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41791" w14:textId="1355C475" w:rsidR="00E839BD" w:rsidRPr="00E839BD" w:rsidRDefault="00640660" w:rsidP="00E839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E7453" wp14:editId="050725E9">
                <wp:simplePos x="0" y="0"/>
                <wp:positionH relativeFrom="column">
                  <wp:posOffset>400050</wp:posOffset>
                </wp:positionH>
                <wp:positionV relativeFrom="paragraph">
                  <wp:posOffset>63500</wp:posOffset>
                </wp:positionV>
                <wp:extent cx="2057400" cy="520700"/>
                <wp:effectExtent l="0" t="0" r="19050" b="12700"/>
                <wp:wrapNone/>
                <wp:docPr id="141271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CAF43" w14:textId="7C0FA193" w:rsidR="00640660" w:rsidRPr="00640660" w:rsidRDefault="00640660" w:rsidP="00640660">
                            <w:pPr>
                              <w:shd w:val="clear" w:color="auto" w:fill="D86DCB" w:themeFill="accent5" w:themeFillTint="99"/>
                              <w:rPr>
                                <w:sz w:val="18"/>
                                <w:szCs w:val="18"/>
                              </w:rPr>
                            </w:pPr>
                            <w:r w:rsidRPr="00640660">
                              <w:rPr>
                                <w:sz w:val="18"/>
                                <w:szCs w:val="18"/>
                              </w:rPr>
                              <w:t>This study has been reviewed and approved by BAHSS2 Ethics Panel ref 01491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E74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5pt;width:162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" fillcolor="white [3201]" strokeweight=".5pt">
                <v:textbox>
                  <w:txbxContent>
                    <w:p w14:paraId="3AACAF43" w14:textId="7C0FA193" w:rsidR="00640660" w:rsidRPr="00640660" w:rsidRDefault="00640660" w:rsidP="00640660">
                      <w:pPr>
                        <w:shd w:val="clear" w:color="auto" w:fill="D86DCB" w:themeFill="accent5" w:themeFillTint="99"/>
                        <w:rPr>
                          <w:sz w:val="18"/>
                          <w:szCs w:val="18"/>
                        </w:rPr>
                      </w:pPr>
                      <w:r w:rsidRPr="00640660">
                        <w:rPr>
                          <w:sz w:val="18"/>
                          <w:szCs w:val="18"/>
                        </w:rPr>
                        <w:t>This study has been reviewed and approved by BAHSS2 Ethics Panel ref 01491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E89E4" wp14:editId="0DCC8305">
                <wp:simplePos x="0" y="0"/>
                <wp:positionH relativeFrom="column">
                  <wp:posOffset>1155700</wp:posOffset>
                </wp:positionH>
                <wp:positionV relativeFrom="paragraph">
                  <wp:posOffset>7105650</wp:posOffset>
                </wp:positionV>
                <wp:extent cx="2381250" cy="285750"/>
                <wp:effectExtent l="0" t="0" r="19050" b="19050"/>
                <wp:wrapNone/>
                <wp:docPr id="8442432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9AC55" w14:textId="208D6205" w:rsidR="00640660" w:rsidRDefault="00640660" w:rsidP="00640660">
                            <w:pPr>
                              <w:shd w:val="clear" w:color="auto" w:fill="D86DCB" w:themeFill="accent5" w:themeFillTint="99"/>
                            </w:pPr>
                            <w:r>
                              <w:t>Or call/ text 07518873584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89E4" id="Text Box 1" o:spid="_x0000_s1027" type="#_x0000_t202" style="position:absolute;margin-left:91pt;margin-top:559.5pt;width:187.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" fillcolor="white [3201]" strokeweight=".5pt">
                <v:textbox>
                  <w:txbxContent>
                    <w:p w14:paraId="33B9AC55" w14:textId="208D6205" w:rsidR="00640660" w:rsidRDefault="00640660" w:rsidP="00640660">
                      <w:pPr>
                        <w:shd w:val="clear" w:color="auto" w:fill="D86DCB" w:themeFill="accent5" w:themeFillTint="99"/>
                      </w:pPr>
                      <w:r>
                        <w:t>Or call/ text 07518873584</w:t>
                      </w:r>
                    </w:p>
                  </w:txbxContent>
                </v:textbox>
              </v:shape>
            </w:pict>
          </mc:Fallback>
        </mc:AlternateContent>
      </w:r>
      <w:r w:rsidR="00E839BD" w:rsidRPr="00E839BD">
        <w:rPr>
          <w:noProof/>
        </w:rPr>
        <w:drawing>
          <wp:inline distT="0" distB="0" distL="0" distR="0" wp14:anchorId="7CAC5775" wp14:editId="37CC162D">
            <wp:extent cx="5731510" cy="7417435"/>
            <wp:effectExtent l="0" t="0" r="2540" b="0"/>
            <wp:docPr id="2146358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3185" w14:textId="77777777" w:rsidR="00E839BD" w:rsidRDefault="00E839BD"/>
    <w:sectPr w:rsidR="00E83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9BD"/>
    <w:rsid w:val="0012715B"/>
    <w:rsid w:val="00155E61"/>
    <w:rsid w:val="001C5F95"/>
    <w:rsid w:val="004115A0"/>
    <w:rsid w:val="00640660"/>
    <w:rsid w:val="00677CE7"/>
    <w:rsid w:val="006F21CF"/>
    <w:rsid w:val="00780C62"/>
    <w:rsid w:val="00936C37"/>
    <w:rsid w:val="00A845F6"/>
    <w:rsid w:val="00C9680D"/>
    <w:rsid w:val="00E839BD"/>
    <w:rsid w:val="00E9726C"/>
    <w:rsid w:val="00EA1C38"/>
    <w:rsid w:val="00F31D73"/>
    <w:rsid w:val="00FD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ED69A"/>
  <w15:chartTrackingRefBased/>
  <w15:docId w15:val="{EEB4BCF4-A079-4B7C-9BB2-3A263D67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9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9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9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9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9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9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9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9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9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9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9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9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9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9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9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9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9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9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39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3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9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39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9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39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9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39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9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9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9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Andrews</dc:creator>
  <cp:keywords/>
  <dc:description/>
  <cp:lastModifiedBy>Louise Andrews</cp:lastModifiedBy>
  <cp:revision>2</cp:revision>
  <dcterms:created xsi:type="dcterms:W3CDTF">2026-05-23T14:01:00Z</dcterms:created>
  <dcterms:modified xsi:type="dcterms:W3CDTF">2026-05-23T14:01:00Z</dcterms:modified>
</cp:coreProperties>
</file>