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FA946" w14:textId="2578BB30" w:rsidR="00504D31" w:rsidRPr="002F1E00" w:rsidRDefault="00C43E04">
      <w:pPr>
        <w:rPr>
          <w:rFonts w:ascii="The Hand" w:hAnsi="The Hand"/>
        </w:rPr>
      </w:pPr>
      <w:r>
        <w:rPr>
          <w:rFonts w:ascii="The Hand" w:hAnsi="The Hand"/>
          <w:noProof/>
        </w:rPr>
        <w:drawing>
          <wp:anchor distT="0" distB="0" distL="114300" distR="114300" simplePos="0" relativeHeight="251945984" behindDoc="0" locked="0" layoutInCell="1" allowOverlap="1" wp14:anchorId="3FFFF78F" wp14:editId="65C0654F">
            <wp:simplePos x="0" y="0"/>
            <wp:positionH relativeFrom="column">
              <wp:posOffset>1550504</wp:posOffset>
            </wp:positionH>
            <wp:positionV relativeFrom="paragraph">
              <wp:posOffset>62975</wp:posOffset>
            </wp:positionV>
            <wp:extent cx="1895740" cy="895475"/>
            <wp:effectExtent l="0" t="0" r="9525" b="0"/>
            <wp:wrapNone/>
            <wp:docPr id="736160182" name="Picture 65" descr="A group of logos with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06724" name="Picture 65" descr="A group of logos with different color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5740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1AC">
        <w:rPr>
          <w:noProof/>
        </w:rPr>
        <w:drawing>
          <wp:anchor distT="0" distB="0" distL="114300" distR="114300" simplePos="0" relativeHeight="251840512" behindDoc="0" locked="0" layoutInCell="1" allowOverlap="1" wp14:anchorId="6BE845BE" wp14:editId="4C14C167">
            <wp:simplePos x="0" y="0"/>
            <wp:positionH relativeFrom="column">
              <wp:posOffset>6127115</wp:posOffset>
            </wp:positionH>
            <wp:positionV relativeFrom="paragraph">
              <wp:posOffset>97894</wp:posOffset>
            </wp:positionV>
            <wp:extent cx="3651403" cy="3102744"/>
            <wp:effectExtent l="190500" t="114300" r="139700" b="2120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03" cy="310274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DD79D" w14:textId="0F21F9CC" w:rsidR="00D7366D" w:rsidRPr="002F1E00" w:rsidRDefault="00C43E04">
      <w:pPr>
        <w:rPr>
          <w:rFonts w:ascii="The Hand" w:hAnsi="The Hand"/>
        </w:rPr>
      </w:pPr>
      <w:r>
        <w:rPr>
          <w:rFonts w:ascii="The Hand" w:hAnsi="The Hand"/>
          <w:noProof/>
        </w:rPr>
        <w:drawing>
          <wp:anchor distT="0" distB="0" distL="114300" distR="114300" simplePos="0" relativeHeight="251943936" behindDoc="0" locked="0" layoutInCell="1" allowOverlap="1" wp14:anchorId="6451D68D" wp14:editId="173548DB">
            <wp:simplePos x="0" y="0"/>
            <wp:positionH relativeFrom="column">
              <wp:posOffset>7095269</wp:posOffset>
            </wp:positionH>
            <wp:positionV relativeFrom="paragraph">
              <wp:posOffset>6130373</wp:posOffset>
            </wp:positionV>
            <wp:extent cx="1895740" cy="895475"/>
            <wp:effectExtent l="0" t="0" r="9525" b="0"/>
            <wp:wrapNone/>
            <wp:docPr id="597706724" name="Picture 65" descr="A group of logos with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06724" name="Picture 65" descr="A group of logos with different color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88D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BE97B" wp14:editId="795D525A">
                <wp:simplePos x="0" y="0"/>
                <wp:positionH relativeFrom="column">
                  <wp:posOffset>476885</wp:posOffset>
                </wp:positionH>
                <wp:positionV relativeFrom="paragraph">
                  <wp:posOffset>3173095</wp:posOffset>
                </wp:positionV>
                <wp:extent cx="3992245" cy="929640"/>
                <wp:effectExtent l="0" t="0" r="8255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992245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11D67" w14:textId="29160384" w:rsidR="006074F9" w:rsidRPr="00CB4641" w:rsidRDefault="006074F9" w:rsidP="006074F9">
                            <w:pPr>
                              <w:jc w:val="center"/>
                              <w:rPr>
                                <w:rFonts w:ascii="The Hand" w:hAnsi="The Hand"/>
                                <w:sz w:val="96"/>
                                <w:szCs w:val="96"/>
                              </w:rPr>
                            </w:pPr>
                            <w:r w:rsidRPr="00CB4641">
                              <w:rPr>
                                <w:rFonts w:ascii="The Hand" w:hAnsi="The Hand"/>
                                <w:b/>
                                <w:spacing w:val="10"/>
                                <w:sz w:val="96"/>
                                <w:szCs w:val="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Lancashire Young Carers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BE9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.55pt;margin-top:249.85pt;width:314.35pt;height:73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" fillcolor="white [3201]" stroked="f" strokeweight=".5pt">
                <v:textbox>
                  <w:txbxContent>
                    <w:p w14:paraId="6A911D67" w14:textId="29160384" w:rsidR="006074F9" w:rsidRPr="00CB4641" w:rsidRDefault="006074F9" w:rsidP="006074F9">
                      <w:pPr>
                        <w:jc w:val="center"/>
                        <w:rPr>
                          <w:rFonts w:ascii="The Hand" w:hAnsi="The Hand"/>
                          <w:sz w:val="96"/>
                          <w:szCs w:val="96"/>
                        </w:rPr>
                      </w:pPr>
                      <w:r w:rsidRPr="00CB4641">
                        <w:rPr>
                          <w:rFonts w:ascii="The Hand" w:hAnsi="The Hand"/>
                          <w:b/>
                          <w:spacing w:val="10"/>
                          <w:sz w:val="96"/>
                          <w:szCs w:val="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Lancashire Young Carers </w:t>
                      </w:r>
                    </w:p>
                  </w:txbxContent>
                </v:textbox>
              </v:shape>
            </w:pict>
          </mc:Fallback>
        </mc:AlternateContent>
      </w:r>
      <w:r w:rsidR="00DC3BEF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41DBD3" wp14:editId="00429481">
                <wp:simplePos x="0" y="0"/>
                <wp:positionH relativeFrom="margin">
                  <wp:align>left</wp:align>
                </wp:positionH>
                <wp:positionV relativeFrom="paragraph">
                  <wp:posOffset>1029335</wp:posOffset>
                </wp:positionV>
                <wp:extent cx="5017770" cy="144907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017770" cy="144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866D4" w14:textId="77777777" w:rsidR="006F10B9" w:rsidRPr="003A3644" w:rsidRDefault="006F10B9" w:rsidP="006F10B9">
                            <w:pPr>
                              <w:pStyle w:val="ListParagraph"/>
                              <w:spacing w:line="360" w:lineRule="auto"/>
                              <w:ind w:left="360"/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64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Do you look after someone in your family who is unwell?</w:t>
                            </w:r>
                          </w:p>
                          <w:p w14:paraId="1FF70411" w14:textId="77777777" w:rsidR="006F10B9" w:rsidRPr="003A3644" w:rsidRDefault="006F10B9" w:rsidP="006F10B9">
                            <w:pPr>
                              <w:tabs>
                                <w:tab w:val="left" w:pos="220"/>
                                <w:tab w:val="center" w:pos="3211"/>
                              </w:tabs>
                              <w:spacing w:line="360" w:lineRule="auto"/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64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Would you like someone to talk to about it?</w:t>
                            </w:r>
                          </w:p>
                          <w:p w14:paraId="025D1921" w14:textId="06562083" w:rsidR="006F10B9" w:rsidRPr="003A3644" w:rsidRDefault="006F10B9" w:rsidP="00E4751B">
                            <w:pPr>
                              <w:pStyle w:val="ListParagraph"/>
                              <w:spacing w:line="360" w:lineRule="auto"/>
                              <w:ind w:left="360"/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3A364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If you</w:t>
                            </w:r>
                            <w:r w:rsidR="00E4751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are </w:t>
                            </w:r>
                            <w:r w:rsidR="00E4751B" w:rsidRPr="003A364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5-11 </w:t>
                            </w:r>
                            <w:r w:rsidR="00E4751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and</w:t>
                            </w:r>
                            <w:r w:rsidRPr="003A364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answered yes to</w:t>
                            </w:r>
                            <w:r w:rsidR="00E4751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any of</w:t>
                            </w:r>
                            <w:r w:rsidRPr="003A364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the above, have a look inside…</w:t>
                            </w:r>
                          </w:p>
                          <w:p w14:paraId="4899BD89" w14:textId="77777777" w:rsidR="006F10B9" w:rsidRDefault="006F10B9" w:rsidP="006F1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DBD3" id="Text Box 20" o:spid="_x0000_s1027" type="#_x0000_t202" style="position:absolute;margin-left:0;margin-top:81.05pt;width:395.1pt;height:114.1pt;rotation:180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" fillcolor="white [3201]" stroked="f" strokeweight=".5pt">
                <v:textbox>
                  <w:txbxContent>
                    <w:p w14:paraId="14F866D4" w14:textId="77777777" w:rsidR="006F10B9" w:rsidRPr="003A3644" w:rsidRDefault="006F10B9" w:rsidP="006F10B9">
                      <w:pPr>
                        <w:pStyle w:val="ListParagraph"/>
                        <w:spacing w:line="360" w:lineRule="auto"/>
                        <w:ind w:left="360"/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3A364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Do you look after someone in your family who is unwell?</w:t>
                      </w:r>
                    </w:p>
                    <w:p w14:paraId="1FF70411" w14:textId="77777777" w:rsidR="006F10B9" w:rsidRPr="003A3644" w:rsidRDefault="006F10B9" w:rsidP="006F10B9">
                      <w:pPr>
                        <w:tabs>
                          <w:tab w:val="left" w:pos="220"/>
                          <w:tab w:val="center" w:pos="3211"/>
                        </w:tabs>
                        <w:spacing w:line="360" w:lineRule="auto"/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3A364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Would you like someone to talk to about it?</w:t>
                      </w:r>
                    </w:p>
                    <w:p w14:paraId="025D1921" w14:textId="06562083" w:rsidR="006F10B9" w:rsidRPr="003A3644" w:rsidRDefault="006F10B9" w:rsidP="00E4751B">
                      <w:pPr>
                        <w:pStyle w:val="ListParagraph"/>
                        <w:spacing w:line="360" w:lineRule="auto"/>
                        <w:ind w:left="360"/>
                        <w:jc w:val="center"/>
                        <w:rPr>
                          <w:rFonts w:ascii="The Hand" w:hAnsi="The Hand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3A364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If you</w:t>
                      </w:r>
                      <w:r w:rsidR="00E4751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are </w:t>
                      </w:r>
                      <w:r w:rsidR="00E4751B" w:rsidRPr="003A364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5-11 </w:t>
                      </w:r>
                      <w:r w:rsidR="00E4751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and</w:t>
                      </w:r>
                      <w:r w:rsidRPr="003A364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answered yes to</w:t>
                      </w:r>
                      <w:r w:rsidR="00E4751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any of</w:t>
                      </w:r>
                      <w:r w:rsidRPr="003A364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the above, have a look inside…</w:t>
                      </w:r>
                    </w:p>
                    <w:p w14:paraId="4899BD89" w14:textId="77777777" w:rsidR="006F10B9" w:rsidRDefault="006F10B9" w:rsidP="006F10B9"/>
                  </w:txbxContent>
                </v:textbox>
                <w10:wrap anchorx="margin"/>
              </v:shape>
            </w:pict>
          </mc:Fallback>
        </mc:AlternateContent>
      </w:r>
      <w:r w:rsidR="001B474B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001328" wp14:editId="717001EB">
                <wp:simplePos x="0" y="0"/>
                <wp:positionH relativeFrom="column">
                  <wp:posOffset>5339616</wp:posOffset>
                </wp:positionH>
                <wp:positionV relativeFrom="paragraph">
                  <wp:posOffset>4103172</wp:posOffset>
                </wp:positionV>
                <wp:extent cx="5017770" cy="209956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770" cy="2099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51E56" w14:textId="3B46E12A" w:rsidR="00A31163" w:rsidRPr="001B474B" w:rsidRDefault="00C94D45" w:rsidP="00A31163">
                            <w:pPr>
                              <w:pStyle w:val="ListParagraph"/>
                              <w:spacing w:line="360" w:lineRule="auto"/>
                              <w:ind w:left="360"/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Do y</w:t>
                            </w:r>
                            <w:r w:rsidR="00A31163"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ou look after someone in your family who is unwell?</w:t>
                            </w:r>
                          </w:p>
                          <w:p w14:paraId="3009A674" w14:textId="77777777" w:rsidR="00A31163" w:rsidRPr="001B474B" w:rsidRDefault="00A31163" w:rsidP="00A31163">
                            <w:pPr>
                              <w:pStyle w:val="ListParagraph"/>
                              <w:spacing w:line="360" w:lineRule="auto"/>
                              <w:ind w:left="360"/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How do you cope with caring for someone in your family?</w:t>
                            </w:r>
                          </w:p>
                          <w:p w14:paraId="7D43887A" w14:textId="77777777" w:rsidR="00A31163" w:rsidRPr="001B474B" w:rsidRDefault="00A31163" w:rsidP="00A31163">
                            <w:pPr>
                              <w:pStyle w:val="ListParagraph"/>
                              <w:spacing w:line="360" w:lineRule="auto"/>
                              <w:ind w:left="360"/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Do you need any support for yourself?</w:t>
                            </w:r>
                          </w:p>
                          <w:p w14:paraId="483B8130" w14:textId="16BF7C0E" w:rsidR="00A31163" w:rsidRPr="001B474B" w:rsidRDefault="00A31163" w:rsidP="002F1E00">
                            <w:pPr>
                              <w:tabs>
                                <w:tab w:val="left" w:pos="220"/>
                                <w:tab w:val="center" w:pos="3211"/>
                              </w:tabs>
                              <w:spacing w:line="360" w:lineRule="auto"/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If you </w:t>
                            </w:r>
                            <w:r w:rsidR="00DD721A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are 11-18 and 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answer</w:t>
                            </w:r>
                            <w:r w:rsidR="002F2FCD"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ed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yes to</w:t>
                            </w:r>
                            <w:r w:rsidR="0039043A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any</w:t>
                            </w:r>
                            <w:r w:rsidR="00DD721A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of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the above,</w:t>
                            </w:r>
                            <w:r w:rsidR="002F1E00"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F2FCD"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have 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 look inside</w:t>
                            </w:r>
                            <w:r w:rsidR="002F2FCD"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2DD7F205" w14:textId="77777777" w:rsidR="00A31163" w:rsidRDefault="00A311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1328" id="Text Box 18" o:spid="_x0000_s1028" type="#_x0000_t202" style="position:absolute;margin-left:420.45pt;margin-top:323.1pt;width:395.1pt;height:16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" fillcolor="white [3201]" stroked="f" strokeweight=".5pt">
                <v:textbox>
                  <w:txbxContent>
                    <w:p w14:paraId="49251E56" w14:textId="3B46E12A" w:rsidR="00A31163" w:rsidRPr="001B474B" w:rsidRDefault="00C94D45" w:rsidP="00A31163">
                      <w:pPr>
                        <w:pStyle w:val="ListParagraph"/>
                        <w:spacing w:line="360" w:lineRule="auto"/>
                        <w:ind w:left="360"/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Do y</w:t>
                      </w:r>
                      <w:r w:rsidR="00A31163"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ou look after someone in your family who is unwell?</w:t>
                      </w:r>
                    </w:p>
                    <w:p w14:paraId="3009A674" w14:textId="77777777" w:rsidR="00A31163" w:rsidRPr="001B474B" w:rsidRDefault="00A31163" w:rsidP="00A31163">
                      <w:pPr>
                        <w:pStyle w:val="ListParagraph"/>
                        <w:spacing w:line="360" w:lineRule="auto"/>
                        <w:ind w:left="360"/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How do you cope with caring for someone in your family?</w:t>
                      </w:r>
                    </w:p>
                    <w:p w14:paraId="7D43887A" w14:textId="77777777" w:rsidR="00A31163" w:rsidRPr="001B474B" w:rsidRDefault="00A31163" w:rsidP="00A31163">
                      <w:pPr>
                        <w:pStyle w:val="ListParagraph"/>
                        <w:spacing w:line="360" w:lineRule="auto"/>
                        <w:ind w:left="360"/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Do you need any support for yourself?</w:t>
                      </w:r>
                    </w:p>
                    <w:p w14:paraId="483B8130" w14:textId="16BF7C0E" w:rsidR="00A31163" w:rsidRPr="001B474B" w:rsidRDefault="00A31163" w:rsidP="002F1E00">
                      <w:pPr>
                        <w:tabs>
                          <w:tab w:val="left" w:pos="220"/>
                          <w:tab w:val="center" w:pos="3211"/>
                        </w:tabs>
                        <w:spacing w:line="360" w:lineRule="auto"/>
                        <w:jc w:val="center"/>
                        <w:rPr>
                          <w:rFonts w:ascii="The Hand" w:hAnsi="The Hand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If you </w:t>
                      </w:r>
                      <w:r w:rsidR="00DD721A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are 11-18 and 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answer</w:t>
                      </w:r>
                      <w:r w:rsidR="002F2FCD"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ed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yes to</w:t>
                      </w:r>
                      <w:r w:rsidR="0039043A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any</w:t>
                      </w:r>
                      <w:r w:rsidR="00DD721A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of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the above,</w:t>
                      </w:r>
                      <w:r w:rsidR="002F1E00"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2F2FCD"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have 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 look inside</w:t>
                      </w:r>
                      <w:r w:rsidR="002F2FCD"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…</w:t>
                      </w:r>
                    </w:p>
                    <w:p w14:paraId="2DD7F205" w14:textId="77777777" w:rsidR="00A31163" w:rsidRDefault="00A31163"/>
                  </w:txbxContent>
                </v:textbox>
              </v:shape>
            </w:pict>
          </mc:Fallback>
        </mc:AlternateContent>
      </w:r>
      <w:r w:rsidR="004C10BD" w:rsidRPr="002F1E0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4ACDEF78" wp14:editId="587C10CD">
                <wp:simplePos x="0" y="0"/>
                <wp:positionH relativeFrom="column">
                  <wp:posOffset>5977668</wp:posOffset>
                </wp:positionH>
                <wp:positionV relativeFrom="paragraph">
                  <wp:posOffset>3132968</wp:posOffset>
                </wp:positionV>
                <wp:extent cx="3874770" cy="8197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770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D3520" w14:textId="759C0911" w:rsidR="002F1E00" w:rsidRPr="002F1E00" w:rsidRDefault="002F1E00" w:rsidP="002F1E00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F1E00">
                              <w:rPr>
                                <w:rFonts w:ascii="The Hand" w:hAnsi="The Hand"/>
                                <w:b/>
                                <w:bCs/>
                                <w:sz w:val="96"/>
                                <w:szCs w:val="96"/>
                              </w:rPr>
                              <w:t>Lancashire Young Carers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EF78" id="Text Box 2" o:spid="_x0000_s1029" type="#_x0000_t202" style="position:absolute;margin-left:470.7pt;margin-top:246.7pt;width:305.1pt;height:64.55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" stroked="f">
                <v:textbox>
                  <w:txbxContent>
                    <w:p w14:paraId="5F5D3520" w14:textId="759C0911" w:rsidR="002F1E00" w:rsidRPr="002F1E00" w:rsidRDefault="002F1E00" w:rsidP="002F1E00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96"/>
                          <w:szCs w:val="96"/>
                        </w:rPr>
                      </w:pPr>
                      <w:r w:rsidRPr="002F1E00">
                        <w:rPr>
                          <w:rFonts w:ascii="The Hand" w:hAnsi="The Hand"/>
                          <w:b/>
                          <w:bCs/>
                          <w:sz w:val="96"/>
                          <w:szCs w:val="96"/>
                        </w:rPr>
                        <w:t>Lancashire Young Carers</w:t>
                      </w:r>
                    </w:p>
                  </w:txbxContent>
                </v:textbox>
              </v:shape>
            </w:pict>
          </mc:Fallback>
        </mc:AlternateContent>
      </w:r>
      <w:r w:rsidR="003A3644">
        <w:rPr>
          <w:rFonts w:ascii="The Hand" w:hAnsi="The Hand"/>
          <w:noProof/>
        </w:rPr>
        <w:drawing>
          <wp:anchor distT="0" distB="0" distL="114300" distR="114300" simplePos="0" relativeHeight="251837440" behindDoc="0" locked="0" layoutInCell="1" allowOverlap="1" wp14:anchorId="392EDD33" wp14:editId="107AD7E8">
            <wp:simplePos x="0" y="0"/>
            <wp:positionH relativeFrom="column">
              <wp:posOffset>1526854</wp:posOffset>
            </wp:positionH>
            <wp:positionV relativeFrom="paragraph">
              <wp:posOffset>4251960</wp:posOffset>
            </wp:positionV>
            <wp:extent cx="2324560" cy="2490127"/>
            <wp:effectExtent l="0" t="0" r="0" b="5715"/>
            <wp:wrapNone/>
            <wp:docPr id="21" name="Picture 21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handwe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24560" cy="2490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D31" w:rsidRPr="002F1E00">
        <w:rPr>
          <w:rFonts w:ascii="The Hand" w:hAnsi="The Hand"/>
        </w:rPr>
        <w:br w:type="page"/>
      </w:r>
    </w:p>
    <w:p w14:paraId="79F5A588" w14:textId="369217B7" w:rsidR="00D7366D" w:rsidRPr="002F1E00" w:rsidRDefault="000E2E7F">
      <w:pPr>
        <w:rPr>
          <w:rFonts w:ascii="The Hand" w:hAnsi="The Hand"/>
        </w:rPr>
      </w:pPr>
      <w:r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58B958B8" wp14:editId="54A8EA61">
            <wp:simplePos x="0" y="0"/>
            <wp:positionH relativeFrom="column">
              <wp:posOffset>7321550</wp:posOffset>
            </wp:positionH>
            <wp:positionV relativeFrom="paragraph">
              <wp:posOffset>99060</wp:posOffset>
            </wp:positionV>
            <wp:extent cx="2181340" cy="129785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1340" cy="129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02142F" wp14:editId="55AF1442">
                <wp:simplePos x="0" y="0"/>
                <wp:positionH relativeFrom="column">
                  <wp:posOffset>6010910</wp:posOffset>
                </wp:positionH>
                <wp:positionV relativeFrom="paragraph">
                  <wp:posOffset>717550</wp:posOffset>
                </wp:positionV>
                <wp:extent cx="4210050" cy="55816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210050" cy="558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D942E" w14:textId="77777777" w:rsidR="00266623" w:rsidRDefault="00266623" w:rsidP="00266623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Being a young carer isn’t just about looking after a family member because of a physical disability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;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illnesses can be hidden too, 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for example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poor mental health or drug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/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alcohol 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misuse.</w:t>
                            </w:r>
                          </w:p>
                          <w:p w14:paraId="112A8866" w14:textId="77777777" w:rsidR="00266623" w:rsidRPr="001B474B" w:rsidRDefault="00266623" w:rsidP="00266623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This is what two of our young carers have sai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d about their caring roles:</w:t>
                            </w:r>
                          </w:p>
                          <w:p w14:paraId="27BF62E2" w14:textId="77777777" w:rsidR="00266623" w:rsidRPr="001B474B" w:rsidRDefault="00266623" w:rsidP="00266623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44149EC" w14:textId="77777777" w:rsidR="00266623" w:rsidRDefault="00266623" w:rsidP="00266623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A6440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40"/>
                                <w:szCs w:val="40"/>
                              </w:rPr>
                              <w:t>Ava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- I’m a young carer because my mum has a physical disability, 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and she uses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 wheelchair. I clean the house daily and support my mum to get around; I also support her with the weekly shopping. 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Sometimes 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 worr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about her when I 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can’t be with her.</w:t>
                            </w:r>
                          </w:p>
                          <w:p w14:paraId="07BDCA10" w14:textId="77777777" w:rsidR="00266623" w:rsidRDefault="00266623" w:rsidP="00266623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6FD8DE0" w14:textId="77777777" w:rsidR="00266623" w:rsidRDefault="00266623" w:rsidP="00266623">
                            <w:pPr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</w:pPr>
                            <w:r w:rsidRPr="00DA6440">
                              <w:rPr>
                                <w:rFonts w:ascii="The Hand" w:hAnsi="The Hand"/>
                                <w:b/>
                                <w:color w:val="9BBB59" w:themeColor="accent3"/>
                                <w:sz w:val="40"/>
                                <w:szCs w:val="40"/>
                              </w:rPr>
                              <w:t>Isaac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>- I’m a young carer because I care for my two brothers and mum</w:t>
                            </w:r>
                            <w:r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>M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y brothers have behavioural issues, and </w:t>
                            </w:r>
                            <w:r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my mum has anxiety. 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>I support</w:t>
                            </w:r>
                            <w:r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 mum emotionally,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 help with daily tasks and </w:t>
                            </w:r>
                            <w:r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>looking after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 my brothers. I take on lots of responsibility at home.</w:t>
                            </w:r>
                          </w:p>
                          <w:p w14:paraId="4A380ED1" w14:textId="77777777" w:rsidR="003940CB" w:rsidRDefault="003940CB" w:rsidP="00FE51CC">
                            <w:pPr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2142F" id="Text Box 40" o:spid="_x0000_s1030" type="#_x0000_t202" style="position:absolute;margin-left:473.3pt;margin-top:56.5pt;width:331.5pt;height:439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" filled="f" stroked="f" strokeweight=".5pt">
                <v:textbox>
                  <w:txbxContent>
                    <w:p w14:paraId="6EFD942E" w14:textId="77777777" w:rsidR="00266623" w:rsidRDefault="00266623" w:rsidP="00266623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Being a young carer isn’t just about looking after a family member because of a physical disability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;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illnesses can be hidden too, 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for example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poor mental health or drug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/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alcohol 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misuse.</w:t>
                      </w:r>
                    </w:p>
                    <w:p w14:paraId="112A8866" w14:textId="77777777" w:rsidR="00266623" w:rsidRPr="001B474B" w:rsidRDefault="00266623" w:rsidP="00266623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This is what two of our young carers have sai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d about their caring roles:</w:t>
                      </w:r>
                    </w:p>
                    <w:p w14:paraId="27BF62E2" w14:textId="77777777" w:rsidR="00266623" w:rsidRPr="001B474B" w:rsidRDefault="00266623" w:rsidP="00266623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44149EC" w14:textId="77777777" w:rsidR="00266623" w:rsidRDefault="00266623" w:rsidP="00266623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DA6440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40"/>
                          <w:szCs w:val="40"/>
                        </w:rPr>
                        <w:t>Ava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- I’m a young carer because my mum has a physical disability, 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and she uses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 wheelchair. I clean the house daily and support my mum to get around; I also support her with the weekly shopping. 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Sometimes 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 worr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  <w:r w:rsidRPr="001B474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about her when I 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can’t be with her.</w:t>
                      </w:r>
                    </w:p>
                    <w:p w14:paraId="07BDCA10" w14:textId="77777777" w:rsidR="00266623" w:rsidRDefault="00266623" w:rsidP="00266623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6FD8DE0" w14:textId="77777777" w:rsidR="00266623" w:rsidRDefault="00266623" w:rsidP="00266623">
                      <w:pPr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</w:pPr>
                      <w:r w:rsidRPr="00DA6440">
                        <w:rPr>
                          <w:rFonts w:ascii="The Hand" w:hAnsi="The Hand"/>
                          <w:b/>
                          <w:color w:val="9BBB59" w:themeColor="accent3"/>
                          <w:sz w:val="40"/>
                          <w:szCs w:val="40"/>
                        </w:rPr>
                        <w:t>Isaac</w:t>
                      </w:r>
                      <w:r w:rsidRPr="001B474B">
                        <w:rPr>
                          <w:rFonts w:ascii="The Hand" w:hAnsi="The Hand"/>
                          <w:b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Pr="001B474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>- I’m a young carer because I care for my two brothers and mum</w:t>
                      </w:r>
                      <w:r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>.</w:t>
                      </w:r>
                      <w:r w:rsidRPr="001B474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>M</w:t>
                      </w:r>
                      <w:r w:rsidRPr="001B474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y brothers have behavioural issues, and </w:t>
                      </w:r>
                      <w:r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my mum has anxiety. </w:t>
                      </w:r>
                      <w:r w:rsidRPr="001B474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>I support</w:t>
                      </w:r>
                      <w:r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 mum emotionally,</w:t>
                      </w:r>
                      <w:r w:rsidRPr="001B474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 help with daily tasks and </w:t>
                      </w:r>
                      <w:r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>looking after</w:t>
                      </w:r>
                      <w:r w:rsidRPr="001B474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 my brothers. I take on lots of responsibility at home.</w:t>
                      </w:r>
                    </w:p>
                    <w:p w14:paraId="4A380ED1" w14:textId="77777777" w:rsidR="003940CB" w:rsidRDefault="003940CB" w:rsidP="00FE51CC">
                      <w:pPr>
                        <w:ind w:left="426"/>
                      </w:pPr>
                    </w:p>
                  </w:txbxContent>
                </v:textbox>
              </v:shape>
            </w:pict>
          </mc:Fallback>
        </mc:AlternateContent>
      </w:r>
      <w:r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55BDE2" wp14:editId="3131D514">
                <wp:simplePos x="0" y="0"/>
                <wp:positionH relativeFrom="column">
                  <wp:posOffset>1016000</wp:posOffset>
                </wp:positionH>
                <wp:positionV relativeFrom="paragraph">
                  <wp:posOffset>1395730</wp:posOffset>
                </wp:positionV>
                <wp:extent cx="2945650" cy="649995"/>
                <wp:effectExtent l="0" t="0" r="762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650" cy="649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8E6B5" w14:textId="02C5E911" w:rsidR="003F3F62" w:rsidRPr="001B474B" w:rsidRDefault="003F3F62" w:rsidP="007572B3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1B474B">
                              <w:rPr>
                                <w:rFonts w:ascii="The Hand" w:hAnsi="The Hand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Who is a </w:t>
                            </w:r>
                            <w:r w:rsidR="0033125D">
                              <w:rPr>
                                <w:rFonts w:ascii="The Hand" w:hAnsi="The Hand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>y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oung </w:t>
                            </w:r>
                            <w:r w:rsidR="0033125D">
                              <w:rPr>
                                <w:rFonts w:ascii="The Hand" w:hAnsi="The Hand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>c</w:t>
                            </w:r>
                            <w:r w:rsidRPr="001B474B">
                              <w:rPr>
                                <w:rFonts w:ascii="The Hand" w:hAnsi="The Hand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>arer?</w:t>
                            </w:r>
                          </w:p>
                          <w:p w14:paraId="564778C2" w14:textId="77777777" w:rsidR="003F3F62" w:rsidRDefault="003F3F62" w:rsidP="003F3F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BDE2" id="Text Box 34" o:spid="_x0000_s1031" type="#_x0000_t202" style="position:absolute;margin-left:80pt;margin-top:109.9pt;width:231.95pt;height:5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" fillcolor="white [3201]" stroked="f" strokeweight=".5pt">
                <v:textbox>
                  <w:txbxContent>
                    <w:p w14:paraId="20C8E6B5" w14:textId="02C5E911" w:rsidR="003F3F62" w:rsidRPr="001B474B" w:rsidRDefault="003F3F62" w:rsidP="007572B3">
                      <w:pPr>
                        <w:jc w:val="center"/>
                        <w:rPr>
                          <w:rFonts w:ascii="The Hand" w:hAnsi="The Hand"/>
                          <w:b/>
                          <w:color w:val="9BBB59" w:themeColor="accent3"/>
                          <w:sz w:val="72"/>
                          <w:szCs w:val="72"/>
                        </w:rPr>
                      </w:pPr>
                      <w:r w:rsidRPr="001B474B">
                        <w:rPr>
                          <w:rFonts w:ascii="The Hand" w:hAnsi="The Hand"/>
                          <w:b/>
                          <w:color w:val="9BBB59" w:themeColor="accent3"/>
                          <w:sz w:val="72"/>
                          <w:szCs w:val="72"/>
                        </w:rPr>
                        <w:t xml:space="preserve">Who is a </w:t>
                      </w:r>
                      <w:r w:rsidR="0033125D">
                        <w:rPr>
                          <w:rFonts w:ascii="The Hand" w:hAnsi="The Hand"/>
                          <w:b/>
                          <w:color w:val="9BBB59" w:themeColor="accent3"/>
                          <w:sz w:val="72"/>
                          <w:szCs w:val="72"/>
                        </w:rPr>
                        <w:t>y</w:t>
                      </w:r>
                      <w:r w:rsidRPr="001B474B">
                        <w:rPr>
                          <w:rFonts w:ascii="The Hand" w:hAnsi="The Hand"/>
                          <w:b/>
                          <w:color w:val="9BBB59" w:themeColor="accent3"/>
                          <w:sz w:val="72"/>
                          <w:szCs w:val="72"/>
                        </w:rPr>
                        <w:t xml:space="preserve">oung </w:t>
                      </w:r>
                      <w:r w:rsidR="0033125D">
                        <w:rPr>
                          <w:rFonts w:ascii="The Hand" w:hAnsi="The Hand"/>
                          <w:b/>
                          <w:color w:val="9BBB59" w:themeColor="accent3"/>
                          <w:sz w:val="72"/>
                          <w:szCs w:val="72"/>
                        </w:rPr>
                        <w:t>c</w:t>
                      </w:r>
                      <w:r w:rsidRPr="001B474B">
                        <w:rPr>
                          <w:rFonts w:ascii="The Hand" w:hAnsi="The Hand"/>
                          <w:b/>
                          <w:color w:val="9BBB59" w:themeColor="accent3"/>
                          <w:sz w:val="72"/>
                          <w:szCs w:val="72"/>
                        </w:rPr>
                        <w:t>arer?</w:t>
                      </w:r>
                    </w:p>
                    <w:p w14:paraId="564778C2" w14:textId="77777777" w:rsidR="003F3F62" w:rsidRDefault="003F3F62" w:rsidP="003F3F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EF2B99" wp14:editId="1485A181">
                <wp:simplePos x="0" y="0"/>
                <wp:positionH relativeFrom="column">
                  <wp:posOffset>334010</wp:posOffset>
                </wp:positionH>
                <wp:positionV relativeFrom="paragraph">
                  <wp:posOffset>2241550</wp:posOffset>
                </wp:positionV>
                <wp:extent cx="4288790" cy="48577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8790" cy="485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849BA" w14:textId="10DF7DC3" w:rsidR="00266623" w:rsidRDefault="00266623" w:rsidP="000E2E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11783D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A 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y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oung 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c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arer 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(18 and under) looks after a 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parent, guardian or 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sibling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 that 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is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 ill or disabled.</w:t>
                            </w:r>
                          </w:p>
                          <w:p w14:paraId="65D2A341" w14:textId="5CCDDB90" w:rsidR="00266623" w:rsidRPr="0011783D" w:rsidRDefault="00266623" w:rsidP="002666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center"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763554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 xml:space="preserve">What 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might a young carer do</w:t>
                            </w:r>
                            <w:r w:rsidRPr="00763554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?</w:t>
                            </w:r>
                          </w:p>
                          <w:p w14:paraId="7A5053B5" w14:textId="77777777" w:rsidR="00266623" w:rsidRPr="00266623" w:rsidRDefault="00266623" w:rsidP="00266623">
                            <w:pPr>
                              <w:tabs>
                                <w:tab w:val="left" w:pos="567"/>
                              </w:tabs>
                              <w:ind w:left="284"/>
                              <w:contextualSpacing/>
                              <w:rPr>
                                <w:lang w:val="en"/>
                              </w:rPr>
                            </w:pPr>
                          </w:p>
                          <w:p w14:paraId="7B33390D" w14:textId="77777777" w:rsidR="00266623" w:rsidRPr="00B559EF" w:rsidRDefault="00266623" w:rsidP="0026662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7"/>
                              </w:tabs>
                              <w:ind w:left="284" w:firstLine="0"/>
                              <w:contextualSpacing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Help with s</w:t>
                            </w: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hopping</w:t>
                            </w:r>
                          </w:p>
                          <w:p w14:paraId="7720A8AC" w14:textId="77777777" w:rsidR="00266623" w:rsidRPr="00B559EF" w:rsidRDefault="00266623" w:rsidP="002666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</w:tabs>
                              <w:ind w:left="284" w:firstLine="0"/>
                              <w:contextualSpacing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Help with giving medicine</w:t>
                            </w:r>
                          </w:p>
                          <w:p w14:paraId="3AF3D67B" w14:textId="77777777" w:rsidR="00266623" w:rsidRPr="00B559EF" w:rsidRDefault="00266623" w:rsidP="002666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</w:tabs>
                              <w:ind w:left="284" w:firstLine="0"/>
                              <w:contextualSpacing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Housework &amp; cooking</w:t>
                            </w:r>
                          </w:p>
                          <w:p w14:paraId="3777FA3C" w14:textId="77777777" w:rsidR="00266623" w:rsidRPr="00B559EF" w:rsidRDefault="00266623" w:rsidP="002666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</w:tabs>
                              <w:ind w:left="284" w:firstLine="0"/>
                              <w:contextualSpacing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Mak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e</w:t>
                            </w: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 sure the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ir cared for person is</w:t>
                            </w: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 alright</w:t>
                            </w:r>
                          </w:p>
                          <w:p w14:paraId="10C7A990" w14:textId="77777777" w:rsidR="00266623" w:rsidRPr="00B559EF" w:rsidRDefault="00266623" w:rsidP="002666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</w:tabs>
                              <w:ind w:left="284" w:firstLine="0"/>
                              <w:contextualSpacing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Help the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ir cared for person get </w:t>
                            </w: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in and out of bed</w:t>
                            </w:r>
                          </w:p>
                          <w:p w14:paraId="56C0C404" w14:textId="77777777" w:rsidR="00266623" w:rsidRPr="00B559EF" w:rsidRDefault="00266623" w:rsidP="002666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</w:tabs>
                              <w:ind w:left="284" w:firstLine="0"/>
                              <w:contextualSpacing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Help with money (like bills and benefits)</w:t>
                            </w:r>
                          </w:p>
                          <w:p w14:paraId="3C2CAAF7" w14:textId="77777777" w:rsidR="00266623" w:rsidRPr="00B559EF" w:rsidRDefault="00266623" w:rsidP="002666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  <w:tab w:val="left" w:pos="1701"/>
                              </w:tabs>
                              <w:ind w:left="284" w:firstLine="0"/>
                              <w:contextualSpacing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Help the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ir cared for person </w:t>
                            </w: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get washed and dressed</w:t>
                            </w:r>
                          </w:p>
                          <w:p w14:paraId="18A79395" w14:textId="77777777" w:rsidR="00266623" w:rsidRPr="00B559EF" w:rsidRDefault="00266623" w:rsidP="002666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  <w:tab w:val="left" w:pos="1701"/>
                              </w:tabs>
                              <w:ind w:left="284" w:firstLine="0"/>
                              <w:contextualSpacing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Help</w:t>
                            </w: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 to</w:t>
                            </w: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 look after little brothers and/or sisters</w:t>
                            </w:r>
                          </w:p>
                          <w:p w14:paraId="6FD58A67" w14:textId="77777777" w:rsidR="00266623" w:rsidRPr="00B559EF" w:rsidRDefault="00266623" w:rsidP="0026662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7"/>
                                <w:tab w:val="left" w:pos="1418"/>
                              </w:tabs>
                              <w:ind w:left="284" w:firstLine="0"/>
                              <w:contextualSpacing/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B559EF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Get help in an emergency</w:t>
                            </w:r>
                          </w:p>
                          <w:p w14:paraId="01C199BB" w14:textId="77777777" w:rsidR="00266623" w:rsidRPr="001B474B" w:rsidRDefault="00266623" w:rsidP="00721A50">
                            <w:pPr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BF6A568" w14:textId="664F7244" w:rsidR="00266623" w:rsidRPr="00763554" w:rsidRDefault="00266623" w:rsidP="00266623">
                            <w:pPr>
                              <w:tabs>
                                <w:tab w:val="left" w:pos="1920"/>
                              </w:tabs>
                              <w:jc w:val="center"/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</w:pPr>
                          </w:p>
                          <w:p w14:paraId="19EBC31B" w14:textId="77777777" w:rsidR="00721A50" w:rsidRPr="00266623" w:rsidRDefault="00721A50" w:rsidP="001B474B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  <w:p w14:paraId="08CBBBE0" w14:textId="77777777" w:rsidR="001B474B" w:rsidRPr="001B474B" w:rsidRDefault="001B474B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2B99" id="Text Box 35" o:spid="_x0000_s1032" type="#_x0000_t202" style="position:absolute;margin-left:26.3pt;margin-top:176.5pt;width:337.7pt;height:38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" fillcolor="white [3201]" stroked="f" strokeweight=".5pt">
                <v:textbox>
                  <w:txbxContent>
                    <w:p w14:paraId="76A849BA" w14:textId="10DF7DC3" w:rsidR="00266623" w:rsidRDefault="00266623" w:rsidP="000E2E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11783D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A 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y</w:t>
                      </w:r>
                      <w:r w:rsidRPr="0011783D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oung 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c</w:t>
                      </w:r>
                      <w:r w:rsidRPr="0011783D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arer 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(18 and under) looks after a </w:t>
                      </w:r>
                      <w:r w:rsidRPr="0011783D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parent, guardian or 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sibling</w:t>
                      </w:r>
                      <w:r w:rsidRPr="0011783D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 that 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is</w:t>
                      </w:r>
                      <w:r w:rsidRPr="0011783D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 ill or disabled.</w:t>
                      </w:r>
                    </w:p>
                    <w:p w14:paraId="65D2A341" w14:textId="5CCDDB90" w:rsidR="00266623" w:rsidRPr="0011783D" w:rsidRDefault="00266623" w:rsidP="0026662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 w:line="276" w:lineRule="auto"/>
                        <w:jc w:val="center"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763554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 xml:space="preserve">What </w:t>
                      </w:r>
                      <w:r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might a young carer do</w:t>
                      </w:r>
                      <w:r w:rsidRPr="00763554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?</w:t>
                      </w:r>
                    </w:p>
                    <w:p w14:paraId="7A5053B5" w14:textId="77777777" w:rsidR="00266623" w:rsidRPr="00266623" w:rsidRDefault="00266623" w:rsidP="00266623">
                      <w:pPr>
                        <w:tabs>
                          <w:tab w:val="left" w:pos="567"/>
                        </w:tabs>
                        <w:ind w:left="284"/>
                        <w:contextualSpacing/>
                        <w:rPr>
                          <w:lang w:val="en"/>
                        </w:rPr>
                      </w:pPr>
                    </w:p>
                    <w:p w14:paraId="7B33390D" w14:textId="77777777" w:rsidR="00266623" w:rsidRPr="00B559EF" w:rsidRDefault="00266623" w:rsidP="0026662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67"/>
                        </w:tabs>
                        <w:ind w:left="284" w:firstLine="0"/>
                        <w:contextualSpacing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Help with s</w:t>
                      </w: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hopping</w:t>
                      </w:r>
                    </w:p>
                    <w:p w14:paraId="7720A8AC" w14:textId="77777777" w:rsidR="00266623" w:rsidRPr="00B559EF" w:rsidRDefault="00266623" w:rsidP="002666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</w:tabs>
                        <w:ind w:left="284" w:firstLine="0"/>
                        <w:contextualSpacing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Help with giving medicine</w:t>
                      </w:r>
                    </w:p>
                    <w:p w14:paraId="3AF3D67B" w14:textId="77777777" w:rsidR="00266623" w:rsidRPr="00B559EF" w:rsidRDefault="00266623" w:rsidP="002666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</w:tabs>
                        <w:ind w:left="284" w:firstLine="0"/>
                        <w:contextualSpacing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Housework &amp; cooking</w:t>
                      </w:r>
                    </w:p>
                    <w:p w14:paraId="3777FA3C" w14:textId="77777777" w:rsidR="00266623" w:rsidRPr="00B559EF" w:rsidRDefault="00266623" w:rsidP="002666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</w:tabs>
                        <w:ind w:left="284" w:firstLine="0"/>
                        <w:contextualSpacing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Mak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e</w:t>
                      </w: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 sure the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ir cared for person is</w:t>
                      </w: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 alright</w:t>
                      </w:r>
                    </w:p>
                    <w:p w14:paraId="10C7A990" w14:textId="77777777" w:rsidR="00266623" w:rsidRPr="00B559EF" w:rsidRDefault="00266623" w:rsidP="002666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</w:tabs>
                        <w:ind w:left="284" w:firstLine="0"/>
                        <w:contextualSpacing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Help the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ir cared for person get </w:t>
                      </w: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in and out of bed</w:t>
                      </w:r>
                    </w:p>
                    <w:p w14:paraId="56C0C404" w14:textId="77777777" w:rsidR="00266623" w:rsidRPr="00B559EF" w:rsidRDefault="00266623" w:rsidP="002666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</w:tabs>
                        <w:ind w:left="284" w:firstLine="0"/>
                        <w:contextualSpacing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Help with money (like bills and benefits)</w:t>
                      </w:r>
                    </w:p>
                    <w:p w14:paraId="3C2CAAF7" w14:textId="77777777" w:rsidR="00266623" w:rsidRPr="00B559EF" w:rsidRDefault="00266623" w:rsidP="002666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  <w:tab w:val="left" w:pos="1701"/>
                        </w:tabs>
                        <w:ind w:left="284" w:firstLine="0"/>
                        <w:contextualSpacing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Help the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ir cared for person </w:t>
                      </w: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get washed and dressed</w:t>
                      </w:r>
                    </w:p>
                    <w:p w14:paraId="18A79395" w14:textId="77777777" w:rsidR="00266623" w:rsidRPr="00B559EF" w:rsidRDefault="00266623" w:rsidP="002666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  <w:tab w:val="left" w:pos="1701"/>
                        </w:tabs>
                        <w:ind w:left="284" w:firstLine="0"/>
                        <w:contextualSpacing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Help</w:t>
                      </w: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 to</w:t>
                      </w: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 look after little brothers and/or sisters</w:t>
                      </w:r>
                    </w:p>
                    <w:p w14:paraId="6FD58A67" w14:textId="77777777" w:rsidR="00266623" w:rsidRPr="00B559EF" w:rsidRDefault="00266623" w:rsidP="0026662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7"/>
                          <w:tab w:val="left" w:pos="1418"/>
                        </w:tabs>
                        <w:ind w:left="284" w:firstLine="0"/>
                        <w:contextualSpacing/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  <w:r w:rsidRPr="00B559EF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Get help in an emergency</w:t>
                      </w:r>
                    </w:p>
                    <w:p w14:paraId="01C199BB" w14:textId="77777777" w:rsidR="00266623" w:rsidRPr="001B474B" w:rsidRDefault="00266623" w:rsidP="00721A50">
                      <w:pPr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</w:pPr>
                    </w:p>
                    <w:p w14:paraId="2BF6A568" w14:textId="664F7244" w:rsidR="00266623" w:rsidRPr="00763554" w:rsidRDefault="00266623" w:rsidP="00266623">
                      <w:pPr>
                        <w:tabs>
                          <w:tab w:val="left" w:pos="1920"/>
                        </w:tabs>
                        <w:jc w:val="center"/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</w:pPr>
                    </w:p>
                    <w:p w14:paraId="19EBC31B" w14:textId="77777777" w:rsidR="00721A50" w:rsidRPr="00266623" w:rsidRDefault="00721A50" w:rsidP="001B474B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:lang w:val="en"/>
                        </w:rPr>
                      </w:pPr>
                    </w:p>
                    <w:p w14:paraId="08CBBBE0" w14:textId="77777777" w:rsidR="001B474B" w:rsidRPr="001B474B" w:rsidRDefault="001B474B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5D001A" wp14:editId="383F8780">
                <wp:simplePos x="0" y="0"/>
                <wp:positionH relativeFrom="margin">
                  <wp:align>right</wp:align>
                </wp:positionH>
                <wp:positionV relativeFrom="paragraph">
                  <wp:posOffset>6309360</wp:posOffset>
                </wp:positionV>
                <wp:extent cx="4620895" cy="671800"/>
                <wp:effectExtent l="0" t="0" r="825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20895" cy="6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ADFA2" w14:textId="7996EF09" w:rsidR="00B94AD6" w:rsidRPr="00721A50" w:rsidRDefault="00B94AD6" w:rsidP="00B94A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center"/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</w:pPr>
                            <w:r w:rsidRPr="00721A50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W</w:t>
                            </w:r>
                            <w:r w:rsidR="0011783D" w:rsidRPr="00721A50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ho</w:t>
                            </w:r>
                            <w:r w:rsidRPr="00721A50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 xml:space="preserve"> is a </w:t>
                            </w:r>
                            <w:r w:rsidR="00DC3BEF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y</w:t>
                            </w:r>
                            <w:r w:rsidRPr="00721A50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 xml:space="preserve">oung </w:t>
                            </w:r>
                            <w:r w:rsidR="00DC3BEF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c</w:t>
                            </w:r>
                            <w:r w:rsidRPr="00721A50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arer?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D001A" id="Text Box 47" o:spid="_x0000_s1033" type="#_x0000_t202" style="position:absolute;margin-left:312.65pt;margin-top:496.8pt;width:363.85pt;height:52.9pt;flip:y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" fillcolor="white [3201]" stroked="f" strokeweight=".5pt">
                <v:textbox>
                  <w:txbxContent>
                    <w:p w14:paraId="1E1ADFA2" w14:textId="7996EF09" w:rsidR="00B94AD6" w:rsidRPr="00721A50" w:rsidRDefault="00B94AD6" w:rsidP="00B94AD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 w:line="276" w:lineRule="auto"/>
                        <w:jc w:val="center"/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</w:pPr>
                      <w:r w:rsidRPr="00721A50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W</w:t>
                      </w:r>
                      <w:r w:rsidR="0011783D" w:rsidRPr="00721A50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ho</w:t>
                      </w:r>
                      <w:r w:rsidRPr="00721A50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 xml:space="preserve"> is a </w:t>
                      </w:r>
                      <w:r w:rsidR="00DC3BEF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y</w:t>
                      </w:r>
                      <w:r w:rsidRPr="00721A50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 xml:space="preserve">oung </w:t>
                      </w:r>
                      <w:r w:rsidR="00DC3BEF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c</w:t>
                      </w:r>
                      <w:r w:rsidRPr="00721A50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arer?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D25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1E6313D" wp14:editId="702E6E58">
                <wp:simplePos x="0" y="0"/>
                <wp:positionH relativeFrom="column">
                  <wp:posOffset>1934210</wp:posOffset>
                </wp:positionH>
                <wp:positionV relativeFrom="paragraph">
                  <wp:posOffset>241300</wp:posOffset>
                </wp:positionV>
                <wp:extent cx="2524125" cy="990600"/>
                <wp:effectExtent l="0" t="0" r="28575" b="1905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4DFA1" w14:textId="77777777" w:rsidR="008E4749" w:rsidRPr="001008E9" w:rsidRDefault="008E4749" w:rsidP="008E4749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Hi, my name is Henry and I’m going to answer some questions about young carers….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313D" id="_x0000_s1034" type="#_x0000_t202" style="position:absolute;margin-left:152.3pt;margin-top:19pt;width:198.75pt;height:78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" strokecolor="window">
                <v:textbox>
                  <w:txbxContent>
                    <w:p w14:paraId="63B4DFA1" w14:textId="77777777" w:rsidR="008E4749" w:rsidRPr="001008E9" w:rsidRDefault="008E4749" w:rsidP="008E4749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Hi, my name is Henry and I’m going to answer some questions about young carers….</w:t>
                      </w:r>
                    </w:p>
                  </w:txbxContent>
                </v:textbox>
              </v:shape>
            </w:pict>
          </mc:Fallback>
        </mc:AlternateContent>
      </w:r>
      <w:r w:rsidR="00D7366D" w:rsidRPr="002F1E00">
        <w:rPr>
          <w:rFonts w:ascii="The Hand" w:hAnsi="The Hand"/>
        </w:rPr>
        <w:br w:type="page"/>
      </w:r>
      <w:r w:rsidR="008E4749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8CB7FDC" wp14:editId="7AC33825">
                <wp:simplePos x="0" y="0"/>
                <wp:positionH relativeFrom="column">
                  <wp:posOffset>1880235</wp:posOffset>
                </wp:positionH>
                <wp:positionV relativeFrom="paragraph">
                  <wp:posOffset>55245</wp:posOffset>
                </wp:positionV>
                <wp:extent cx="2687955" cy="1277620"/>
                <wp:effectExtent l="0" t="0" r="550545" b="17780"/>
                <wp:wrapNone/>
                <wp:docPr id="74" name="Speech Bubble: Rectangle with Corners Rounde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955" cy="1277620"/>
                        </a:xfrm>
                        <a:prstGeom prst="wedgeRoundRectCallout">
                          <a:avLst>
                            <a:gd name="adj1" fmla="val 69746"/>
                            <a:gd name="adj2" fmla="val 245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69F2B" w14:textId="77777777" w:rsidR="008E4749" w:rsidRPr="0070359C" w:rsidRDefault="008E4749" w:rsidP="008E4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CB7FD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74" o:spid="_x0000_s1035" type="#_x0000_t62" style="position:absolute;margin-left:148.05pt;margin-top:4.35pt;width:211.65pt;height:100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" adj="25865,16105" fillcolor="white [3212]" strokecolor="#9bbb59 [3206]" strokeweight="2pt">
                <v:textbox>
                  <w:txbxContent>
                    <w:p w14:paraId="0B269F2B" w14:textId="77777777" w:rsidR="008E4749" w:rsidRPr="0070359C" w:rsidRDefault="008E4749" w:rsidP="008E4749"/>
                  </w:txbxContent>
                </v:textbox>
              </v:shape>
            </w:pict>
          </mc:Fallback>
        </mc:AlternateContent>
      </w:r>
      <w:r w:rsidR="008E4749">
        <w:rPr>
          <w:rFonts w:ascii="The Hand" w:hAnsi="The Hand"/>
          <w:noProof/>
        </w:rPr>
        <w:drawing>
          <wp:anchor distT="0" distB="0" distL="114300" distR="114300" simplePos="0" relativeHeight="251927552" behindDoc="0" locked="0" layoutInCell="1" allowOverlap="1" wp14:anchorId="4B08C969" wp14:editId="25C92E3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32865" cy="1427480"/>
            <wp:effectExtent l="0" t="0" r="635" b="1270"/>
            <wp:wrapNone/>
            <wp:docPr id="76" name="Picture 76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handwe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C4A37" w14:textId="47D1F1D2" w:rsidR="00D7366D" w:rsidRPr="002F1E00" w:rsidRDefault="0011783D">
      <w:pPr>
        <w:rPr>
          <w:rFonts w:ascii="The Hand" w:hAnsi="The Hand"/>
        </w:rPr>
      </w:pPr>
      <w:r w:rsidRPr="002F1E00">
        <w:rPr>
          <w:rFonts w:ascii="The Hand" w:hAnsi="The Ha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1780E4" wp14:editId="460A45B6">
                <wp:simplePos x="0" y="0"/>
                <wp:positionH relativeFrom="column">
                  <wp:posOffset>5448673</wp:posOffset>
                </wp:positionH>
                <wp:positionV relativeFrom="paragraph">
                  <wp:posOffset>139846</wp:posOffset>
                </wp:positionV>
                <wp:extent cx="3573710" cy="2236424"/>
                <wp:effectExtent l="0" t="0" r="825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10" cy="2236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6451B" w14:textId="7BF9155A" w:rsidR="00D91C6C" w:rsidRPr="00721A50" w:rsidRDefault="005F3DBC" w:rsidP="00B84FE7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          </w:t>
                            </w:r>
                            <w:r w:rsidR="00D91C6C" w:rsidRPr="00721A50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Your Voice &amp; Influence</w:t>
                            </w:r>
                          </w:p>
                          <w:p w14:paraId="5365EACF" w14:textId="77777777" w:rsidR="00D91C6C" w:rsidRPr="00B2792F" w:rsidRDefault="00D91C6C" w:rsidP="00D91C6C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7EDE46A" w14:textId="56927918" w:rsidR="00D91C6C" w:rsidRPr="00B2792F" w:rsidRDefault="00D91C6C" w:rsidP="00D91C6C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792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Your voice is at the heart of our service</w:t>
                            </w:r>
                            <w:r w:rsidR="00176AC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B2792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76AC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Our support </w:t>
                            </w:r>
                            <w:r w:rsidRPr="00B2792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workers are there to listen </w:t>
                            </w:r>
                            <w:r w:rsidR="0010787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and act upon what you say</w:t>
                            </w:r>
                            <w:r w:rsidRPr="00B2792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 The support provided will be guided by you</w:t>
                            </w:r>
                            <w:r w:rsidR="0012646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r </w:t>
                            </w:r>
                            <w:r w:rsidR="000A656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needs</w:t>
                            </w:r>
                            <w:r w:rsidRPr="00B2792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to make things easier for you in your caring role.</w:t>
                            </w:r>
                          </w:p>
                          <w:p w14:paraId="4C60687C" w14:textId="77777777" w:rsidR="00D91C6C" w:rsidRPr="00B2792F" w:rsidRDefault="00D91C6C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780E4" id="Text Box 13" o:spid="_x0000_s1036" type="#_x0000_t202" style="position:absolute;margin-left:429.05pt;margin-top:11pt;width:281.4pt;height:17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" fillcolor="white [3201]" stroked="f" strokeweight=".5pt">
                <v:textbox>
                  <w:txbxContent>
                    <w:p w14:paraId="4A16451B" w14:textId="7BF9155A" w:rsidR="00D91C6C" w:rsidRPr="00721A50" w:rsidRDefault="005F3DBC" w:rsidP="00B84FE7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          </w:t>
                      </w:r>
                      <w:r w:rsidR="00D91C6C" w:rsidRPr="00721A50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Your Voice &amp; Influence</w:t>
                      </w:r>
                    </w:p>
                    <w:p w14:paraId="5365EACF" w14:textId="77777777" w:rsidR="00D91C6C" w:rsidRPr="00B2792F" w:rsidRDefault="00D91C6C" w:rsidP="00D91C6C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7EDE46A" w14:textId="56927918" w:rsidR="00D91C6C" w:rsidRPr="00B2792F" w:rsidRDefault="00D91C6C" w:rsidP="00D91C6C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B2792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Your voice is at the heart of our service</w:t>
                      </w:r>
                      <w:r w:rsidR="00176AC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B2792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176AC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Our support </w:t>
                      </w:r>
                      <w:r w:rsidRPr="00B2792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workers are there to listen </w:t>
                      </w:r>
                      <w:r w:rsidR="0010787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and act upon what you say</w:t>
                      </w:r>
                      <w:r w:rsidRPr="00B2792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 The support provided will be guided by you</w:t>
                      </w:r>
                      <w:r w:rsidR="0012646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r </w:t>
                      </w:r>
                      <w:r w:rsidR="000A656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needs</w:t>
                      </w:r>
                      <w:r w:rsidRPr="00B2792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to make things easier for you in your caring role.</w:t>
                      </w:r>
                    </w:p>
                    <w:p w14:paraId="4C60687C" w14:textId="77777777" w:rsidR="00D91C6C" w:rsidRPr="00B2792F" w:rsidRDefault="00D91C6C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80AE8" w14:textId="484D0067" w:rsidR="00D7366D" w:rsidRPr="002F1E00" w:rsidRDefault="00661818" w:rsidP="00506327">
      <w:pPr>
        <w:jc w:val="right"/>
        <w:rPr>
          <w:rFonts w:ascii="The Hand" w:hAnsi="The Hand"/>
        </w:rPr>
      </w:pPr>
      <w:r>
        <w:rPr>
          <w:rFonts w:ascii="Trebuchet MS" w:hAnsi="Trebuchet MS"/>
          <w:noProof/>
          <w:color w:val="002060"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7CFE5E38" wp14:editId="3464AFDA">
            <wp:simplePos x="0" y="0"/>
            <wp:positionH relativeFrom="column">
              <wp:posOffset>5675984</wp:posOffset>
            </wp:positionH>
            <wp:positionV relativeFrom="paragraph">
              <wp:posOffset>2719439</wp:posOffset>
            </wp:positionV>
            <wp:extent cx="4114800" cy="3428114"/>
            <wp:effectExtent l="19050" t="57150" r="0" b="77470"/>
            <wp:wrapNone/>
            <wp:docPr id="352" name="Diagram 3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V relativeFrom="margin">
              <wp14:pctHeight>0</wp14:pctHeight>
            </wp14:sizeRelV>
          </wp:anchor>
        </w:drawing>
      </w:r>
      <w:r w:rsidR="00930590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F6E96A" wp14:editId="689548FC">
                <wp:simplePos x="0" y="0"/>
                <wp:positionH relativeFrom="column">
                  <wp:posOffset>172085</wp:posOffset>
                </wp:positionH>
                <wp:positionV relativeFrom="paragraph">
                  <wp:posOffset>2630170</wp:posOffset>
                </wp:positionV>
                <wp:extent cx="4666615" cy="4210050"/>
                <wp:effectExtent l="0" t="0" r="63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66615" cy="421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B35C2" w14:textId="23F31E17" w:rsidR="00296572" w:rsidRDefault="00506327" w:rsidP="002965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center"/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</w:pPr>
                            <w:r w:rsidRPr="00B84FE7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Amelia and Katies</w:t>
                            </w:r>
                            <w:r w:rsidR="00B122AA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’</w:t>
                            </w:r>
                            <w:r w:rsidRPr="00B84FE7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 xml:space="preserve"> </w:t>
                            </w:r>
                            <w:r w:rsidR="00B122AA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s</w:t>
                            </w:r>
                            <w:r w:rsidRPr="00B84FE7"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  <w:t>tory</w:t>
                            </w:r>
                          </w:p>
                          <w:p w14:paraId="05A6D4C7" w14:textId="12D37E7F" w:rsidR="00506327" w:rsidRPr="003064F0" w:rsidRDefault="00506327" w:rsidP="003064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The Hand" w:hAnsi="The Hand" w:cs="Calibri"/>
                                <w:b/>
                                <w:color w:val="9BBB59" w:themeColor="accent3"/>
                                <w:sz w:val="72"/>
                                <w:szCs w:val="72"/>
                                <w:lang w:val="en"/>
                              </w:rPr>
                            </w:pP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There are two </w:t>
                            </w:r>
                            <w:r w:rsidR="00296572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y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oung </w:t>
                            </w:r>
                            <w:r w:rsidR="00296572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c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arers called Katie and Amelia, they both have to care for their mums because they are disabled</w:t>
                            </w:r>
                            <w:r w:rsidR="003064F0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, 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so their mums decided to check out</w:t>
                            </w:r>
                            <w:r w:rsidR="00296572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 the local ‘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Young Carers Service'.</w:t>
                            </w:r>
                          </w:p>
                          <w:p w14:paraId="6C3D8A5E" w14:textId="21491B59" w:rsidR="00506327" w:rsidRPr="0011783D" w:rsidRDefault="00506327" w:rsidP="00B84F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Katie and Amelia now have a </w:t>
                            </w:r>
                            <w:r w:rsidR="007A36DA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support 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worker from Barnardo’s, who they meet with and </w:t>
                            </w:r>
                            <w:r w:rsidR="000421A7"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can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 talk to about how they feel and</w:t>
                            </w:r>
                            <w:r w:rsidR="008E48D8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 the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 help they need. </w:t>
                            </w:r>
                          </w:p>
                          <w:p w14:paraId="0FF21B35" w14:textId="01845FD5" w:rsidR="00506327" w:rsidRPr="0011783D" w:rsidRDefault="00506327" w:rsidP="00B84FE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They get help with how they </w:t>
                            </w:r>
                            <w:r w:rsidR="000421A7"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feel,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 and the</w:t>
                            </w:r>
                            <w:r w:rsidR="000421A7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ir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 </w:t>
                            </w:r>
                            <w:r w:rsidR="006F5F13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support 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workers have spoken to school so they understand</w:t>
                            </w:r>
                            <w:r w:rsidR="004F59AC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 about young carers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 and can make sure </w:t>
                            </w:r>
                            <w:r w:rsidR="004F59AC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that 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 xml:space="preserve">they are </w:t>
                            </w:r>
                            <w:r w:rsidR="000421A7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okay</w:t>
                            </w:r>
                            <w:r w:rsidRPr="0011783D">
                              <w:rPr>
                                <w:rFonts w:ascii="The Hand" w:hAnsi="The Hand" w:cs="Calibri"/>
                                <w:b/>
                                <w:sz w:val="40"/>
                                <w:szCs w:val="40"/>
                                <w:lang w:val="en"/>
                              </w:rPr>
                              <w:t>. They have also spoken to other adults from different places that have helped the whole family.</w:t>
                            </w:r>
                          </w:p>
                          <w:p w14:paraId="560A78D3" w14:textId="77777777" w:rsidR="00506327" w:rsidRDefault="00506327" w:rsidP="00B84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E96A" id="Text Box 11" o:spid="_x0000_s1037" type="#_x0000_t202" style="position:absolute;left:0;text-align:left;margin-left:13.55pt;margin-top:207.1pt;width:367.45pt;height:331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" fillcolor="white [3201]" stroked="f" strokeweight=".5pt">
                <v:textbox>
                  <w:txbxContent>
                    <w:p w14:paraId="284B35C2" w14:textId="23F31E17" w:rsidR="00296572" w:rsidRDefault="00506327" w:rsidP="002965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 w:line="276" w:lineRule="auto"/>
                        <w:jc w:val="center"/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</w:pPr>
                      <w:r w:rsidRPr="00B84FE7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Amelia and Katies</w:t>
                      </w:r>
                      <w:r w:rsidR="00B122AA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’</w:t>
                      </w:r>
                      <w:r w:rsidRPr="00B84FE7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 xml:space="preserve"> </w:t>
                      </w:r>
                      <w:r w:rsidR="00B122AA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s</w:t>
                      </w:r>
                      <w:r w:rsidRPr="00B84FE7"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  <w:t>tory</w:t>
                      </w:r>
                    </w:p>
                    <w:p w14:paraId="05A6D4C7" w14:textId="12D37E7F" w:rsidR="00506327" w:rsidRPr="003064F0" w:rsidRDefault="00506327" w:rsidP="003064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The Hand" w:hAnsi="The Hand" w:cs="Calibri"/>
                          <w:b/>
                          <w:color w:val="9BBB59" w:themeColor="accent3"/>
                          <w:sz w:val="72"/>
                          <w:szCs w:val="72"/>
                          <w:lang w:val="en"/>
                        </w:rPr>
                      </w:pP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There are two </w:t>
                      </w:r>
                      <w:r w:rsidR="00296572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y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oung </w:t>
                      </w:r>
                      <w:r w:rsidR="00296572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c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arers called Katie and Amelia, they both </w:t>
                      </w:r>
                      <w:proofErr w:type="gramStart"/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have to</w:t>
                      </w:r>
                      <w:proofErr w:type="gramEnd"/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 care for their mums because they are disabled</w:t>
                      </w:r>
                      <w:r w:rsidR="003064F0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, 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so their mums decided to check out</w:t>
                      </w:r>
                      <w:r w:rsidR="00296572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 the local ‘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Young Carers Service'.</w:t>
                      </w:r>
                    </w:p>
                    <w:p w14:paraId="6C3D8A5E" w14:textId="21491B59" w:rsidR="00506327" w:rsidRPr="0011783D" w:rsidRDefault="00506327" w:rsidP="00B84F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76" w:lineRule="auto"/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</w:pP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Katie and Amelia now have a </w:t>
                      </w:r>
                      <w:r w:rsidR="007A36DA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support 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worker from Barnardo’s, who they meet with and </w:t>
                      </w:r>
                      <w:r w:rsidR="000421A7"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can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 talk to about how they feel and</w:t>
                      </w:r>
                      <w:r w:rsidR="008E48D8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 the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 help they need. </w:t>
                      </w:r>
                    </w:p>
                    <w:p w14:paraId="0FF21B35" w14:textId="01845FD5" w:rsidR="00506327" w:rsidRPr="0011783D" w:rsidRDefault="00506327" w:rsidP="00B84FE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76" w:lineRule="auto"/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</w:pP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They get help with how they </w:t>
                      </w:r>
                      <w:r w:rsidR="000421A7"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feel,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 and the</w:t>
                      </w:r>
                      <w:r w:rsidR="000421A7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ir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 </w:t>
                      </w:r>
                      <w:r w:rsidR="006F5F13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support 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workers have spoken to school so they understand</w:t>
                      </w:r>
                      <w:r w:rsidR="004F59AC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 about young carers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 and can make sure </w:t>
                      </w:r>
                      <w:r w:rsidR="004F59AC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that 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 xml:space="preserve">they are </w:t>
                      </w:r>
                      <w:r w:rsidR="000421A7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okay</w:t>
                      </w:r>
                      <w:r w:rsidRPr="0011783D">
                        <w:rPr>
                          <w:rFonts w:ascii="The Hand" w:hAnsi="The Hand" w:cs="Calibri"/>
                          <w:b/>
                          <w:sz w:val="40"/>
                          <w:szCs w:val="40"/>
                          <w:lang w:val="en"/>
                        </w:rPr>
                        <w:t>. They have also spoken to other adults from different places that have helped the whole family.</w:t>
                      </w:r>
                    </w:p>
                    <w:p w14:paraId="560A78D3" w14:textId="77777777" w:rsidR="00506327" w:rsidRDefault="00506327" w:rsidP="00B84FE7"/>
                  </w:txbxContent>
                </v:textbox>
              </v:shape>
            </w:pict>
          </mc:Fallback>
        </mc:AlternateContent>
      </w:r>
      <w:r w:rsidR="00131E92">
        <w:rPr>
          <w:noProof/>
        </w:rPr>
        <w:drawing>
          <wp:anchor distT="0" distB="0" distL="114300" distR="114300" simplePos="0" relativeHeight="251924480" behindDoc="1" locked="0" layoutInCell="1" allowOverlap="1" wp14:anchorId="42D04034" wp14:editId="563C2B38">
            <wp:simplePos x="0" y="0"/>
            <wp:positionH relativeFrom="margin">
              <wp:align>right</wp:align>
            </wp:positionH>
            <wp:positionV relativeFrom="paragraph">
              <wp:posOffset>937563</wp:posOffset>
            </wp:positionV>
            <wp:extent cx="1191895" cy="1140460"/>
            <wp:effectExtent l="0" t="0" r="8255" b="2540"/>
            <wp:wrapTight wrapText="bothSides">
              <wp:wrapPolygon edited="0">
                <wp:start x="0" y="0"/>
                <wp:lineTo x="0" y="21287"/>
                <wp:lineTo x="21404" y="21287"/>
                <wp:lineTo x="2140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349">
        <w:rPr>
          <w:rFonts w:ascii="The Hand" w:hAnsi="The Hand"/>
          <w:noProof/>
        </w:rPr>
        <w:drawing>
          <wp:anchor distT="0" distB="0" distL="114300" distR="114300" simplePos="0" relativeHeight="251661311" behindDoc="0" locked="0" layoutInCell="1" allowOverlap="1" wp14:anchorId="54DAE6EC" wp14:editId="07BC1505">
            <wp:simplePos x="0" y="0"/>
            <wp:positionH relativeFrom="margin">
              <wp:posOffset>323687</wp:posOffset>
            </wp:positionH>
            <wp:positionV relativeFrom="paragraph">
              <wp:posOffset>265430</wp:posOffset>
            </wp:positionV>
            <wp:extent cx="972831" cy="1041889"/>
            <wp:effectExtent l="0" t="0" r="0" b="6350"/>
            <wp:wrapNone/>
            <wp:docPr id="80" name="Picture 80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handwea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72831" cy="104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349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DA5962" wp14:editId="37DB5741">
                <wp:simplePos x="0" y="0"/>
                <wp:positionH relativeFrom="column">
                  <wp:posOffset>1950062</wp:posOffset>
                </wp:positionH>
                <wp:positionV relativeFrom="paragraph">
                  <wp:posOffset>249957</wp:posOffset>
                </wp:positionV>
                <wp:extent cx="2541864" cy="1466215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41864" cy="1466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E660E" w14:textId="16A2C7B0" w:rsidR="00506327" w:rsidRDefault="00A6054D" w:rsidP="00FA653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jc w:val="center"/>
                            </w:pPr>
                            <w:r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Did you know </w:t>
                            </w:r>
                            <w:r w:rsidR="00506327" w:rsidRPr="0011783D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Amelia and Katie </w:t>
                            </w:r>
                            <w:r w:rsidR="006F59C5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wrote this story themselves</w:t>
                            </w:r>
                            <w:r w:rsidR="00FA653C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?</w:t>
                            </w:r>
                            <w:r w:rsidR="006F59C5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! Now they </w:t>
                            </w:r>
                            <w:r w:rsidR="00506327" w:rsidRPr="0011783D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 xml:space="preserve">are much happier </w:t>
                            </w:r>
                            <w:r w:rsidR="00A069D8">
                              <w:rPr>
                                <w:rFonts w:ascii="The Hand" w:hAnsi="The Hand" w:cs="Calibri"/>
                                <w:b/>
                                <w:bCs/>
                                <w:sz w:val="40"/>
                                <w:szCs w:val="40"/>
                                <w:lang w:val="en"/>
                              </w:rPr>
                              <w:t>as more people understand their caring roles.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5962" id="Text Box 1" o:spid="_x0000_s1038" type="#_x0000_t202" style="position:absolute;left:0;text-align:left;margin-left:153.55pt;margin-top:19.7pt;width:200.15pt;height:115.4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" fillcolor="white [3201]" stroked="f" strokeweight=".5pt">
                <v:textbox>
                  <w:txbxContent>
                    <w:p w14:paraId="1E9E660E" w14:textId="16A2C7B0" w:rsidR="00506327" w:rsidRDefault="00A6054D" w:rsidP="00FA65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76" w:lineRule="auto"/>
                        <w:jc w:val="center"/>
                      </w:pPr>
                      <w:r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Did you know </w:t>
                      </w:r>
                      <w:r w:rsidR="00506327" w:rsidRPr="0011783D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Amelia and Katie </w:t>
                      </w:r>
                      <w:r w:rsidR="006F59C5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wrote this story themselves</w:t>
                      </w:r>
                      <w:r w:rsidR="00FA653C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?</w:t>
                      </w:r>
                      <w:r w:rsidR="006F59C5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! Now they </w:t>
                      </w:r>
                      <w:r w:rsidR="00506327" w:rsidRPr="0011783D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 xml:space="preserve">are much happier </w:t>
                      </w:r>
                      <w:r w:rsidR="00A069D8">
                        <w:rPr>
                          <w:rFonts w:ascii="The Hand" w:hAnsi="The Hand" w:cs="Calibri"/>
                          <w:b/>
                          <w:bCs/>
                          <w:sz w:val="40"/>
                          <w:szCs w:val="40"/>
                          <w:lang w:val="en"/>
                        </w:rPr>
                        <w:t>as more people understand their caring roles.</w:t>
                      </w:r>
                    </w:p>
                  </w:txbxContent>
                </v:textbox>
              </v:shape>
            </w:pict>
          </mc:Fallback>
        </mc:AlternateContent>
      </w:r>
      <w:r w:rsidR="006D5349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05BA871A" wp14:editId="52449B92">
                <wp:simplePos x="0" y="0"/>
                <wp:positionH relativeFrom="column">
                  <wp:posOffset>1747998</wp:posOffset>
                </wp:positionH>
                <wp:positionV relativeFrom="paragraph">
                  <wp:posOffset>199157</wp:posOffset>
                </wp:positionV>
                <wp:extent cx="2949429" cy="1555115"/>
                <wp:effectExtent l="419100" t="0" r="22860" b="26035"/>
                <wp:wrapNone/>
                <wp:docPr id="79" name="Speech Bubble: Rectangle with Corners Rounde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49429" cy="1555115"/>
                        </a:xfrm>
                        <a:prstGeom prst="wedgeRoundRectCallout">
                          <a:avLst>
                            <a:gd name="adj1" fmla="val 63618"/>
                            <a:gd name="adj2" fmla="val 20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EB439" w14:textId="77777777" w:rsidR="006F59C5" w:rsidRPr="0070359C" w:rsidRDefault="006F59C5" w:rsidP="006F59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871A" id="Speech Bubble: Rectangle with Corners Rounded 79" o:spid="_x0000_s1039" type="#_x0000_t62" style="position:absolute;left:0;text-align:left;margin-left:137.65pt;margin-top:15.7pt;width:232.25pt;height:122.45pt;rotation:180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" adj="24541,15154" fillcolor="white [3212]" strokecolor="#9bbb59 [3206]" strokeweight="2pt">
                <v:textbox>
                  <w:txbxContent>
                    <w:p w14:paraId="297EB439" w14:textId="77777777" w:rsidR="006F59C5" w:rsidRPr="0070359C" w:rsidRDefault="006F59C5" w:rsidP="006F59C5"/>
                  </w:txbxContent>
                </v:textbox>
              </v:shape>
            </w:pict>
          </mc:Fallback>
        </mc:AlternateContent>
      </w:r>
      <w:r w:rsidR="00B2792F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64AD0C" wp14:editId="21930B3A">
                <wp:simplePos x="0" y="0"/>
                <wp:positionH relativeFrom="column">
                  <wp:posOffset>5444490</wp:posOffset>
                </wp:positionH>
                <wp:positionV relativeFrom="paragraph">
                  <wp:posOffset>2167370</wp:posOffset>
                </wp:positionV>
                <wp:extent cx="4950460" cy="424180"/>
                <wp:effectExtent l="0" t="0" r="254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460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0BE6E" w14:textId="697A4D5B" w:rsidR="00D91C6C" w:rsidRPr="00B2792F" w:rsidRDefault="00D91C6C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792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There are many ways you can get involved and have your voice heard</w:t>
                            </w:r>
                            <w:r w:rsidR="0011783D" w:rsidRPr="00B2792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4AD0C" id="Text Box 30" o:spid="_x0000_s1040" type="#_x0000_t202" style="position:absolute;left:0;text-align:left;margin-left:428.7pt;margin-top:170.65pt;width:389.8pt;height:3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" fillcolor="white [3201]" stroked="f" strokeweight=".5pt">
                <v:textbox>
                  <w:txbxContent>
                    <w:p w14:paraId="0290BE6E" w14:textId="697A4D5B" w:rsidR="00D91C6C" w:rsidRPr="00B2792F" w:rsidRDefault="00D91C6C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B2792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There are many ways you can get involved and have your voice heard</w:t>
                      </w:r>
                      <w:r w:rsidR="0011783D" w:rsidRPr="00B2792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2792F" w:rsidRPr="00AB2416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6902A914" wp14:editId="5E97CE27">
                <wp:simplePos x="0" y="0"/>
                <wp:positionH relativeFrom="column">
                  <wp:posOffset>5382895</wp:posOffset>
                </wp:positionH>
                <wp:positionV relativeFrom="paragraph">
                  <wp:posOffset>6151520</wp:posOffset>
                </wp:positionV>
                <wp:extent cx="4772660" cy="648335"/>
                <wp:effectExtent l="0" t="0" r="27940" b="184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66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2683" w14:textId="465375E0" w:rsidR="00AB2416" w:rsidRPr="001709CA" w:rsidRDefault="00AB2416">
                            <w:pPr>
                              <w:rPr>
                                <w:rFonts w:ascii="The Hand" w:hAnsi="The Hand"/>
                                <w:sz w:val="36"/>
                                <w:szCs w:val="36"/>
                              </w:rPr>
                            </w:pPr>
                            <w:r w:rsidRPr="001709CA">
                              <w:rPr>
                                <w:rFonts w:ascii="The Hand" w:hAnsi="The Hand"/>
                                <w:sz w:val="36"/>
                                <w:szCs w:val="36"/>
                              </w:rPr>
                              <w:t xml:space="preserve">This booklet </w:t>
                            </w:r>
                            <w:r w:rsidR="007817A8">
                              <w:rPr>
                                <w:rFonts w:ascii="The Hand" w:hAnsi="The Hand"/>
                                <w:sz w:val="36"/>
                                <w:szCs w:val="36"/>
                              </w:rPr>
                              <w:t>i</w:t>
                            </w:r>
                            <w:r w:rsidRPr="001709CA">
                              <w:rPr>
                                <w:rFonts w:ascii="The Hand" w:hAnsi="The Hand"/>
                                <w:sz w:val="36"/>
                                <w:szCs w:val="36"/>
                              </w:rPr>
                              <w:t>s influenced by what young carers want you to know!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2A914" id="_x0000_s1041" type="#_x0000_t202" style="position:absolute;left:0;text-align:left;margin-left:423.85pt;margin-top:484.35pt;width:375.8pt;height:51.0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" strokecolor="white [3212]">
                <v:textbox>
                  <w:txbxContent>
                    <w:p w14:paraId="02BD2683" w14:textId="465375E0" w:rsidR="00AB2416" w:rsidRPr="001709CA" w:rsidRDefault="00AB2416">
                      <w:pPr>
                        <w:rPr>
                          <w:rFonts w:ascii="The Hand" w:hAnsi="The Hand"/>
                          <w:sz w:val="36"/>
                          <w:szCs w:val="36"/>
                        </w:rPr>
                      </w:pPr>
                      <w:r w:rsidRPr="001709CA">
                        <w:rPr>
                          <w:rFonts w:ascii="The Hand" w:hAnsi="The Hand"/>
                          <w:sz w:val="36"/>
                          <w:szCs w:val="36"/>
                        </w:rPr>
                        <w:t xml:space="preserve">This booklet </w:t>
                      </w:r>
                      <w:r w:rsidR="007817A8">
                        <w:rPr>
                          <w:rFonts w:ascii="The Hand" w:hAnsi="The Hand"/>
                          <w:sz w:val="36"/>
                          <w:szCs w:val="36"/>
                        </w:rPr>
                        <w:t>i</w:t>
                      </w:r>
                      <w:r w:rsidRPr="001709CA">
                        <w:rPr>
                          <w:rFonts w:ascii="The Hand" w:hAnsi="The Hand"/>
                          <w:sz w:val="36"/>
                          <w:szCs w:val="36"/>
                        </w:rPr>
                        <w:t>s influenced by what young carers want you to know!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66D" w:rsidRPr="002F1E00">
        <w:rPr>
          <w:rFonts w:ascii="The Hand" w:hAnsi="The Hand"/>
        </w:rPr>
        <w:br w:type="page"/>
      </w:r>
    </w:p>
    <w:p w14:paraId="3267217A" w14:textId="07A4E721" w:rsidR="00D7366D" w:rsidRPr="002F1E00" w:rsidRDefault="00B6509D">
      <w:pPr>
        <w:rPr>
          <w:rFonts w:ascii="The Hand" w:hAnsi="The Hand"/>
        </w:rPr>
      </w:pPr>
      <w:r w:rsidRPr="002F1E00">
        <w:rPr>
          <w:rFonts w:ascii="The Hand" w:hAnsi="The Ha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1AD72B" wp14:editId="3C49216B">
                <wp:simplePos x="0" y="0"/>
                <wp:positionH relativeFrom="column">
                  <wp:posOffset>51014</wp:posOffset>
                </wp:positionH>
                <wp:positionV relativeFrom="paragraph">
                  <wp:posOffset>99114</wp:posOffset>
                </wp:positionV>
                <wp:extent cx="5012675" cy="694062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2675" cy="69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91C54" w14:textId="0A67FDA0" w:rsidR="00B6509D" w:rsidRPr="00631F1C" w:rsidRDefault="00B6509D" w:rsidP="00B6509D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What’s happening for Jac</w:t>
                            </w:r>
                            <w:r w:rsidR="00A46260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k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 as a </w:t>
                            </w:r>
                            <w:r w:rsidR="0069445D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y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oung </w:t>
                            </w:r>
                            <w:r w:rsidR="0069445D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c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arer?</w:t>
                            </w:r>
                          </w:p>
                          <w:p w14:paraId="7F909CA7" w14:textId="77777777" w:rsidR="00B6509D" w:rsidRPr="00E34E56" w:rsidRDefault="00B6509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D72B" id="Text Box 46" o:spid="_x0000_s1042" type="#_x0000_t202" style="position:absolute;margin-left:4pt;margin-top:7.8pt;width:394.7pt;height:54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" fillcolor="white [3201]" stroked="f" strokeweight=".5pt">
                <v:textbox>
                  <w:txbxContent>
                    <w:p w14:paraId="33091C54" w14:textId="0A67FDA0" w:rsidR="00B6509D" w:rsidRPr="00631F1C" w:rsidRDefault="00B6509D" w:rsidP="00B6509D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</w:pP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What’s happening for Jac</w:t>
                      </w:r>
                      <w:r w:rsidR="00A46260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k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 as a </w:t>
                      </w:r>
                      <w:r w:rsidR="0069445D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y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oung </w:t>
                      </w:r>
                      <w:r w:rsidR="0069445D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c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arer?</w:t>
                      </w:r>
                    </w:p>
                    <w:p w14:paraId="7F909CA7" w14:textId="77777777" w:rsidR="00B6509D" w:rsidRPr="00E34E56" w:rsidRDefault="00B6509D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7C0BD4" w14:textId="3A196869" w:rsidR="00D7366D" w:rsidRPr="002F1E00" w:rsidRDefault="00BE6D14">
      <w:pPr>
        <w:rPr>
          <w:rFonts w:ascii="The Hand" w:hAnsi="The Hand"/>
        </w:rPr>
      </w:pPr>
      <w:r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E4FFE05" wp14:editId="66B2D62B">
                <wp:simplePos x="0" y="0"/>
                <wp:positionH relativeFrom="margin">
                  <wp:align>right</wp:align>
                </wp:positionH>
                <wp:positionV relativeFrom="paragraph">
                  <wp:posOffset>6041110</wp:posOffset>
                </wp:positionV>
                <wp:extent cx="5095875" cy="712382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095875" cy="712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ED3E3" w14:textId="48B00E04" w:rsidR="00E34E56" w:rsidRPr="00631F1C" w:rsidRDefault="00E34E56" w:rsidP="00E34E56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What’s happening for Chloe as a </w:t>
                            </w:r>
                            <w:r w:rsidR="00A04E05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y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oung </w:t>
                            </w:r>
                            <w:r w:rsidR="00A04E05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c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arer?</w:t>
                            </w:r>
                          </w:p>
                          <w:p w14:paraId="51137C76" w14:textId="77777777" w:rsidR="00E34E56" w:rsidRPr="00E34E56" w:rsidRDefault="00E34E56" w:rsidP="00E34E5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FE05" id="Text Box 4" o:spid="_x0000_s1043" type="#_x0000_t202" style="position:absolute;margin-left:350.05pt;margin-top:475.7pt;width:401.25pt;height:56.1pt;flip:y;z-index:25184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" fillcolor="white [3201]" stroked="f" strokeweight=".5pt">
                <v:textbox>
                  <w:txbxContent>
                    <w:p w14:paraId="3EFED3E3" w14:textId="48B00E04" w:rsidR="00E34E56" w:rsidRPr="00631F1C" w:rsidRDefault="00E34E56" w:rsidP="00E34E56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</w:pP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What’s happening for Chloe as a </w:t>
                      </w:r>
                      <w:r w:rsidR="00A04E05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y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oung </w:t>
                      </w:r>
                      <w:r w:rsidR="00A04E05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c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arer?</w:t>
                      </w:r>
                    </w:p>
                    <w:p w14:paraId="51137C76" w14:textId="77777777" w:rsidR="00E34E56" w:rsidRPr="00E34E56" w:rsidRDefault="00E34E56" w:rsidP="00E34E56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178D12A1" wp14:editId="79F85E4C">
            <wp:simplePos x="0" y="0"/>
            <wp:positionH relativeFrom="column">
              <wp:posOffset>7188023</wp:posOffset>
            </wp:positionH>
            <wp:positionV relativeFrom="paragraph">
              <wp:posOffset>4510139</wp:posOffset>
            </wp:positionV>
            <wp:extent cx="1605516" cy="1605516"/>
            <wp:effectExtent l="0" t="0" r="0" b="0"/>
            <wp:wrapNone/>
            <wp:docPr id="303" name="Picture 30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A picture containing clo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5967" cy="1605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2BA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0058F0AD" wp14:editId="6372FF86">
                <wp:simplePos x="0" y="0"/>
                <wp:positionH relativeFrom="column">
                  <wp:posOffset>5735718</wp:posOffset>
                </wp:positionH>
                <wp:positionV relativeFrom="paragraph">
                  <wp:posOffset>268773</wp:posOffset>
                </wp:positionV>
                <wp:extent cx="4285232" cy="1404620"/>
                <wp:effectExtent l="0" t="0" r="20320" b="1524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8523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31BC6" w14:textId="398F51CF" w:rsidR="0072531D" w:rsidRPr="001008E9" w:rsidRDefault="0072531D" w:rsidP="0072531D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“I </w:t>
                            </w:r>
                            <w:r w:rsidR="00DD675E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7E0AD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DD675E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k</w:t>
                            </w:r>
                            <w:r w:rsidR="007E0AD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DD675E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days off school to look after</w:t>
                            </w:r>
                            <w:r w:rsidR="007E0AD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D675E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my brother when my </w:t>
                            </w:r>
                            <w:r w:rsidR="009E0F95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DD675E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um </w:t>
                            </w:r>
                            <w:r w:rsidR="009E0F95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</w:t>
                            </w:r>
                            <w:r w:rsidR="00DD675E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 ill. </w:t>
                            </w:r>
                            <w:r w:rsidR="009E0F95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This gets me</w:t>
                            </w:r>
                            <w:r w:rsidR="00A6493E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into trouble at </w:t>
                            </w:r>
                            <w:r w:rsidR="00C24A1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school,</w:t>
                            </w:r>
                            <w:r w:rsidR="00A6493E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so I told a teacher about what was </w:t>
                            </w:r>
                            <w:r w:rsidR="0067405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happening,</w:t>
                            </w:r>
                            <w:r w:rsidR="009312BA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and she referred me to Lancashire Young Carers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8F0AD" id="_x0000_s1044" type="#_x0000_t202" style="position:absolute;margin-left:451.65pt;margin-top:21.15pt;width:337.4pt;height:110.6pt;rotation:180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" strokecolor="white [3212]">
                <v:textbox style="mso-fit-shape-to-text:t">
                  <w:txbxContent>
                    <w:p w14:paraId="1C531BC6" w14:textId="398F51CF" w:rsidR="0072531D" w:rsidRPr="001008E9" w:rsidRDefault="0072531D" w:rsidP="0072531D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“I </w:t>
                      </w:r>
                      <w:r w:rsidR="00DD675E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7E0AD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DD675E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k</w:t>
                      </w:r>
                      <w:r w:rsidR="007E0AD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DD675E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days off school to look after</w:t>
                      </w:r>
                      <w:r w:rsidR="007E0AD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D675E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my brother when my </w:t>
                      </w:r>
                      <w:r w:rsidR="009E0F95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DD675E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um </w:t>
                      </w:r>
                      <w:r w:rsidR="009E0F95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</w:t>
                      </w:r>
                      <w:r w:rsidR="00DD675E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s ill. </w:t>
                      </w:r>
                      <w:r w:rsidR="009E0F95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This gets me</w:t>
                      </w:r>
                      <w:r w:rsidR="00A6493E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into trouble at </w:t>
                      </w:r>
                      <w:r w:rsidR="00C24A1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school,</w:t>
                      </w:r>
                      <w:r w:rsidR="00A6493E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so I told a teacher about what was </w:t>
                      </w:r>
                      <w:r w:rsidR="0067405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happening,</w:t>
                      </w:r>
                      <w:r w:rsidR="009312BA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and she referred me to Lancashire Young Carers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2B3B5A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4CBE56D6" wp14:editId="6140EBBA">
                <wp:simplePos x="0" y="0"/>
                <wp:positionH relativeFrom="margin">
                  <wp:posOffset>5627370</wp:posOffset>
                </wp:positionH>
                <wp:positionV relativeFrom="paragraph">
                  <wp:posOffset>234950</wp:posOffset>
                </wp:positionV>
                <wp:extent cx="4514215" cy="1090295"/>
                <wp:effectExtent l="476250" t="0" r="19685" b="14605"/>
                <wp:wrapNone/>
                <wp:docPr id="41" name="Speech Bubble: Rectangle with Corners Rounde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215" cy="1090295"/>
                        </a:xfrm>
                        <a:prstGeom prst="wedgeRoundRectCallout">
                          <a:avLst>
                            <a:gd name="adj1" fmla="val -60180"/>
                            <a:gd name="adj2" fmla="val 34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E66FB" w14:textId="77777777" w:rsidR="005F38DC" w:rsidRPr="00A46260" w:rsidRDefault="005F38DC" w:rsidP="005F3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56D6" id="Speech Bubble: Rectangle with Corners Rounded 41" o:spid="_x0000_s1045" type="#_x0000_t62" style="position:absolute;margin-left:443.1pt;margin-top:18.5pt;width:355.45pt;height:85.85pt;z-index:-2514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" adj="-2199,18340" fillcolor="white [3212]" strokecolor="#9bbb59 [3206]" strokeweight="2pt">
                <v:textbox>
                  <w:txbxContent>
                    <w:p w14:paraId="7D1E66FB" w14:textId="77777777" w:rsidR="005F38DC" w:rsidRPr="00A46260" w:rsidRDefault="005F38DC" w:rsidP="005F38DC"/>
                  </w:txbxContent>
                </v:textbox>
                <w10:wrap anchorx="margin"/>
              </v:shape>
            </w:pict>
          </mc:Fallback>
        </mc:AlternateContent>
      </w:r>
      <w:r w:rsidR="002B3B5A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4EFACB0" wp14:editId="35FFEA26">
                <wp:simplePos x="0" y="0"/>
                <wp:positionH relativeFrom="column">
                  <wp:posOffset>5525770</wp:posOffset>
                </wp:positionH>
                <wp:positionV relativeFrom="paragraph">
                  <wp:posOffset>1589405</wp:posOffset>
                </wp:positionV>
                <wp:extent cx="4146550" cy="1404620"/>
                <wp:effectExtent l="0" t="0" r="25400" b="1460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14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92594" w14:textId="1CB1F91A" w:rsidR="005F38DC" w:rsidRPr="001008E9" w:rsidRDefault="005F38DC" w:rsidP="005F38DC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“I </w:t>
                            </w:r>
                            <w:r w:rsidR="00BE7F5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worr</w:t>
                            </w:r>
                            <w:r w:rsidR="00295AA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  <w:r w:rsidR="00BE7F5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that if I t</w:t>
                            </w:r>
                            <w:r w:rsidR="00295AA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ell</w:t>
                            </w:r>
                            <w:r w:rsidR="00BE7F5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the truth about what </w:t>
                            </w:r>
                            <w:r w:rsidR="007E0AD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is</w:t>
                            </w:r>
                            <w:r w:rsidR="00BE7F5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going on at home</w:t>
                            </w:r>
                            <w:r w:rsidR="007E0AD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  <w:r w:rsidR="00BE7F5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that it </w:t>
                            </w:r>
                            <w:r w:rsidR="007E0AD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might</w:t>
                            </w:r>
                            <w:r w:rsidR="00BE7F5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get my </w:t>
                            </w:r>
                            <w:r w:rsidR="007E0AD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BE7F5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um in trouble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FACB0" id="_x0000_s1046" type="#_x0000_t202" style="position:absolute;margin-left:435.1pt;margin-top:125.15pt;width:326.5pt;height:110.6pt;rotation:180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" strokecolor="white [3212]">
                <v:textbox style="mso-fit-shape-to-text:t">
                  <w:txbxContent>
                    <w:p w14:paraId="56192594" w14:textId="1CB1F91A" w:rsidR="005F38DC" w:rsidRPr="001008E9" w:rsidRDefault="005F38DC" w:rsidP="005F38DC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“I </w:t>
                      </w:r>
                      <w:r w:rsidR="00BE7F5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worr</w:t>
                      </w:r>
                      <w:r w:rsidR="00295AA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  <w:r w:rsidR="00BE7F5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that if I t</w:t>
                      </w:r>
                      <w:r w:rsidR="00295AA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ell</w:t>
                      </w:r>
                      <w:r w:rsidR="00BE7F5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the truth about what </w:t>
                      </w:r>
                      <w:r w:rsidR="007E0AD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is</w:t>
                      </w:r>
                      <w:r w:rsidR="00BE7F5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going on at home</w:t>
                      </w:r>
                      <w:r w:rsidR="007E0AD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,</w:t>
                      </w:r>
                      <w:r w:rsidR="00BE7F5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that it </w:t>
                      </w:r>
                      <w:r w:rsidR="007E0AD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might</w:t>
                      </w:r>
                      <w:r w:rsidR="00BE7F5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get my </w:t>
                      </w:r>
                      <w:r w:rsidR="007E0AD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BE7F5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um in trouble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3B5A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6F704E2A" wp14:editId="35C679B7">
                <wp:simplePos x="0" y="0"/>
                <wp:positionH relativeFrom="margin">
                  <wp:posOffset>5306060</wp:posOffset>
                </wp:positionH>
                <wp:positionV relativeFrom="paragraph">
                  <wp:posOffset>1513083</wp:posOffset>
                </wp:positionV>
                <wp:extent cx="4537710" cy="869101"/>
                <wp:effectExtent l="0" t="0" r="491490" b="26670"/>
                <wp:wrapNone/>
                <wp:docPr id="37" name="Speech Bubble: Rectangle with Corners Rounde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37710" cy="869101"/>
                        </a:xfrm>
                        <a:prstGeom prst="wedgeRoundRectCallout">
                          <a:avLst>
                            <a:gd name="adj1" fmla="val -60180"/>
                            <a:gd name="adj2" fmla="val 34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B8E45" w14:textId="77777777" w:rsidR="005F38DC" w:rsidRPr="00A46260" w:rsidRDefault="005F38DC" w:rsidP="005F3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04E2A" id="Speech Bubble: Rectangle with Corners Rounded 37" o:spid="_x0000_s1047" type="#_x0000_t62" style="position:absolute;margin-left:417.8pt;margin-top:119.15pt;width:357.3pt;height:68.45pt;rotation:180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" adj="-2199,18340" fillcolor="white [3212]" strokecolor="#9bbb59 [3206]" strokeweight="2pt">
                <v:textbox>
                  <w:txbxContent>
                    <w:p w14:paraId="0F6B8E45" w14:textId="77777777" w:rsidR="005F38DC" w:rsidRPr="00A46260" w:rsidRDefault="005F38DC" w:rsidP="005F38DC"/>
                  </w:txbxContent>
                </v:textbox>
                <w10:wrap anchorx="margin"/>
              </v:shape>
            </w:pict>
          </mc:Fallback>
        </mc:AlternateContent>
      </w:r>
      <w:r w:rsidR="002B3B5A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146040A9" wp14:editId="2B68F1F9">
                <wp:simplePos x="0" y="0"/>
                <wp:positionH relativeFrom="column">
                  <wp:posOffset>6033763</wp:posOffset>
                </wp:positionH>
                <wp:positionV relativeFrom="paragraph">
                  <wp:posOffset>2704794</wp:posOffset>
                </wp:positionV>
                <wp:extent cx="4146550" cy="1404620"/>
                <wp:effectExtent l="0" t="0" r="25400" b="1460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14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1A263" w14:textId="42E28C03" w:rsidR="005F38DC" w:rsidRPr="001008E9" w:rsidRDefault="005F38DC" w:rsidP="005F38DC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“I</w:t>
                            </w:r>
                            <w:r w:rsidR="006F5D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</w:t>
                            </w:r>
                            <w:r w:rsidR="00CE709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on</w:t>
                            </w:r>
                            <w:r w:rsidR="006F5D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’t really understand my </w:t>
                            </w:r>
                            <w:r w:rsidR="00FD37B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6F5D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um’s </w:t>
                            </w:r>
                            <w:r w:rsidR="00CE709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</w:t>
                            </w:r>
                            <w:r w:rsidR="006F5D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llness </w:t>
                            </w:r>
                            <w:r w:rsidR="002B3B5A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or how to help her </w:t>
                            </w:r>
                            <w:r w:rsidR="006F5D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which ma</w:t>
                            </w:r>
                            <w:r w:rsidR="00CE709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k</w:t>
                            </w:r>
                            <w:r w:rsidR="006F5D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CE709B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="006F5D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me feel sad, frustrated and </w:t>
                            </w:r>
                            <w:r w:rsidR="0067405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confused.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40A9" id="_x0000_s1048" type="#_x0000_t202" style="position:absolute;margin-left:475.1pt;margin-top:213pt;width:326.5pt;height:110.6pt;rotation:180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" strokecolor="white [3212]">
                <v:textbox style="mso-fit-shape-to-text:t">
                  <w:txbxContent>
                    <w:p w14:paraId="4591A263" w14:textId="42E28C03" w:rsidR="005F38DC" w:rsidRPr="001008E9" w:rsidRDefault="005F38DC" w:rsidP="005F38DC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“I</w:t>
                      </w:r>
                      <w:r w:rsidR="006F5D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d</w:t>
                      </w:r>
                      <w:r w:rsidR="00CE709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on</w:t>
                      </w:r>
                      <w:r w:rsidR="006F5D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’t really understand my </w:t>
                      </w:r>
                      <w:r w:rsidR="00FD37B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6F5D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um’s </w:t>
                      </w:r>
                      <w:r w:rsidR="00CE709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</w:t>
                      </w:r>
                      <w:r w:rsidR="006F5D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llness </w:t>
                      </w:r>
                      <w:r w:rsidR="002B3B5A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or how to help her </w:t>
                      </w:r>
                      <w:r w:rsidR="006F5D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which ma</w:t>
                      </w:r>
                      <w:r w:rsidR="00CE709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k</w:t>
                      </w:r>
                      <w:r w:rsidR="006F5D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CE709B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="006F5D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me feel sad, frustrated and </w:t>
                      </w:r>
                      <w:r w:rsidR="0067405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confused.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4A19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39619C" wp14:editId="617018D0">
                <wp:simplePos x="0" y="0"/>
                <wp:positionH relativeFrom="margin">
                  <wp:posOffset>5782310</wp:posOffset>
                </wp:positionH>
                <wp:positionV relativeFrom="paragraph">
                  <wp:posOffset>2593331</wp:posOffset>
                </wp:positionV>
                <wp:extent cx="4537710" cy="902787"/>
                <wp:effectExtent l="476250" t="0" r="15240" b="12065"/>
                <wp:wrapNone/>
                <wp:docPr id="32" name="Speech Bubble: Rectangle with Corners Rounde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902787"/>
                        </a:xfrm>
                        <a:prstGeom prst="wedgeRoundRectCallout">
                          <a:avLst>
                            <a:gd name="adj1" fmla="val -60180"/>
                            <a:gd name="adj2" fmla="val 34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B39AC" w14:textId="77777777" w:rsidR="0072531D" w:rsidRPr="00A46260" w:rsidRDefault="0072531D" w:rsidP="00725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619C" id="Speech Bubble: Rectangle with Corners Rounded 32" o:spid="_x0000_s1049" type="#_x0000_t62" style="position:absolute;margin-left:455.3pt;margin-top:204.2pt;width:357.3pt;height:71.1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" adj="-2199,18340" fillcolor="white [3212]" strokecolor="#9bbb59 [3206]" strokeweight="2pt">
                <v:textbox>
                  <w:txbxContent>
                    <w:p w14:paraId="6E6B39AC" w14:textId="77777777" w:rsidR="0072531D" w:rsidRPr="00A46260" w:rsidRDefault="0072531D" w:rsidP="0072531D"/>
                  </w:txbxContent>
                </v:textbox>
                <w10:wrap anchorx="margin"/>
              </v:shape>
            </w:pict>
          </mc:Fallback>
        </mc:AlternateContent>
      </w:r>
      <w:r w:rsidR="005F38DC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7EB1A835" wp14:editId="0CB0DC8D">
                <wp:simplePos x="0" y="0"/>
                <wp:positionH relativeFrom="column">
                  <wp:posOffset>5586500</wp:posOffset>
                </wp:positionH>
                <wp:positionV relativeFrom="paragraph">
                  <wp:posOffset>3799021</wp:posOffset>
                </wp:positionV>
                <wp:extent cx="4146792" cy="1404620"/>
                <wp:effectExtent l="0" t="0" r="25400" b="146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1467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FC308" w14:textId="4F625C48" w:rsidR="00434628" w:rsidRPr="001008E9" w:rsidRDefault="0072531D" w:rsidP="00434628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“I feel </w:t>
                            </w:r>
                            <w:r w:rsidR="0067405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alone,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and my friends just don’t understand what it’s like for me.”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A835" id="_x0000_s1050" type="#_x0000_t202" style="position:absolute;margin-left:439.9pt;margin-top:299.15pt;width:326.5pt;height:110.6pt;rotation:180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" strokecolor="white [3212]">
                <v:textbox style="mso-fit-shape-to-text:t">
                  <w:txbxContent>
                    <w:p w14:paraId="137FC308" w14:textId="4F625C48" w:rsidR="00434628" w:rsidRPr="001008E9" w:rsidRDefault="0072531D" w:rsidP="00434628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“I feel </w:t>
                      </w:r>
                      <w:r w:rsidR="0067405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alone,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and my friends just don’t understand what it’s like for me.”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8DC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21AEC86" wp14:editId="7743770D">
                <wp:simplePos x="0" y="0"/>
                <wp:positionH relativeFrom="margin">
                  <wp:align>right</wp:align>
                </wp:positionH>
                <wp:positionV relativeFrom="paragraph">
                  <wp:posOffset>3761105</wp:posOffset>
                </wp:positionV>
                <wp:extent cx="4537710" cy="814744"/>
                <wp:effectExtent l="0" t="0" r="491490" b="23495"/>
                <wp:wrapNone/>
                <wp:docPr id="27" name="Speech Bubble: Rectangle with Corners Round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37710" cy="814744"/>
                        </a:xfrm>
                        <a:prstGeom prst="wedgeRoundRectCallout">
                          <a:avLst>
                            <a:gd name="adj1" fmla="val -60180"/>
                            <a:gd name="adj2" fmla="val 34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7A69E" w14:textId="77777777" w:rsidR="00434628" w:rsidRPr="00A46260" w:rsidRDefault="00434628" w:rsidP="004346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EC86" id="Speech Bubble: Rectangle with Corners Rounded 27" o:spid="_x0000_s1051" type="#_x0000_t62" style="position:absolute;margin-left:306.1pt;margin-top:296.15pt;width:357.3pt;height:64.15pt;rotation:180;z-index:251899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" adj="-2199,18340" fillcolor="white [3212]" strokecolor="#9bbb59 [3206]" strokeweight="2pt">
                <v:textbox>
                  <w:txbxContent>
                    <w:p w14:paraId="0FB7A69E" w14:textId="77777777" w:rsidR="00434628" w:rsidRPr="00A46260" w:rsidRDefault="00434628" w:rsidP="00434628"/>
                  </w:txbxContent>
                </v:textbox>
                <w10:wrap anchorx="margin"/>
              </v:shape>
            </w:pict>
          </mc:Fallback>
        </mc:AlternateContent>
      </w:r>
      <w:r w:rsidR="001C303F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F2B480C" wp14:editId="5AD61425">
                <wp:simplePos x="0" y="0"/>
                <wp:positionH relativeFrom="column">
                  <wp:posOffset>2342163</wp:posOffset>
                </wp:positionH>
                <wp:positionV relativeFrom="paragraph">
                  <wp:posOffset>786543</wp:posOffset>
                </wp:positionV>
                <wp:extent cx="2456180" cy="1404620"/>
                <wp:effectExtent l="0" t="0" r="20320" b="1524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C2A1D" w14:textId="1E42BBBB" w:rsidR="00A46260" w:rsidRPr="001008E9" w:rsidRDefault="001008E9" w:rsidP="001008E9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08E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Are you ready to</w:t>
                            </w:r>
                            <w:r w:rsidR="0070478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listen to </w:t>
                            </w:r>
                            <w:r w:rsidR="0069445D" w:rsidRPr="001008E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9-year-old</w:t>
                            </w:r>
                            <w:r w:rsidRPr="001008E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Jack’s story? Let’s read on</w:t>
                            </w:r>
                            <w:r w:rsidR="001C303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to see what he said</w:t>
                            </w:r>
                            <w:r w:rsidRPr="001008E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B480C" id="_x0000_s1052" type="#_x0000_t202" style="position:absolute;margin-left:184.4pt;margin-top:61.95pt;width:193.4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" strokecolor="white [3212]">
                <v:textbox style="mso-fit-shape-to-text:t">
                  <w:txbxContent>
                    <w:p w14:paraId="5DAC2A1D" w14:textId="1E42BBBB" w:rsidR="00A46260" w:rsidRPr="001008E9" w:rsidRDefault="001008E9" w:rsidP="001008E9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1008E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Are you ready to</w:t>
                      </w:r>
                      <w:r w:rsidR="0070478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listen to </w:t>
                      </w:r>
                      <w:r w:rsidR="0069445D" w:rsidRPr="001008E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9-year-old</w:t>
                      </w:r>
                      <w:r w:rsidRPr="001008E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Jack’s story? Let’s read on</w:t>
                      </w:r>
                      <w:r w:rsidR="001C303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to see what he said</w:t>
                      </w:r>
                      <w:r w:rsidRPr="001008E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7E0A" w:rsidRPr="005C280F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53664FAD" wp14:editId="61CFBEB5">
                <wp:simplePos x="0" y="0"/>
                <wp:positionH relativeFrom="column">
                  <wp:posOffset>1207770</wp:posOffset>
                </wp:positionH>
                <wp:positionV relativeFrom="paragraph">
                  <wp:posOffset>4818380</wp:posOffset>
                </wp:positionV>
                <wp:extent cx="3238500" cy="1046480"/>
                <wp:effectExtent l="0" t="0" r="0" b="127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046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894A4" w14:textId="7C442534" w:rsidR="00ED5257" w:rsidRPr="00582465" w:rsidRDefault="000E68C3" w:rsidP="00ED5257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ED525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="00CB470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don’t think anyone knows what it’s like for me, I wish I could talk to someone </w:t>
                            </w:r>
                            <w:r w:rsidR="001E6F1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about what I do </w:t>
                            </w:r>
                            <w:r w:rsidR="005B3E5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at home </w:t>
                            </w:r>
                            <w:r w:rsidR="001E6F1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and how I feel.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4FAD" id="_x0000_s1053" type="#_x0000_t202" style="position:absolute;margin-left:95.1pt;margin-top:379.4pt;width:255pt;height:82.4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" fillcolor="white [3212]" stroked="f">
                <v:textbox>
                  <w:txbxContent>
                    <w:p w14:paraId="7EE894A4" w14:textId="7C442534" w:rsidR="00ED5257" w:rsidRPr="00582465" w:rsidRDefault="000E68C3" w:rsidP="00ED5257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ED525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I </w:t>
                      </w:r>
                      <w:r w:rsidR="00CB470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don’t think anyone knows what it’s like for me, I wish I could talk to someone </w:t>
                      </w:r>
                      <w:r w:rsidR="001E6F1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about what I do </w:t>
                      </w:r>
                      <w:r w:rsidR="005B3E5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at home </w:t>
                      </w:r>
                      <w:r w:rsidR="001E6F1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and how I feel.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7E0A">
        <w:rPr>
          <w:noProof/>
        </w:rPr>
        <w:drawing>
          <wp:anchor distT="0" distB="0" distL="114300" distR="114300" simplePos="0" relativeHeight="251874304" behindDoc="0" locked="0" layoutInCell="1" allowOverlap="1" wp14:anchorId="5D7ACE19" wp14:editId="79D41BD6">
            <wp:simplePos x="0" y="0"/>
            <wp:positionH relativeFrom="column">
              <wp:posOffset>3554324</wp:posOffset>
            </wp:positionH>
            <wp:positionV relativeFrom="paragraph">
              <wp:posOffset>3794064</wp:posOffset>
            </wp:positionV>
            <wp:extent cx="860425" cy="860425"/>
            <wp:effectExtent l="0" t="0" r="0" b="0"/>
            <wp:wrapNone/>
            <wp:docPr id="65" name="Picture 65" descr="A large white clock mounted to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 descr="A large white clock mounted to the sid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7" t="10879" r="27680" b="18427"/>
                    <a:stretch/>
                  </pic:blipFill>
                  <pic:spPr bwMode="auto">
                    <a:xfrm>
                      <a:off x="0" y="0"/>
                      <a:ext cx="860425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E0A" w:rsidRPr="005C280F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734A0A04" wp14:editId="593CEB22">
                <wp:simplePos x="0" y="0"/>
                <wp:positionH relativeFrom="column">
                  <wp:posOffset>182880</wp:posOffset>
                </wp:positionH>
                <wp:positionV relativeFrom="paragraph">
                  <wp:posOffset>3771900</wp:posOffset>
                </wp:positionV>
                <wp:extent cx="3425825" cy="1025525"/>
                <wp:effectExtent l="0" t="0" r="3175" b="31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1025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417A1" w14:textId="6FA7768F" w:rsidR="009C5C9A" w:rsidRPr="00582465" w:rsidRDefault="000E68C3" w:rsidP="009C5C9A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ED525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</w:t>
                            </w:r>
                            <w:r w:rsidR="00CD7E0A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spend most of my time</w:t>
                            </w:r>
                            <w:r w:rsidR="00ED525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help</w:t>
                            </w:r>
                            <w:r w:rsidR="00CD7E0A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ing</w:t>
                            </w:r>
                            <w:r w:rsidR="00ED525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my </w:t>
                            </w:r>
                            <w:r w:rsidR="00D71A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CD7E0A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um</w:t>
                            </w:r>
                            <w:r w:rsidR="00D71A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  <w:r w:rsidR="00ED525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and sometimes it’s hard and I get tired. I wish someone could help.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0A04" id="_x0000_s1054" type="#_x0000_t202" style="position:absolute;margin-left:14.4pt;margin-top:297pt;width:269.75pt;height:80.7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" fillcolor="white [3212]" stroked="f">
                <v:textbox>
                  <w:txbxContent>
                    <w:p w14:paraId="54C417A1" w14:textId="6FA7768F" w:rsidR="009C5C9A" w:rsidRPr="00582465" w:rsidRDefault="000E68C3" w:rsidP="009C5C9A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ED525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</w:t>
                      </w:r>
                      <w:r w:rsidR="00CD7E0A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spend most of my time</w:t>
                      </w:r>
                      <w:r w:rsidR="00ED525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help</w:t>
                      </w:r>
                      <w:r w:rsidR="00CD7E0A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ing</w:t>
                      </w:r>
                      <w:r w:rsidR="00ED525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my </w:t>
                      </w:r>
                      <w:r w:rsidR="00D71A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CD7E0A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um</w:t>
                      </w:r>
                      <w:r w:rsidR="00D71A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,</w:t>
                      </w:r>
                      <w:r w:rsidR="00ED525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and sometimes it’s hard and I get tired. I wish someone could help.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6DFF">
        <w:rPr>
          <w:noProof/>
        </w:rPr>
        <w:drawing>
          <wp:anchor distT="0" distB="0" distL="114300" distR="114300" simplePos="0" relativeHeight="251873280" behindDoc="0" locked="0" layoutInCell="1" allowOverlap="1" wp14:anchorId="7A68DA4A" wp14:editId="11156413">
            <wp:simplePos x="0" y="0"/>
            <wp:positionH relativeFrom="column">
              <wp:posOffset>265159</wp:posOffset>
            </wp:positionH>
            <wp:positionV relativeFrom="paragraph">
              <wp:posOffset>4782354</wp:posOffset>
            </wp:positionV>
            <wp:extent cx="761494" cy="1119844"/>
            <wp:effectExtent l="0" t="7620" r="0" b="0"/>
            <wp:wrapNone/>
            <wp:docPr id="236" name="Picture 23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close up of text on a white backgrou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t="14418" r="13256" b="7573"/>
                    <a:stretch/>
                  </pic:blipFill>
                  <pic:spPr bwMode="auto">
                    <a:xfrm rot="5400000">
                      <a:off x="0" y="0"/>
                      <a:ext cx="761494" cy="111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C9A">
        <w:rPr>
          <w:noProof/>
        </w:rPr>
        <w:drawing>
          <wp:anchor distT="0" distB="0" distL="114300" distR="114300" simplePos="0" relativeHeight="251859968" behindDoc="0" locked="0" layoutInCell="1" allowOverlap="1" wp14:anchorId="36A87037" wp14:editId="49C252CC">
            <wp:simplePos x="0" y="0"/>
            <wp:positionH relativeFrom="column">
              <wp:posOffset>3793229</wp:posOffset>
            </wp:positionH>
            <wp:positionV relativeFrom="paragraph">
              <wp:posOffset>2045336</wp:posOffset>
            </wp:positionV>
            <wp:extent cx="600113" cy="683045"/>
            <wp:effectExtent l="0" t="3175" r="6350" b="6350"/>
            <wp:wrapNone/>
            <wp:docPr id="251" name="Picture 251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logo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26047" r="7877" b="49191"/>
                    <a:stretch/>
                  </pic:blipFill>
                  <pic:spPr bwMode="auto">
                    <a:xfrm rot="5400000">
                      <a:off x="0" y="0"/>
                      <a:ext cx="600113" cy="68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C9A" w:rsidRPr="005C280F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2353BE9" wp14:editId="1261B5CC">
                <wp:simplePos x="0" y="0"/>
                <wp:positionH relativeFrom="column">
                  <wp:posOffset>265782</wp:posOffset>
                </wp:positionH>
                <wp:positionV relativeFrom="paragraph">
                  <wp:posOffset>2205386</wp:posOffset>
                </wp:positionV>
                <wp:extent cx="2360930" cy="1404620"/>
                <wp:effectExtent l="0" t="0" r="127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6EE8" w14:textId="588D6CD5" w:rsidR="005C280F" w:rsidRPr="00582465" w:rsidRDefault="000E68C3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A74EF2" w:rsidRPr="00582465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No one knows </w:t>
                            </w:r>
                            <w:r w:rsidR="00582465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I’m</w:t>
                            </w:r>
                            <w:r w:rsidR="00A74EF2" w:rsidRPr="00582465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 young carer, it feels really lonely.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  <w:r w:rsidR="00A74EF2" w:rsidRPr="00582465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53BE9" id="_x0000_s1055" type="#_x0000_t202" style="position:absolute;margin-left:20.95pt;margin-top:173.65pt;width:185.9pt;height:110.6pt;z-index:251858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" fillcolor="white [3212]" stroked="f">
                <v:textbox style="mso-fit-shape-to-text:t">
                  <w:txbxContent>
                    <w:p w14:paraId="09146EE8" w14:textId="588D6CD5" w:rsidR="005C280F" w:rsidRPr="00582465" w:rsidRDefault="000E68C3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A74EF2" w:rsidRPr="00582465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No one knows </w:t>
                      </w:r>
                      <w:r w:rsidR="00582465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I’m</w:t>
                      </w:r>
                      <w:r w:rsidR="00A74EF2" w:rsidRPr="00582465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 young carer, it feels really lonely.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  <w:r w:rsidR="00A74EF2" w:rsidRPr="00582465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C9A" w:rsidRPr="005C280F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C62ED02" wp14:editId="49880CBB">
                <wp:simplePos x="0" y="0"/>
                <wp:positionH relativeFrom="column">
                  <wp:posOffset>909955</wp:posOffset>
                </wp:positionH>
                <wp:positionV relativeFrom="paragraph">
                  <wp:posOffset>2868295</wp:posOffset>
                </wp:positionV>
                <wp:extent cx="3491865" cy="827405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865" cy="827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D043" w14:textId="155A329F" w:rsidR="00CF1B9B" w:rsidRPr="00582465" w:rsidRDefault="000E68C3" w:rsidP="00CF1B9B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1556D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 get really worried about my </w:t>
                            </w:r>
                            <w:r w:rsidR="00D71ADD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1556D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um when I’m at school and she’s at home.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ED02" id="_x0000_s1056" type="#_x0000_t202" style="position:absolute;margin-left:71.65pt;margin-top:225.85pt;width:274.95pt;height:65.1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" fillcolor="white [3212]" stroked="f">
                <v:textbox>
                  <w:txbxContent>
                    <w:p w14:paraId="3389D043" w14:textId="155A329F" w:rsidR="00CF1B9B" w:rsidRPr="00582465" w:rsidRDefault="000E68C3" w:rsidP="00CF1B9B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1556D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I get really worried about my </w:t>
                      </w:r>
                      <w:r w:rsidR="00D71ADD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1556D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um when I’m at school and she’s at home.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C9A">
        <w:rPr>
          <w:noProof/>
        </w:rPr>
        <w:drawing>
          <wp:anchor distT="0" distB="0" distL="114300" distR="114300" simplePos="0" relativeHeight="251868160" behindDoc="0" locked="0" layoutInCell="1" allowOverlap="1" wp14:anchorId="0152F5EA" wp14:editId="11356DCF">
            <wp:simplePos x="0" y="0"/>
            <wp:positionH relativeFrom="margin">
              <wp:posOffset>91440</wp:posOffset>
            </wp:positionH>
            <wp:positionV relativeFrom="paragraph">
              <wp:posOffset>2874010</wp:posOffset>
            </wp:positionV>
            <wp:extent cx="880745" cy="777875"/>
            <wp:effectExtent l="0" t="5715" r="8890" b="8890"/>
            <wp:wrapThrough wrapText="bothSides">
              <wp:wrapPolygon edited="0">
                <wp:start x="-140" y="21441"/>
                <wp:lineTo x="21351" y="21441"/>
                <wp:lineTo x="21351" y="282"/>
                <wp:lineTo x="-140" y="282"/>
                <wp:lineTo x="-140" y="21441"/>
              </wp:wrapPolygon>
            </wp:wrapThrough>
            <wp:docPr id="238" name="Picture 2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close up of a logo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t="12252" r="4393" b="14221"/>
                    <a:stretch/>
                  </pic:blipFill>
                  <pic:spPr bwMode="auto">
                    <a:xfrm rot="5400000">
                      <a:off x="0" y="0"/>
                      <a:ext cx="880745" cy="77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8E9">
        <w:rPr>
          <w:rFonts w:ascii="The Hand" w:hAnsi="The Hand"/>
          <w:noProof/>
        </w:rPr>
        <w:drawing>
          <wp:anchor distT="0" distB="0" distL="114300" distR="114300" simplePos="0" relativeHeight="251865088" behindDoc="0" locked="0" layoutInCell="1" allowOverlap="1" wp14:anchorId="63580353" wp14:editId="28F661AF">
            <wp:simplePos x="0" y="0"/>
            <wp:positionH relativeFrom="margin">
              <wp:posOffset>337185</wp:posOffset>
            </wp:positionH>
            <wp:positionV relativeFrom="paragraph">
              <wp:posOffset>588140</wp:posOffset>
            </wp:positionV>
            <wp:extent cx="1333041" cy="1427987"/>
            <wp:effectExtent l="0" t="0" r="635" b="1270"/>
            <wp:wrapNone/>
            <wp:docPr id="53" name="Picture 53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handwe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41" cy="1427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260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A4977D" wp14:editId="6736F847">
                <wp:simplePos x="0" y="0"/>
                <wp:positionH relativeFrom="column">
                  <wp:posOffset>2220748</wp:posOffset>
                </wp:positionH>
                <wp:positionV relativeFrom="paragraph">
                  <wp:posOffset>643286</wp:posOffset>
                </wp:positionV>
                <wp:extent cx="2687955" cy="1277620"/>
                <wp:effectExtent l="285750" t="0" r="17145" b="17780"/>
                <wp:wrapNone/>
                <wp:docPr id="48" name="Speech Bubble: Rectangle with Corners Rounde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955" cy="1277620"/>
                        </a:xfrm>
                        <a:prstGeom prst="wedgeRoundRectCallout">
                          <a:avLst>
                            <a:gd name="adj1" fmla="val -60180"/>
                            <a:gd name="adj2" fmla="val 34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90E94" w14:textId="4238FA33" w:rsidR="00A46260" w:rsidRPr="00A46260" w:rsidRDefault="00A46260" w:rsidP="00A462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4977D" id="Speech Bubble: Rectangle with Corners Rounded 48" o:spid="_x0000_s1057" type="#_x0000_t62" style="position:absolute;margin-left:174.85pt;margin-top:50.65pt;width:211.65pt;height:100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" adj="-2199,18340" fillcolor="white [3212]" strokecolor="#9bbb59 [3206]" strokeweight="2pt">
                <v:textbox>
                  <w:txbxContent>
                    <w:p w14:paraId="33490E94" w14:textId="4238FA33" w:rsidR="00A46260" w:rsidRPr="00A46260" w:rsidRDefault="00A46260" w:rsidP="00A46260"/>
                  </w:txbxContent>
                </v:textbox>
              </v:shape>
            </w:pict>
          </mc:Fallback>
        </mc:AlternateContent>
      </w:r>
      <w:r w:rsidR="00F73017">
        <w:rPr>
          <w:rFonts w:ascii="The Hand" w:hAnsi="The Hand"/>
        </w:rPr>
        <w:t>c</w:t>
      </w:r>
      <w:r w:rsidR="00D7366D" w:rsidRPr="002F1E00">
        <w:rPr>
          <w:rFonts w:ascii="The Hand" w:hAnsi="The Hand"/>
        </w:rPr>
        <w:br w:type="page"/>
      </w:r>
    </w:p>
    <w:p w14:paraId="66DE9AEE" w14:textId="4DC9BB4B" w:rsidR="00D7366D" w:rsidRPr="002F1E00" w:rsidRDefault="006B4F48">
      <w:pPr>
        <w:rPr>
          <w:rFonts w:ascii="The Hand" w:hAnsi="The Hand"/>
        </w:rPr>
      </w:pPr>
      <w:r w:rsidRPr="002F1E00">
        <w:rPr>
          <w:rFonts w:ascii="The Hand" w:hAnsi="The Ha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192AC4" wp14:editId="071C9338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5016347" cy="1266737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347" cy="1266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33FAF" w14:textId="37372732" w:rsidR="00FA29C4" w:rsidRPr="00631F1C" w:rsidRDefault="006B4F48" w:rsidP="006B4F48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How </w:t>
                            </w:r>
                            <w:r w:rsidR="008204FD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have things changed for 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Chloe as a </w:t>
                            </w:r>
                            <w:r w:rsidR="006A7D76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y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oung</w:t>
                            </w:r>
                            <w:r w:rsidR="006A7D76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 c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arer?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2AC4" id="Text Box 83" o:spid="_x0000_s1058" type="#_x0000_t202" style="position:absolute;margin-left:343.8pt;margin-top:7.8pt;width:395pt;height:99.7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" fillcolor="white [3201]" stroked="f" strokeweight=".5pt">
                <v:textbox>
                  <w:txbxContent>
                    <w:p w14:paraId="6C533FAF" w14:textId="37372732" w:rsidR="00FA29C4" w:rsidRPr="00631F1C" w:rsidRDefault="006B4F48" w:rsidP="006B4F48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</w:pP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How </w:t>
                      </w:r>
                      <w:r w:rsidR="008204FD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have things changed for 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Chloe as a </w:t>
                      </w:r>
                      <w:r w:rsidR="006A7D76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y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oung</w:t>
                      </w:r>
                      <w:r w:rsidR="006A7D76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 c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arer?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A9147" w14:textId="1D23E5DE" w:rsidR="00D4142E" w:rsidRPr="002F1E00" w:rsidRDefault="008F73BD">
      <w:pPr>
        <w:rPr>
          <w:rFonts w:ascii="The Hand" w:hAnsi="The Hand"/>
        </w:rPr>
      </w:pPr>
      <w:r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72A189" wp14:editId="72C43EE0">
                <wp:simplePos x="0" y="0"/>
                <wp:positionH relativeFrom="margin">
                  <wp:align>left</wp:align>
                </wp:positionH>
                <wp:positionV relativeFrom="paragraph">
                  <wp:posOffset>5787314</wp:posOffset>
                </wp:positionV>
                <wp:extent cx="5023485" cy="1187852"/>
                <wp:effectExtent l="0" t="0" r="571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023485" cy="1187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55B18" w14:textId="176EC312" w:rsidR="002C2378" w:rsidRPr="00631F1C" w:rsidRDefault="002C2378" w:rsidP="002C2378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How </w:t>
                            </w:r>
                            <w:r w:rsidR="008F73BD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have things changed for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 Jack as a </w:t>
                            </w:r>
                            <w:r w:rsidR="008F73BD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y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oung </w:t>
                            </w:r>
                            <w:r w:rsidR="008F73BD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c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arer?</w:t>
                            </w:r>
                          </w:p>
                          <w:p w14:paraId="47149AA9" w14:textId="77777777" w:rsidR="002C2378" w:rsidRPr="00E5700A" w:rsidRDefault="002C2378" w:rsidP="002C237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A189" id="Text Box 55" o:spid="_x0000_s1059" type="#_x0000_t202" style="position:absolute;margin-left:0;margin-top:455.7pt;width:395.55pt;height:93.55pt;flip:y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" fillcolor="white [3201]" stroked="f" strokeweight=".5pt">
                <v:textbox>
                  <w:txbxContent>
                    <w:p w14:paraId="4FD55B18" w14:textId="176EC312" w:rsidR="002C2378" w:rsidRPr="00631F1C" w:rsidRDefault="002C2378" w:rsidP="002C2378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</w:pP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How </w:t>
                      </w:r>
                      <w:r w:rsidR="008F73BD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have things changed for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 Jack as a </w:t>
                      </w:r>
                      <w:r w:rsidR="008F73BD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y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oung </w:t>
                      </w:r>
                      <w:r w:rsidR="008F73BD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c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arer?</w:t>
                      </w:r>
                    </w:p>
                    <w:p w14:paraId="47149AA9" w14:textId="77777777" w:rsidR="002C2378" w:rsidRPr="00E5700A" w:rsidRDefault="002C2378" w:rsidP="002C237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F6F1BA7" wp14:editId="5D2D347D">
                <wp:simplePos x="0" y="0"/>
                <wp:positionH relativeFrom="column">
                  <wp:posOffset>2209800</wp:posOffset>
                </wp:positionH>
                <wp:positionV relativeFrom="paragraph">
                  <wp:posOffset>4764032</wp:posOffset>
                </wp:positionV>
                <wp:extent cx="2588895" cy="1404620"/>
                <wp:effectExtent l="0" t="0" r="20955" b="1460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88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252AA" w14:textId="50079123" w:rsidR="0070359C" w:rsidRPr="001008E9" w:rsidRDefault="00E17B68" w:rsidP="0070359C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Let’s hear how Barnardo’s Lancashire Young Carers helped Jack…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1BA7" id="_x0000_s1060" type="#_x0000_t202" style="position:absolute;margin-left:174pt;margin-top:375.1pt;width:203.85pt;height:110.6pt;rotation:180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" strokecolor="window">
                <v:textbox style="mso-fit-shape-to-text:t">
                  <w:txbxContent>
                    <w:p w14:paraId="3F6252AA" w14:textId="50079123" w:rsidR="0070359C" w:rsidRPr="001008E9" w:rsidRDefault="00E17B68" w:rsidP="0070359C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Let’s hear how Barnardo’s Lancashire Young Carers helped Jack…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4C2954" wp14:editId="44FF522E">
                <wp:simplePos x="0" y="0"/>
                <wp:positionH relativeFrom="column">
                  <wp:posOffset>2156692</wp:posOffset>
                </wp:positionH>
                <wp:positionV relativeFrom="paragraph">
                  <wp:posOffset>4596078</wp:posOffset>
                </wp:positionV>
                <wp:extent cx="2687955" cy="1034165"/>
                <wp:effectExtent l="533400" t="0" r="17145" b="13970"/>
                <wp:wrapNone/>
                <wp:docPr id="68" name="Speech Bubble: Rectangle with Corners Rounde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87955" cy="1034165"/>
                        </a:xfrm>
                        <a:prstGeom prst="wedgeRoundRectCallout">
                          <a:avLst>
                            <a:gd name="adj1" fmla="val 69746"/>
                            <a:gd name="adj2" fmla="val 245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654D" w14:textId="07D632AA" w:rsidR="00F73017" w:rsidRPr="0070359C" w:rsidRDefault="00F73017" w:rsidP="00F73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C2954" id="Speech Bubble: Rectangle with Corners Rounded 68" o:spid="_x0000_s1061" type="#_x0000_t62" style="position:absolute;margin-left:169.8pt;margin-top:361.9pt;width:211.65pt;height:81.45pt;rotation:180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" adj="25865,16105" fillcolor="white [3212]" strokecolor="#9bbb59 [3206]" strokeweight="2pt">
                <v:textbox>
                  <w:txbxContent>
                    <w:p w14:paraId="3045654D" w14:textId="07D632AA" w:rsidR="00F73017" w:rsidRPr="0070359C" w:rsidRDefault="00F73017" w:rsidP="00F73017"/>
                  </w:txbxContent>
                </v:textbox>
              </v:shape>
            </w:pict>
          </mc:Fallback>
        </mc:AlternateContent>
      </w:r>
      <w:r w:rsidR="00302339">
        <w:rPr>
          <w:noProof/>
        </w:rPr>
        <w:drawing>
          <wp:anchor distT="0" distB="0" distL="114300" distR="114300" simplePos="0" relativeHeight="251896832" behindDoc="1" locked="0" layoutInCell="1" allowOverlap="1" wp14:anchorId="302FB102" wp14:editId="45F98A24">
            <wp:simplePos x="0" y="0"/>
            <wp:positionH relativeFrom="column">
              <wp:posOffset>7294146</wp:posOffset>
            </wp:positionH>
            <wp:positionV relativeFrom="paragraph">
              <wp:posOffset>1076932</wp:posOffset>
            </wp:positionV>
            <wp:extent cx="1098550" cy="1186180"/>
            <wp:effectExtent l="0" t="0" r="6350" b="0"/>
            <wp:wrapSquare wrapText="bothSides"/>
            <wp:docPr id="23" name="Picture 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103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CB774F6" wp14:editId="694D4331">
                <wp:simplePos x="0" y="0"/>
                <wp:positionH relativeFrom="margin">
                  <wp:posOffset>5782310</wp:posOffset>
                </wp:positionH>
                <wp:positionV relativeFrom="paragraph">
                  <wp:posOffset>5744156</wp:posOffset>
                </wp:positionV>
                <wp:extent cx="4537710" cy="1145755"/>
                <wp:effectExtent l="476250" t="0" r="15240" b="16510"/>
                <wp:wrapNone/>
                <wp:docPr id="87" name="Speech Bubble: Rectangle with Corners Rounde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1145755"/>
                        </a:xfrm>
                        <a:prstGeom prst="wedgeRoundRectCallout">
                          <a:avLst>
                            <a:gd name="adj1" fmla="val -60180"/>
                            <a:gd name="adj2" fmla="val 34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871A3" w14:textId="77777777" w:rsidR="005A0B9C" w:rsidRPr="00A46260" w:rsidRDefault="005A0B9C" w:rsidP="005A0B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774F6" id="Speech Bubble: Rectangle with Corners Rounded 87" o:spid="_x0000_s1062" type="#_x0000_t62" style="position:absolute;margin-left:455.3pt;margin-top:452.3pt;width:357.3pt;height:90.2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" adj="-2199,18340" fillcolor="white [3212]" strokecolor="#9bbb59 [3206]" strokeweight="2pt">
                <v:textbox>
                  <w:txbxContent>
                    <w:p w14:paraId="539871A3" w14:textId="77777777" w:rsidR="005A0B9C" w:rsidRPr="00A46260" w:rsidRDefault="005A0B9C" w:rsidP="005A0B9C"/>
                  </w:txbxContent>
                </v:textbox>
                <w10:wrap anchorx="margin"/>
              </v:shape>
            </w:pict>
          </mc:Fallback>
        </mc:AlternateContent>
      </w:r>
      <w:r w:rsidR="00AC1826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B171659" wp14:editId="6737C627">
                <wp:simplePos x="0" y="0"/>
                <wp:positionH relativeFrom="column">
                  <wp:posOffset>5911215</wp:posOffset>
                </wp:positionH>
                <wp:positionV relativeFrom="paragraph">
                  <wp:posOffset>5821144</wp:posOffset>
                </wp:positionV>
                <wp:extent cx="4290213" cy="1404620"/>
                <wp:effectExtent l="0" t="0" r="15240" b="14605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21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ED9B0" w14:textId="551D8F48" w:rsidR="005A0B9C" w:rsidRPr="001008E9" w:rsidRDefault="005A0B9C" w:rsidP="005A0B9C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1E16A6" w:rsidRP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 have</w:t>
                            </w:r>
                            <w:r w:rsid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also</w:t>
                            </w:r>
                            <w:r w:rsidR="001E16A6" w:rsidRP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become a member of the Young Carers </w:t>
                            </w:r>
                            <w:r w:rsidR="0027305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Connect </w:t>
                            </w:r>
                            <w:r w:rsidR="001E16A6" w:rsidRP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Forum </w:t>
                            </w:r>
                            <w:r w:rsidR="00AC182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(YCC) and enjoy </w:t>
                            </w:r>
                            <w:r w:rsidR="001E16A6" w:rsidRP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speaking up </w:t>
                            </w:r>
                            <w:r w:rsidR="00C9110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and raising awareness </w:t>
                            </w:r>
                            <w:r w:rsidR="001E16A6" w:rsidRP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about </w:t>
                            </w:r>
                            <w:r w:rsidR="005779C0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  <w:r w:rsidR="001E16A6" w:rsidRP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oung </w:t>
                            </w:r>
                            <w:r w:rsidR="005779C0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  <w:r w:rsidR="001E16A6" w:rsidRP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arers and meeting other </w:t>
                            </w:r>
                            <w:r w:rsidR="005779C0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y</w:t>
                            </w:r>
                            <w:r w:rsidR="001E16A6" w:rsidRP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oung </w:t>
                            </w:r>
                            <w:r w:rsidR="005779C0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  <w:r w:rsidR="001E16A6" w:rsidRP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arers</w:t>
                            </w:r>
                            <w:r w:rsidR="00C9110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who </w:t>
                            </w:r>
                            <w:r w:rsidR="005779C0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get me</w:t>
                            </w:r>
                            <w:r w:rsidR="00C9110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1659" id="_x0000_s1063" type="#_x0000_t202" style="position:absolute;margin-left:465.45pt;margin-top:458.35pt;width:337.8pt;height:110.6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" strokecolor="window">
                <v:textbox style="mso-fit-shape-to-text:t">
                  <w:txbxContent>
                    <w:p w14:paraId="724ED9B0" w14:textId="551D8F48" w:rsidR="005A0B9C" w:rsidRPr="001008E9" w:rsidRDefault="005A0B9C" w:rsidP="005A0B9C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1E16A6" w:rsidRP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 have</w:t>
                      </w:r>
                      <w:r w:rsid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also</w:t>
                      </w:r>
                      <w:r w:rsidR="001E16A6" w:rsidRP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become a member of the Young Carers </w:t>
                      </w:r>
                      <w:r w:rsidR="0027305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Connect </w:t>
                      </w:r>
                      <w:r w:rsidR="001E16A6" w:rsidRP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Forum </w:t>
                      </w:r>
                      <w:r w:rsidR="00AC182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(YCC) and enjoy </w:t>
                      </w:r>
                      <w:r w:rsidR="001E16A6" w:rsidRP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speaking up </w:t>
                      </w:r>
                      <w:r w:rsidR="00C9110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and raising awareness </w:t>
                      </w:r>
                      <w:r w:rsidR="001E16A6" w:rsidRP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about </w:t>
                      </w:r>
                      <w:r w:rsidR="005779C0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  <w:r w:rsidR="001E16A6" w:rsidRP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oung </w:t>
                      </w:r>
                      <w:r w:rsidR="005779C0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  <w:r w:rsidR="001E16A6" w:rsidRP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arers and meeting other </w:t>
                      </w:r>
                      <w:r w:rsidR="005779C0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y</w:t>
                      </w:r>
                      <w:r w:rsidR="001E16A6" w:rsidRP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oung </w:t>
                      </w:r>
                      <w:r w:rsidR="005779C0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  <w:r w:rsidR="001E16A6" w:rsidRP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arers</w:t>
                      </w:r>
                      <w:r w:rsidR="00C9110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who </w:t>
                      </w:r>
                      <w:r w:rsidR="005779C0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get me</w:t>
                      </w:r>
                      <w:r w:rsidR="00C9110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AD7A42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02A32F56" wp14:editId="4BA651A9">
                <wp:simplePos x="0" y="0"/>
                <wp:positionH relativeFrom="margin">
                  <wp:align>right</wp:align>
                </wp:positionH>
                <wp:positionV relativeFrom="paragraph">
                  <wp:posOffset>4147070</wp:posOffset>
                </wp:positionV>
                <wp:extent cx="4537710" cy="1487277"/>
                <wp:effectExtent l="0" t="0" r="491490" b="17780"/>
                <wp:wrapNone/>
                <wp:docPr id="85" name="Speech Bubble: Rectangle with Corners Rounde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37710" cy="1487277"/>
                        </a:xfrm>
                        <a:prstGeom prst="wedgeRoundRectCallout">
                          <a:avLst>
                            <a:gd name="adj1" fmla="val -60180"/>
                            <a:gd name="adj2" fmla="val 34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36964" w14:textId="77777777" w:rsidR="00AF1C9E" w:rsidRPr="00A46260" w:rsidRDefault="00AF1C9E" w:rsidP="00AF1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32F56" id="Speech Bubble: Rectangle with Corners Rounded 85" o:spid="_x0000_s1064" type="#_x0000_t62" style="position:absolute;margin-left:306.1pt;margin-top:326.55pt;width:357.3pt;height:117.1pt;rotation:180;z-index:-25139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" adj="-2199,18340" fillcolor="white [3212]" strokecolor="#9bbb59 [3206]" strokeweight="2pt">
                <v:textbox>
                  <w:txbxContent>
                    <w:p w14:paraId="0DB36964" w14:textId="77777777" w:rsidR="00AF1C9E" w:rsidRPr="00A46260" w:rsidRDefault="00AF1C9E" w:rsidP="00AF1C9E"/>
                  </w:txbxContent>
                </v:textbox>
                <w10:wrap anchorx="margin"/>
              </v:shape>
            </w:pict>
          </mc:Fallback>
        </mc:AlternateContent>
      </w:r>
      <w:r w:rsidR="00AD7A42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5B0C7AB8" wp14:editId="6E0C6F47">
                <wp:simplePos x="0" y="0"/>
                <wp:positionH relativeFrom="column">
                  <wp:posOffset>5393690</wp:posOffset>
                </wp:positionH>
                <wp:positionV relativeFrom="paragraph">
                  <wp:posOffset>4223385</wp:posOffset>
                </wp:positionV>
                <wp:extent cx="4362450" cy="1404620"/>
                <wp:effectExtent l="0" t="0" r="19050" b="15240"/>
                <wp:wrapSquare wrapText="bothSides"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ECD76" w14:textId="3465862A" w:rsidR="00AF1C9E" w:rsidRPr="001008E9" w:rsidRDefault="00AF1C9E" w:rsidP="00AF1C9E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My </w:t>
                            </w:r>
                            <w:r w:rsidR="00ED69E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um </w:t>
                            </w:r>
                            <w:r w:rsidR="0039014E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gets</w:t>
                            </w:r>
                            <w:r w:rsid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more</w:t>
                            </w:r>
                            <w:r w:rsidR="00286F63" w:rsidRPr="00286F6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help</w:t>
                            </w:r>
                            <w:r w:rsidR="00AD7A4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  <w:r w:rsidR="00286F63" w:rsidRPr="00286F6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so things are a bit easier at home</w:t>
                            </w:r>
                            <w:r w:rsidR="00EC568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and school have had </w:t>
                            </w:r>
                            <w:r w:rsidR="00AD7A4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EC568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YCARE assembly</w:t>
                            </w:r>
                            <w:r w:rsidR="00AD7A4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and training,</w:t>
                            </w:r>
                            <w:r w:rsidR="00EC568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so </w:t>
                            </w:r>
                            <w:r w:rsidR="00AD7A4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everyone </w:t>
                            </w:r>
                            <w:r w:rsidR="0027305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understands </w:t>
                            </w:r>
                            <w:r w:rsidR="00EC568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what it’s like for me at home as a young carer. This has made schoo</w:t>
                            </w:r>
                            <w:r w:rsid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 </w:t>
                            </w:r>
                            <w:r w:rsidR="00AD7A4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1E16A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much more </w:t>
                            </w:r>
                            <w:r w:rsidR="00AD7A4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supportive place to be.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7AB8" id="_x0000_s1065" type="#_x0000_t202" style="position:absolute;margin-left:424.7pt;margin-top:332.55pt;width:343.5pt;height:110.6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" strokecolor="white [3212]">
                <v:textbox style="mso-fit-shape-to-text:t">
                  <w:txbxContent>
                    <w:p w14:paraId="36DECD76" w14:textId="3465862A" w:rsidR="00AF1C9E" w:rsidRPr="001008E9" w:rsidRDefault="00AF1C9E" w:rsidP="00AF1C9E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My </w:t>
                      </w:r>
                      <w:r w:rsidR="00ED69E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um </w:t>
                      </w:r>
                      <w:r w:rsidR="0039014E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gets</w:t>
                      </w:r>
                      <w:r w:rsid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more</w:t>
                      </w:r>
                      <w:r w:rsidR="00286F63" w:rsidRPr="00286F6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help</w:t>
                      </w:r>
                      <w:r w:rsidR="00AD7A4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,</w:t>
                      </w:r>
                      <w:r w:rsidR="00286F63" w:rsidRPr="00286F6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so things are a bit easier at home</w:t>
                      </w:r>
                      <w:r w:rsidR="00EC568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and school have had </w:t>
                      </w:r>
                      <w:r w:rsidR="00AD7A4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EC568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YCARE assembly</w:t>
                      </w:r>
                      <w:r w:rsidR="00AD7A4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and training,</w:t>
                      </w:r>
                      <w:r w:rsidR="00EC568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so </w:t>
                      </w:r>
                      <w:r w:rsidR="00AD7A4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everyone </w:t>
                      </w:r>
                      <w:r w:rsidR="0027305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understands </w:t>
                      </w:r>
                      <w:r w:rsidR="00EC568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what it’s like for me at home as a young carer. This has made schoo</w:t>
                      </w:r>
                      <w:r w:rsid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l </w:t>
                      </w:r>
                      <w:r w:rsidR="00AD7A4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a </w:t>
                      </w:r>
                      <w:r w:rsidR="001E16A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much more </w:t>
                      </w:r>
                      <w:r w:rsidR="00AD7A4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supportive place to be.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5F8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1C4F1F5C" wp14:editId="54F9C659">
                <wp:simplePos x="0" y="0"/>
                <wp:positionH relativeFrom="column">
                  <wp:posOffset>5912064</wp:posOffset>
                </wp:positionH>
                <wp:positionV relativeFrom="paragraph">
                  <wp:posOffset>3198717</wp:posOffset>
                </wp:positionV>
                <wp:extent cx="4278630" cy="1404620"/>
                <wp:effectExtent l="0" t="0" r="26670" b="14605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769CF" w14:textId="578B6A4D" w:rsidR="00FF047B" w:rsidRPr="001008E9" w:rsidRDefault="00FF047B" w:rsidP="00FF047B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BE4302" w:rsidRPr="00BE430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 have my own </w:t>
                            </w:r>
                            <w:r w:rsidR="00037421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support </w:t>
                            </w:r>
                            <w:r w:rsidR="00BE4302" w:rsidRPr="00BE430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worker who listens to me</w:t>
                            </w:r>
                            <w:r w:rsidR="00E66E3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r w:rsidR="00BE4302" w:rsidRPr="00BE430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helps me </w:t>
                            </w:r>
                            <w:r w:rsidR="00ED69E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with my questions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="006045F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045F8" w:rsidRPr="006045F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 feel happier having someone to talk to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1F5C" id="_x0000_s1066" type="#_x0000_t202" style="position:absolute;margin-left:465.5pt;margin-top:251.85pt;width:336.9pt;height:110.6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" strokecolor="white [3212]">
                <v:textbox style="mso-fit-shape-to-text:t">
                  <w:txbxContent>
                    <w:p w14:paraId="5EA769CF" w14:textId="578B6A4D" w:rsidR="00FF047B" w:rsidRPr="001008E9" w:rsidRDefault="00FF047B" w:rsidP="00FF047B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BE4302" w:rsidRPr="00BE430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I have my own </w:t>
                      </w:r>
                      <w:r w:rsidR="00037421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support </w:t>
                      </w:r>
                      <w:r w:rsidR="00BE4302" w:rsidRPr="00BE430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worker who listens to me</w:t>
                      </w:r>
                      <w:r w:rsidR="00E66E3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and </w:t>
                      </w:r>
                      <w:r w:rsidR="00BE4302" w:rsidRPr="00BE430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helps me </w:t>
                      </w:r>
                      <w:r w:rsidR="00ED69E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with my questions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="006045F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6045F8" w:rsidRPr="006045F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 feel happier having someone to talk to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1C9E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1BCE6EC" wp14:editId="7585DB10">
                <wp:simplePos x="0" y="0"/>
                <wp:positionH relativeFrom="margin">
                  <wp:posOffset>5766435</wp:posOffset>
                </wp:positionH>
                <wp:positionV relativeFrom="paragraph">
                  <wp:posOffset>3110865</wp:posOffset>
                </wp:positionV>
                <wp:extent cx="4537710" cy="902335"/>
                <wp:effectExtent l="476250" t="0" r="15240" b="12065"/>
                <wp:wrapNone/>
                <wp:docPr id="73" name="Speech Bubble: Rectangle with Corners Rounde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902335"/>
                        </a:xfrm>
                        <a:prstGeom prst="wedgeRoundRectCallout">
                          <a:avLst>
                            <a:gd name="adj1" fmla="val -60180"/>
                            <a:gd name="adj2" fmla="val 34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CDE42" w14:textId="77777777" w:rsidR="00FF047B" w:rsidRPr="00A46260" w:rsidRDefault="00FF047B" w:rsidP="00FF04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E6EC" id="Speech Bubble: Rectangle with Corners Rounded 73" o:spid="_x0000_s1067" type="#_x0000_t62" style="position:absolute;margin-left:454.05pt;margin-top:244.95pt;width:357.3pt;height:71.0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" adj="-2199,18340" fillcolor="white [3212]" strokecolor="#9bbb59 [3206]" strokeweight="2pt">
                <v:textbox>
                  <w:txbxContent>
                    <w:p w14:paraId="6EBCDE42" w14:textId="77777777" w:rsidR="00FF047B" w:rsidRPr="00A46260" w:rsidRDefault="00FF047B" w:rsidP="00FF047B"/>
                  </w:txbxContent>
                </v:textbox>
                <w10:wrap anchorx="margin"/>
              </v:shape>
            </w:pict>
          </mc:Fallback>
        </mc:AlternateContent>
      </w:r>
      <w:r w:rsidR="00AF1C9E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FE63018" wp14:editId="4FA043D2">
                <wp:simplePos x="0" y="0"/>
                <wp:positionH relativeFrom="margin">
                  <wp:posOffset>5297805</wp:posOffset>
                </wp:positionH>
                <wp:positionV relativeFrom="paragraph">
                  <wp:posOffset>2186305</wp:posOffset>
                </wp:positionV>
                <wp:extent cx="4537710" cy="814705"/>
                <wp:effectExtent l="0" t="0" r="491490" b="23495"/>
                <wp:wrapNone/>
                <wp:docPr id="70" name="Speech Bubble: Rectangle with Corners Rounde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37710" cy="814705"/>
                        </a:xfrm>
                        <a:prstGeom prst="wedgeRoundRectCallout">
                          <a:avLst>
                            <a:gd name="adj1" fmla="val -60180"/>
                            <a:gd name="adj2" fmla="val 349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BAADB" w14:textId="77777777" w:rsidR="00FF047B" w:rsidRPr="00A46260" w:rsidRDefault="00FF047B" w:rsidP="00FF04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63018" id="Speech Bubble: Rectangle with Corners Rounded 70" o:spid="_x0000_s1068" type="#_x0000_t62" style="position:absolute;margin-left:417.15pt;margin-top:172.15pt;width:357.3pt;height:64.15pt;rotation:180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" adj="-2199,18340" fillcolor="white [3212]" strokecolor="#9bbb59 [3206]" strokeweight="2pt">
                <v:textbox>
                  <w:txbxContent>
                    <w:p w14:paraId="462BAADB" w14:textId="77777777" w:rsidR="00FF047B" w:rsidRPr="00A46260" w:rsidRDefault="00FF047B" w:rsidP="00FF047B"/>
                  </w:txbxContent>
                </v:textbox>
                <w10:wrap anchorx="margin"/>
              </v:shape>
            </w:pict>
          </mc:Fallback>
        </mc:AlternateContent>
      </w:r>
      <w:r w:rsidR="00AF1C9E" w:rsidRPr="00A46260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5055810C" wp14:editId="5A9C7D42">
                <wp:simplePos x="0" y="0"/>
                <wp:positionH relativeFrom="column">
                  <wp:posOffset>5536787</wp:posOffset>
                </wp:positionH>
                <wp:positionV relativeFrom="paragraph">
                  <wp:posOffset>2269719</wp:posOffset>
                </wp:positionV>
                <wp:extent cx="4146550" cy="1404620"/>
                <wp:effectExtent l="0" t="0" r="25400" b="14605"/>
                <wp:wrapSquare wrapText="bothSides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679D7" w14:textId="2997D4BC" w:rsidR="00FF047B" w:rsidRPr="001008E9" w:rsidRDefault="00FF047B" w:rsidP="00FF047B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9B6766" w:rsidRPr="009B676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 had an assessment with Barnardo’s; they were lovely and told me I was a young carer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="00AC1826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We made a support plan together.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810C" id="_x0000_s1069" type="#_x0000_t202" style="position:absolute;margin-left:435.95pt;margin-top:178.7pt;width:326.5pt;height:110.6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" strokecolor="white [3212]">
                <v:textbox style="mso-fit-shape-to-text:t">
                  <w:txbxContent>
                    <w:p w14:paraId="144679D7" w14:textId="2997D4BC" w:rsidR="00FF047B" w:rsidRPr="001008E9" w:rsidRDefault="00FF047B" w:rsidP="00FF047B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9B6766" w:rsidRPr="009B676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 had an assessment with Barnardo’s; they were lovely and told me I was a young carer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="00AC1826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We made a support plan together.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4061">
        <w:rPr>
          <w:noProof/>
        </w:rPr>
        <w:drawing>
          <wp:anchor distT="0" distB="0" distL="114300" distR="114300" simplePos="0" relativeHeight="251895808" behindDoc="0" locked="0" layoutInCell="1" allowOverlap="1" wp14:anchorId="4E54E736" wp14:editId="2CC57080">
            <wp:simplePos x="0" y="0"/>
            <wp:positionH relativeFrom="column">
              <wp:posOffset>247975</wp:posOffset>
            </wp:positionH>
            <wp:positionV relativeFrom="paragraph">
              <wp:posOffset>1470887</wp:posOffset>
            </wp:positionV>
            <wp:extent cx="925195" cy="553720"/>
            <wp:effectExtent l="0" t="4762" r="3492" b="3493"/>
            <wp:wrapNone/>
            <wp:docPr id="229" name="Picture 22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picture containing shi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5" t="32259" r="23574" b="27434"/>
                    <a:stretch/>
                  </pic:blipFill>
                  <pic:spPr bwMode="auto">
                    <a:xfrm rot="16200000">
                      <a:off x="0" y="0"/>
                      <a:ext cx="925195" cy="55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4061" w:rsidRPr="005C280F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10195C0B" wp14:editId="2D79AA1B">
                <wp:simplePos x="0" y="0"/>
                <wp:positionH relativeFrom="column">
                  <wp:posOffset>987425</wp:posOffset>
                </wp:positionH>
                <wp:positionV relativeFrom="paragraph">
                  <wp:posOffset>1238250</wp:posOffset>
                </wp:positionV>
                <wp:extent cx="3745230" cy="1025525"/>
                <wp:effectExtent l="0" t="0" r="7620" b="31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3745230" cy="1025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12BF6" w14:textId="6C6186AC" w:rsidR="0059530F" w:rsidRPr="00582465" w:rsidRDefault="0059530F" w:rsidP="0059530F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9E626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There is more help for </w:t>
                            </w:r>
                            <w:r w:rsidR="0041072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9E626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um at home, so</w:t>
                            </w:r>
                            <w:r w:rsidR="0015566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it’s easier for me and</w:t>
                            </w:r>
                            <w:r w:rsidR="009E626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I get </w:t>
                            </w:r>
                            <w:r w:rsidR="0015566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some </w:t>
                            </w:r>
                            <w:r w:rsidR="009E626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more </w:t>
                            </w:r>
                            <w:r w:rsidR="00CC3E5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free time</w:t>
                            </w:r>
                            <w:r w:rsidR="0015566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to do things like drawing, watching TV and playing out</w:t>
                            </w:r>
                            <w:r w:rsidR="00CC3E5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5C0B" id="_x0000_s1070" type="#_x0000_t202" style="position:absolute;margin-left:77.75pt;margin-top:97.5pt;width:294.9pt;height:80.75pt;rotation:180;flip:x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" fillcolor="white [3212]" stroked="f">
                <v:textbox>
                  <w:txbxContent>
                    <w:p w14:paraId="2CE12BF6" w14:textId="6C6186AC" w:rsidR="0059530F" w:rsidRPr="00582465" w:rsidRDefault="0059530F" w:rsidP="0059530F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9E626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There is more help for </w:t>
                      </w:r>
                      <w:r w:rsidR="0041072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9E626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um at home, so</w:t>
                      </w:r>
                      <w:r w:rsidR="0015566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it’s easier for me and</w:t>
                      </w:r>
                      <w:r w:rsidR="009E626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I get </w:t>
                      </w:r>
                      <w:r w:rsidR="0015566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some </w:t>
                      </w:r>
                      <w:r w:rsidR="009E626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more </w:t>
                      </w:r>
                      <w:r w:rsidR="00CC3E5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free time</w:t>
                      </w:r>
                      <w:r w:rsidR="0015566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to do things like drawing, watching TV and playing out</w:t>
                      </w:r>
                      <w:r w:rsidR="00CC3E5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5668">
        <w:rPr>
          <w:noProof/>
        </w:rPr>
        <w:drawing>
          <wp:anchor distT="0" distB="0" distL="114300" distR="114300" simplePos="0" relativeHeight="251892736" behindDoc="0" locked="0" layoutInCell="1" allowOverlap="1" wp14:anchorId="4B3A037F" wp14:editId="2F7F8BDA">
            <wp:simplePos x="0" y="0"/>
            <wp:positionH relativeFrom="column">
              <wp:posOffset>520046</wp:posOffset>
            </wp:positionH>
            <wp:positionV relativeFrom="paragraph">
              <wp:posOffset>3722498</wp:posOffset>
            </wp:positionV>
            <wp:extent cx="618180" cy="683364"/>
            <wp:effectExtent l="5398" t="0" r="0" b="0"/>
            <wp:wrapNone/>
            <wp:docPr id="250" name="Picture 250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close up of a logo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6" t="59229" r="6144" b="10697"/>
                    <a:stretch/>
                  </pic:blipFill>
                  <pic:spPr bwMode="auto">
                    <a:xfrm rot="16200000">
                      <a:off x="0" y="0"/>
                      <a:ext cx="618180" cy="68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668" w:rsidRPr="005C280F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66139BC9" wp14:editId="4B24ECF5">
                <wp:simplePos x="0" y="0"/>
                <wp:positionH relativeFrom="column">
                  <wp:posOffset>1295400</wp:posOffset>
                </wp:positionH>
                <wp:positionV relativeFrom="paragraph">
                  <wp:posOffset>3727450</wp:posOffset>
                </wp:positionV>
                <wp:extent cx="352488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352488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D3AC0" w14:textId="057209A1" w:rsidR="0059530F" w:rsidRPr="00582465" w:rsidRDefault="0059530F" w:rsidP="0059530F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E7584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 have heard about young carers and met other young carers so now I know I’m not alone</w:t>
                            </w:r>
                            <w:r w:rsidRPr="00582465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  <w:r w:rsidRPr="00582465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9BC9" id="_x0000_s1071" type="#_x0000_t202" style="position:absolute;margin-left:102pt;margin-top:293.5pt;width:277.55pt;height:110.6pt;rotation:180;flip:x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" fillcolor="white [3212]" stroked="f">
                <v:textbox style="mso-fit-shape-to-text:t">
                  <w:txbxContent>
                    <w:p w14:paraId="75FD3AC0" w14:textId="057209A1" w:rsidR="0059530F" w:rsidRPr="00582465" w:rsidRDefault="0059530F" w:rsidP="0059530F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E7584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 have heard about young carers and met other young carers so now I know I’m not alone</w:t>
                      </w:r>
                      <w:r w:rsidRPr="00582465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  <w:r w:rsidRPr="00582465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310F">
        <w:rPr>
          <w:noProof/>
        </w:rPr>
        <w:drawing>
          <wp:anchor distT="0" distB="0" distL="114300" distR="114300" simplePos="0" relativeHeight="251894784" behindDoc="0" locked="0" layoutInCell="1" allowOverlap="1" wp14:anchorId="4B2C22B2" wp14:editId="62A346C6">
            <wp:simplePos x="0" y="0"/>
            <wp:positionH relativeFrom="column">
              <wp:posOffset>3910338</wp:posOffset>
            </wp:positionH>
            <wp:positionV relativeFrom="paragraph">
              <wp:posOffset>392882</wp:posOffset>
            </wp:positionV>
            <wp:extent cx="684943" cy="764560"/>
            <wp:effectExtent l="0" t="1905" r="0" b="0"/>
            <wp:wrapNone/>
            <wp:docPr id="242" name="Picture 242" descr="A picture containing room, clock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room, clock, plat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3" t="14470" b="33741"/>
                    <a:stretch/>
                  </pic:blipFill>
                  <pic:spPr bwMode="auto">
                    <a:xfrm rot="16200000">
                      <a:off x="0" y="0"/>
                      <a:ext cx="684943" cy="76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447">
        <w:rPr>
          <w:noProof/>
        </w:rPr>
        <w:drawing>
          <wp:anchor distT="0" distB="0" distL="114300" distR="114300" simplePos="0" relativeHeight="251893760" behindDoc="0" locked="0" layoutInCell="1" allowOverlap="1" wp14:anchorId="7F4DFA51" wp14:editId="2CDEF69E">
            <wp:simplePos x="0" y="0"/>
            <wp:positionH relativeFrom="column">
              <wp:posOffset>3820096</wp:posOffset>
            </wp:positionH>
            <wp:positionV relativeFrom="paragraph">
              <wp:posOffset>2626930</wp:posOffset>
            </wp:positionV>
            <wp:extent cx="859103" cy="723793"/>
            <wp:effectExtent l="0" t="8573" r="9208" b="9207"/>
            <wp:wrapNone/>
            <wp:docPr id="252" name="Picture 2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A close up of a logo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" t="60115" r="57898" b="4376"/>
                    <a:stretch/>
                  </pic:blipFill>
                  <pic:spPr bwMode="auto">
                    <a:xfrm rot="16200000">
                      <a:off x="0" y="0"/>
                      <a:ext cx="859103" cy="72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56" w:rsidRPr="005C280F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12D07414" wp14:editId="00A7D954">
                <wp:simplePos x="0" y="0"/>
                <wp:positionH relativeFrom="column">
                  <wp:posOffset>172138</wp:posOffset>
                </wp:positionH>
                <wp:positionV relativeFrom="paragraph">
                  <wp:posOffset>345439</wp:posOffset>
                </wp:positionV>
                <wp:extent cx="3569335" cy="759460"/>
                <wp:effectExtent l="0" t="0" r="0" b="25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569335" cy="759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6158F" w14:textId="53DB621F" w:rsidR="0059530F" w:rsidRPr="00582465" w:rsidRDefault="0059530F" w:rsidP="0059530F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D10E3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My </w:t>
                            </w:r>
                            <w:r w:rsidR="0041072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support </w:t>
                            </w:r>
                            <w:r w:rsidR="00D10E3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worker listens to me and I can 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talk to </w:t>
                            </w:r>
                            <w:r w:rsidR="00D10E3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them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about what I do </w:t>
                            </w:r>
                            <w:r w:rsidR="00D10E3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at home 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and how I feel.”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7414" id="_x0000_s1072" type="#_x0000_t202" style="position:absolute;margin-left:13.55pt;margin-top:27.2pt;width:281.05pt;height:59.8pt;rotation:180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" fillcolor="white [3212]" stroked="f">
                <v:textbox>
                  <w:txbxContent>
                    <w:p w14:paraId="6746158F" w14:textId="53DB621F" w:rsidR="0059530F" w:rsidRPr="00582465" w:rsidRDefault="0059530F" w:rsidP="0059530F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D10E3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My </w:t>
                      </w:r>
                      <w:r w:rsidR="0041072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support </w:t>
                      </w:r>
                      <w:r w:rsidR="00D10E3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worker listens to </w:t>
                      </w:r>
                      <w:proofErr w:type="gramStart"/>
                      <w:r w:rsidR="00D10E3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me</w:t>
                      </w:r>
                      <w:proofErr w:type="gramEnd"/>
                      <w:r w:rsidR="00D10E3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and I can 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talk to </w:t>
                      </w:r>
                      <w:r w:rsidR="00D10E3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them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about what I do </w:t>
                      </w:r>
                      <w:r w:rsidR="00D10E3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at home 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and how I feel.”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E56" w:rsidRPr="005C280F">
        <w:rPr>
          <w:rFonts w:ascii="The Hand" w:hAnsi="The Hand"/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1FD2048F" wp14:editId="7A4A1588">
                <wp:simplePos x="0" y="0"/>
                <wp:positionH relativeFrom="column">
                  <wp:posOffset>149294</wp:posOffset>
                </wp:positionH>
                <wp:positionV relativeFrom="paragraph">
                  <wp:posOffset>2438790</wp:posOffset>
                </wp:positionV>
                <wp:extent cx="3579495" cy="1035050"/>
                <wp:effectExtent l="0" t="0" r="190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579495" cy="103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C3903" w14:textId="76A43C7C" w:rsidR="0059530F" w:rsidRPr="00582465" w:rsidRDefault="0059530F" w:rsidP="0059530F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 w:rsidR="001C5B8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My teachers now know I am a young carer so they understand if I am feeling worried in school</w:t>
                            </w:r>
                            <w:r w:rsidR="009C5B22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  <w:r w:rsidR="001C5B8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and I can talk to someone about it. </w:t>
                            </w:r>
                            <w:r w:rsidR="0009739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I also have a YCARE passport.”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048F" id="_x0000_s1073" type="#_x0000_t202" style="position:absolute;margin-left:11.75pt;margin-top:192.05pt;width:281.85pt;height:81.5pt;rotation:180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" fillcolor="white [3212]" stroked="f">
                <v:textbox>
                  <w:txbxContent>
                    <w:p w14:paraId="07DC3903" w14:textId="76A43C7C" w:rsidR="0059530F" w:rsidRPr="00582465" w:rsidRDefault="0059530F" w:rsidP="0059530F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 w:rsidR="001C5B8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My teachers now know I am a young carer so they understand if I am feeling worried in school</w:t>
                      </w:r>
                      <w:r w:rsidR="009C5B22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,</w:t>
                      </w:r>
                      <w:r w:rsidR="001C5B8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and I can talk to someone about it. </w:t>
                      </w:r>
                      <w:r w:rsidR="0009739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I also have a YCARE passport.”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017">
        <w:rPr>
          <w:rFonts w:ascii="The Hand" w:hAnsi="The Hand"/>
          <w:noProof/>
        </w:rPr>
        <w:drawing>
          <wp:anchor distT="0" distB="0" distL="114300" distR="114300" simplePos="0" relativeHeight="251877376" behindDoc="0" locked="0" layoutInCell="1" allowOverlap="1" wp14:anchorId="65F304CE" wp14:editId="4456D513">
            <wp:simplePos x="0" y="0"/>
            <wp:positionH relativeFrom="margin">
              <wp:posOffset>275567</wp:posOffset>
            </wp:positionH>
            <wp:positionV relativeFrom="paragraph">
              <wp:posOffset>4542247</wp:posOffset>
            </wp:positionV>
            <wp:extent cx="1332865" cy="1427480"/>
            <wp:effectExtent l="0" t="0" r="635" b="1270"/>
            <wp:wrapNone/>
            <wp:docPr id="69" name="Picture 69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handwe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3286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66D" w:rsidRPr="002F1E00">
        <w:rPr>
          <w:rFonts w:ascii="The Hand" w:hAnsi="The Hand"/>
        </w:rPr>
        <w:br w:type="page"/>
      </w:r>
    </w:p>
    <w:p w14:paraId="35D40B17" w14:textId="51C2E3BC" w:rsidR="00B03B39" w:rsidRPr="002F1E00" w:rsidRDefault="00B03B39">
      <w:pPr>
        <w:rPr>
          <w:rFonts w:ascii="The Hand" w:hAnsi="The Hand"/>
        </w:rPr>
        <w:sectPr w:rsidR="00B03B39" w:rsidRPr="002F1E00" w:rsidSect="00D4142E">
          <w:pgSz w:w="16839" w:h="11907" w:orient="landscape" w:code="9"/>
          <w:pgMar w:top="295" w:right="284" w:bottom="301" w:left="284" w:header="709" w:footer="709" w:gutter="0"/>
          <w:cols w:space="708"/>
          <w:docGrid w:linePitch="360"/>
        </w:sectPr>
      </w:pPr>
    </w:p>
    <w:p w14:paraId="22BA30F9" w14:textId="48220472" w:rsidR="00015CBF" w:rsidRDefault="00212287">
      <w:pPr>
        <w:rPr>
          <w:rFonts w:ascii="The Hand" w:hAnsi="The Hand"/>
        </w:rPr>
      </w:pPr>
      <w:r w:rsidRPr="002F1E00">
        <w:rPr>
          <w:rFonts w:ascii="The Hand" w:hAnsi="The Ha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3CE972" wp14:editId="24B74827">
                <wp:simplePos x="0" y="0"/>
                <wp:positionH relativeFrom="column">
                  <wp:posOffset>676275</wp:posOffset>
                </wp:positionH>
                <wp:positionV relativeFrom="paragraph">
                  <wp:posOffset>182880</wp:posOffset>
                </wp:positionV>
                <wp:extent cx="6052185" cy="682625"/>
                <wp:effectExtent l="0" t="0" r="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218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E214D" w14:textId="487D9387" w:rsidR="00F36245" w:rsidRPr="00631F1C" w:rsidRDefault="00791B71" w:rsidP="00F36245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What </w:t>
                            </w:r>
                            <w:r w:rsidR="00A060EA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Lancashire 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Young C</w:t>
                            </w:r>
                            <w:r w:rsidR="002A6ECC"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arer</w:t>
                            </w:r>
                            <w:r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 xml:space="preserve">s </w:t>
                            </w:r>
                            <w:r w:rsidR="00F36245" w:rsidRPr="00631F1C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can offer you</w:t>
                            </w:r>
                            <w:r w:rsidR="00D349B9">
                              <w:rPr>
                                <w:rFonts w:ascii="The Hand" w:hAnsi="The Hand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CE972" id="_x0000_s1074" type="#_x0000_t202" style="position:absolute;margin-left:53.25pt;margin-top:14.4pt;width:476.55pt;height:5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" filled="f" stroked="f">
                <v:textbox>
                  <w:txbxContent>
                    <w:p w14:paraId="35DE214D" w14:textId="487D9387" w:rsidR="00F36245" w:rsidRPr="00631F1C" w:rsidRDefault="00791B71" w:rsidP="00F36245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</w:pP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What </w:t>
                      </w:r>
                      <w:r w:rsidR="00A060EA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Lancashire 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Young C</w:t>
                      </w:r>
                      <w:r w:rsidR="002A6ECC"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arer</w:t>
                      </w:r>
                      <w:r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 xml:space="preserve">s </w:t>
                      </w:r>
                      <w:r w:rsidR="00F36245" w:rsidRPr="00631F1C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can offer you</w:t>
                      </w:r>
                      <w:r w:rsidR="00D349B9">
                        <w:rPr>
                          <w:rFonts w:ascii="The Hand" w:hAnsi="The Hand"/>
                          <w:b/>
                          <w:bCs/>
                          <w:color w:val="9BBB59" w:themeColor="accent3"/>
                          <w:sz w:val="72"/>
                          <w:szCs w:val="72"/>
                        </w:rPr>
                        <w:t>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8A7043" w14:textId="4F529227" w:rsidR="002F1E00" w:rsidRPr="002F1E00" w:rsidRDefault="00C43E04">
      <w:pPr>
        <w:rPr>
          <w:rFonts w:ascii="The Hand" w:hAnsi="The Hand"/>
        </w:rPr>
      </w:pPr>
      <w:r>
        <w:rPr>
          <w:rFonts w:ascii="The Hand" w:hAnsi="The Hand"/>
          <w:noProof/>
        </w:rPr>
        <w:drawing>
          <wp:anchor distT="0" distB="0" distL="114300" distR="114300" simplePos="0" relativeHeight="251948032" behindDoc="0" locked="0" layoutInCell="1" allowOverlap="1" wp14:anchorId="2DBDB81D" wp14:editId="46C0EC16">
            <wp:simplePos x="0" y="0"/>
            <wp:positionH relativeFrom="column">
              <wp:posOffset>151654</wp:posOffset>
            </wp:positionH>
            <wp:positionV relativeFrom="paragraph">
              <wp:posOffset>8825175</wp:posOffset>
            </wp:positionV>
            <wp:extent cx="2188301" cy="1033670"/>
            <wp:effectExtent l="0" t="0" r="2540" b="0"/>
            <wp:wrapNone/>
            <wp:docPr id="492282746" name="Picture 65" descr="A group of logos with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06724" name="Picture 65" descr="A group of logos with different color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301" cy="103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BE3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9C9A73D" wp14:editId="797D19C5">
                <wp:simplePos x="0" y="0"/>
                <wp:positionH relativeFrom="column">
                  <wp:posOffset>2607982</wp:posOffset>
                </wp:positionH>
                <wp:positionV relativeFrom="paragraph">
                  <wp:posOffset>8390815</wp:posOffset>
                </wp:positionV>
                <wp:extent cx="2460625" cy="1465580"/>
                <wp:effectExtent l="0" t="0" r="339725" b="20320"/>
                <wp:wrapNone/>
                <wp:docPr id="1681242592" name="Rounded 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625" cy="1465580"/>
                        </a:xfrm>
                        <a:prstGeom prst="wedgeRoundRectCallout">
                          <a:avLst>
                            <a:gd name="adj1" fmla="val 62519"/>
                            <a:gd name="adj2" fmla="val 151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C2EC93" w14:textId="6C6DA901" w:rsidR="00B47BE3" w:rsidRPr="00B47BE3" w:rsidRDefault="00B47BE3" w:rsidP="00B47BE3">
                            <w:pP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Scan to </w:t>
                            </w:r>
                            <w:r w:rsidR="00766E7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  <w:r w:rsidRPr="00B47BE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ind our referral form, connect with us on socials &amp; browse our helpful info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rmation and resources.</w:t>
                            </w:r>
                          </w:p>
                          <w:p w14:paraId="02B6AF63" w14:textId="62FA9453" w:rsidR="00B47BE3" w:rsidRPr="009911D7" w:rsidRDefault="00B47BE3" w:rsidP="00B47BE3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9A73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4" o:spid="_x0000_s1075" type="#_x0000_t62" style="position:absolute;margin-left:205.35pt;margin-top:660.7pt;width:193.75pt;height:115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" adj="24304,14073" fillcolor="white [3212]" strokecolor="#9bbb59 [3206]" strokeweight="2pt">
                <v:textbox>
                  <w:txbxContent>
                    <w:p w14:paraId="3AC2EC93" w14:textId="6C6DA901" w:rsidR="00B47BE3" w:rsidRPr="00B47BE3" w:rsidRDefault="00B47BE3" w:rsidP="00B47BE3">
                      <w:pP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Scan to </w:t>
                      </w:r>
                      <w:r w:rsidR="00766E7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</w:t>
                      </w:r>
                      <w:r w:rsidRPr="00B47BE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ind our referral form, connect with us on socials &amp; browse our helpful info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rmation and resources.</w:t>
                      </w:r>
                    </w:p>
                    <w:p w14:paraId="02B6AF63" w14:textId="62FA9453" w:rsidR="00B47BE3" w:rsidRPr="009911D7" w:rsidRDefault="00B47BE3" w:rsidP="00B47BE3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157D9">
        <w:rPr>
          <w:rFonts w:ascii="The Hand" w:hAnsi="The Hand"/>
          <w:noProof/>
        </w:rPr>
        <w:drawing>
          <wp:anchor distT="0" distB="0" distL="114300" distR="114300" simplePos="0" relativeHeight="251940864" behindDoc="0" locked="0" layoutInCell="1" allowOverlap="1" wp14:anchorId="782FE1A5" wp14:editId="1223E6C5">
            <wp:simplePos x="0" y="0"/>
            <wp:positionH relativeFrom="margin">
              <wp:posOffset>5297170</wp:posOffset>
            </wp:positionH>
            <wp:positionV relativeFrom="paragraph">
              <wp:posOffset>8349541</wp:posOffset>
            </wp:positionV>
            <wp:extent cx="1588957" cy="1588957"/>
            <wp:effectExtent l="0" t="0" r="0" b="0"/>
            <wp:wrapNone/>
            <wp:docPr id="1344440455" name="Picture 66" descr="A qr code with a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40455" name="Picture 66" descr="A qr code with a green logo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957" cy="158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23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D649FA" wp14:editId="23F85FA6">
                <wp:simplePos x="0" y="0"/>
                <wp:positionH relativeFrom="margin">
                  <wp:posOffset>2098739</wp:posOffset>
                </wp:positionH>
                <wp:positionV relativeFrom="paragraph">
                  <wp:posOffset>5761990</wp:posOffset>
                </wp:positionV>
                <wp:extent cx="2996228" cy="825975"/>
                <wp:effectExtent l="0" t="0" r="13970" b="127000"/>
                <wp:wrapNone/>
                <wp:docPr id="42" name="Rounded Rectangular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6228" cy="8259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F56592" w14:textId="733BE9E3" w:rsidR="00214A99" w:rsidRPr="009911D7" w:rsidRDefault="009B6B43" w:rsidP="00214A99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="00214A99"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Young Carers </w:t>
                            </w:r>
                            <w:r w:rsidR="00C5015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Connect </w:t>
                            </w:r>
                            <w:r w:rsidR="00214A99"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Forum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(YCC) to</w:t>
                            </w:r>
                            <w:r w:rsidR="00214A99"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influence services for other young carers</w:t>
                            </w:r>
                            <w:r w:rsidR="002E3D0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214A99"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49FA" id="Rounded Rectangular Callout 42" o:spid="_x0000_s1076" type="#_x0000_t62" style="position:absolute;margin-left:165.25pt;margin-top:453.7pt;width:235.9pt;height:65.0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" adj="6300,24300" fillcolor="white [3212]" strokecolor="#9bbb59 [3206]" strokeweight="2pt">
                <v:textbox>
                  <w:txbxContent>
                    <w:p w14:paraId="3AF56592" w14:textId="733BE9E3" w:rsidR="00214A99" w:rsidRPr="009911D7" w:rsidRDefault="009B6B43" w:rsidP="00214A99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="00214A99"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Young Carers </w:t>
                      </w:r>
                      <w:r w:rsidR="00C5015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Connect </w:t>
                      </w:r>
                      <w:r w:rsidR="00214A99"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Forum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(YCC) to</w:t>
                      </w:r>
                      <w:r w:rsidR="00214A99"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influence services for other young carers</w:t>
                      </w:r>
                      <w:r w:rsidR="002E3D0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214A99"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B23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A8ACBE" wp14:editId="576953FE">
                <wp:simplePos x="0" y="0"/>
                <wp:positionH relativeFrom="column">
                  <wp:posOffset>5270500</wp:posOffset>
                </wp:positionH>
                <wp:positionV relativeFrom="paragraph">
                  <wp:posOffset>5416795</wp:posOffset>
                </wp:positionV>
                <wp:extent cx="1680379" cy="1183640"/>
                <wp:effectExtent l="0" t="0" r="15240" b="168910"/>
                <wp:wrapNone/>
                <wp:docPr id="54" name="Rounded 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379" cy="1183640"/>
                        </a:xfrm>
                        <a:prstGeom prst="wedgeRoundRectCallout">
                          <a:avLst>
                            <a:gd name="adj1" fmla="val 21532"/>
                            <a:gd name="adj2" fmla="val 619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4CD989" w14:textId="533F50F0" w:rsidR="00C629D3" w:rsidRPr="009911D7" w:rsidRDefault="00C11B23" w:rsidP="00C629D3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Help to a</w:t>
                            </w:r>
                            <w:r w:rsidR="00C629D3"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ccess other services</w:t>
                            </w:r>
                            <w:r w:rsidR="00ED330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ACBE" id="_x0000_s1077" type="#_x0000_t62" style="position:absolute;margin-left:415pt;margin-top:426.5pt;width:132.3pt;height:93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" adj="15451,24180" fillcolor="white [3212]" strokecolor="#9bbb59 [3206]" strokeweight="2pt">
                <v:textbox>
                  <w:txbxContent>
                    <w:p w14:paraId="004CD989" w14:textId="533F50F0" w:rsidR="00C629D3" w:rsidRPr="009911D7" w:rsidRDefault="00C11B23" w:rsidP="00C629D3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Help to a</w:t>
                      </w:r>
                      <w:r w:rsidR="00C629D3"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ccess other services</w:t>
                      </w:r>
                      <w:r w:rsidR="00ED330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C2717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2D2B808" wp14:editId="505C7F66">
                <wp:simplePos x="0" y="0"/>
                <wp:positionH relativeFrom="column">
                  <wp:posOffset>2075593</wp:posOffset>
                </wp:positionH>
                <wp:positionV relativeFrom="paragraph">
                  <wp:posOffset>4285362</wp:posOffset>
                </wp:positionV>
                <wp:extent cx="2114589" cy="1266190"/>
                <wp:effectExtent l="0" t="0" r="19050" b="181610"/>
                <wp:wrapNone/>
                <wp:docPr id="17" name="Rounded Rectangular Callou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89" cy="126619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D15D21" w14:textId="566808D6" w:rsidR="00CF7789" w:rsidRPr="009911D7" w:rsidRDefault="00075537" w:rsidP="00CF7789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Focused group work with other young carers on specific issues important to </w:t>
                            </w:r>
                            <w:r w:rsid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you</w:t>
                            </w: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2B808" id="Rounded Rectangular Callout 291" o:spid="_x0000_s1078" type="#_x0000_t62" style="position:absolute;margin-left:163.45pt;margin-top:337.45pt;width:166.5pt;height:99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" adj="6300,24300" fillcolor="white [3212]" strokecolor="#9bbb59 [3206]" strokeweight="2pt">
                <v:textbox>
                  <w:txbxContent>
                    <w:p w14:paraId="62D15D21" w14:textId="566808D6" w:rsidR="00CF7789" w:rsidRPr="009911D7" w:rsidRDefault="00075537" w:rsidP="00CF7789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Focused group work with other young carers on specific issues important to </w:t>
                      </w:r>
                      <w:r w:rsid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you</w:t>
                      </w: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29F4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12FA1D" wp14:editId="4875044F">
                <wp:simplePos x="0" y="0"/>
                <wp:positionH relativeFrom="column">
                  <wp:posOffset>356802</wp:posOffset>
                </wp:positionH>
                <wp:positionV relativeFrom="paragraph">
                  <wp:posOffset>4472718</wp:posOffset>
                </wp:positionV>
                <wp:extent cx="1608233" cy="2085057"/>
                <wp:effectExtent l="0" t="0" r="11430" b="144145"/>
                <wp:wrapNone/>
                <wp:docPr id="60" name="Rounded Rectangular Callou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233" cy="2085057"/>
                        </a:xfrm>
                        <a:prstGeom prst="wedgeRoundRectCallout">
                          <a:avLst>
                            <a:gd name="adj1" fmla="val 23790"/>
                            <a:gd name="adj2" fmla="val 5622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CFF2CB" w14:textId="2A102C23" w:rsidR="00C629D3" w:rsidRPr="009911D7" w:rsidRDefault="00C629D3" w:rsidP="00C629D3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 assessment which helps you and your family think about things that would make a difference</w:t>
                            </w:r>
                            <w:r w:rsid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FA1D" id="Rounded Rectangular Callout 60" o:spid="_x0000_s1079" type="#_x0000_t62" style="position:absolute;margin-left:28.1pt;margin-top:352.2pt;width:126.65pt;height:164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" adj="15939,22945" fillcolor="white [3212]" strokecolor="#9bbb59 [3206]" strokeweight="2pt">
                <v:textbox>
                  <w:txbxContent>
                    <w:p w14:paraId="60CFF2CB" w14:textId="2A102C23" w:rsidR="00C629D3" w:rsidRPr="009911D7" w:rsidRDefault="00C629D3" w:rsidP="00C629D3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 assessment which helps you and your family think about things that would make a difference</w:t>
                      </w:r>
                      <w:r w:rsid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29F4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A702CBB" wp14:editId="634CB748">
                <wp:simplePos x="0" y="0"/>
                <wp:positionH relativeFrom="column">
                  <wp:posOffset>345959</wp:posOffset>
                </wp:positionH>
                <wp:positionV relativeFrom="paragraph">
                  <wp:posOffset>2644385</wp:posOffset>
                </wp:positionV>
                <wp:extent cx="2434437" cy="1508125"/>
                <wp:effectExtent l="0" t="0" r="23495" b="206375"/>
                <wp:wrapNone/>
                <wp:docPr id="15" name="Rounded Rectangular Callou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37" cy="150812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1B08B7" w14:textId="04AB52AF" w:rsidR="00D61F9D" w:rsidRPr="009911D7" w:rsidRDefault="00481DC8" w:rsidP="00D61F9D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chance to have your say about the support you receive, </w:t>
                            </w:r>
                            <w:r w:rsidR="003306A2"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want,</w:t>
                            </w: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need on issues that are important to you and your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2CBB" id="Rounded Rectangular Callout 293" o:spid="_x0000_s1080" type="#_x0000_t62" style="position:absolute;margin-left:27.25pt;margin-top:208.2pt;width:191.7pt;height:118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" adj="6300,24300" fillcolor="white [3212]" strokecolor="#9bbb59 [3206]" strokeweight="2pt">
                <v:textbox>
                  <w:txbxContent>
                    <w:p w14:paraId="521B08B7" w14:textId="04AB52AF" w:rsidR="00D61F9D" w:rsidRPr="009911D7" w:rsidRDefault="00481DC8" w:rsidP="00D61F9D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chance to have your say about the support you receive, </w:t>
                      </w:r>
                      <w:r w:rsidR="003306A2"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want,</w:t>
                      </w: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need on issues that are important to you and your family.</w:t>
                      </w:r>
                    </w:p>
                  </w:txbxContent>
                </v:textbox>
              </v:shape>
            </w:pict>
          </mc:Fallback>
        </mc:AlternateContent>
      </w:r>
      <w:r w:rsidR="008C6036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C4690C" wp14:editId="545EE230">
                <wp:simplePos x="0" y="0"/>
                <wp:positionH relativeFrom="margin">
                  <wp:posOffset>5138298</wp:posOffset>
                </wp:positionH>
                <wp:positionV relativeFrom="paragraph">
                  <wp:posOffset>2952857</wp:posOffset>
                </wp:positionV>
                <wp:extent cx="1850038" cy="1475740"/>
                <wp:effectExtent l="0" t="0" r="17145" b="200660"/>
                <wp:wrapNone/>
                <wp:docPr id="38" name="Rounded Rectangular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38" cy="147574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184510" w14:textId="480CDEB7" w:rsidR="00214A99" w:rsidRPr="009911D7" w:rsidRDefault="00214A99" w:rsidP="00214A99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to 1 support to reduce the</w:t>
                            </w:r>
                            <w:r w:rsidR="0097738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negative</w:t>
                            </w: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impact of your caring role</w:t>
                            </w:r>
                            <w:r w:rsidR="00ED330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690C" id="Rounded Rectangular Callout 38" o:spid="_x0000_s1081" type="#_x0000_t62" style="position:absolute;margin-left:404.6pt;margin-top:232.5pt;width:145.65pt;height:116.2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" adj="6300,24300" fillcolor="white [3212]" strokecolor="#9bbb59 [3206]" strokeweight="2pt">
                <v:textbox>
                  <w:txbxContent>
                    <w:p w14:paraId="2C184510" w14:textId="480CDEB7" w:rsidR="00214A99" w:rsidRPr="009911D7" w:rsidRDefault="00214A99" w:rsidP="00214A99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 to 1 support to reduce the</w:t>
                      </w:r>
                      <w:r w:rsidR="0097738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negative</w:t>
                      </w: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impact of your caring role</w:t>
                      </w:r>
                      <w:r w:rsidR="00ED330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036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05AEFD" wp14:editId="4FFF1DB4">
                <wp:simplePos x="0" y="0"/>
                <wp:positionH relativeFrom="margin">
                  <wp:posOffset>4334066</wp:posOffset>
                </wp:positionH>
                <wp:positionV relativeFrom="paragraph">
                  <wp:posOffset>4704539</wp:posOffset>
                </wp:positionV>
                <wp:extent cx="2642870" cy="574040"/>
                <wp:effectExtent l="0" t="0" r="24130" b="207010"/>
                <wp:wrapNone/>
                <wp:docPr id="51" name="Rounded Rectangular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0" cy="574040"/>
                        </a:xfrm>
                        <a:prstGeom prst="wedgeRoundRectCallout">
                          <a:avLst>
                            <a:gd name="adj1" fmla="val -20833"/>
                            <a:gd name="adj2" fmla="val 816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91FFC7" w14:textId="32E01ED0" w:rsidR="00C629D3" w:rsidRPr="009911D7" w:rsidRDefault="0099106A" w:rsidP="00C629D3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Tips and techniques for</w:t>
                            </w:r>
                            <w:r w:rsidR="00DF3F5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your</w:t>
                            </w: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wellbeing</w:t>
                            </w:r>
                            <w:r w:rsidR="00ED330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C629D3"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AEFD" id="Rounded Rectangular Callout 51" o:spid="_x0000_s1082" type="#_x0000_t62" style="position:absolute;margin-left:341.25pt;margin-top:370.45pt;width:208.1pt;height:45.2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" adj="6300,28445" fillcolor="white [3212]" strokecolor="#9bbb59 [3206]" strokeweight="2pt">
                <v:textbox>
                  <w:txbxContent>
                    <w:p w14:paraId="2F91FFC7" w14:textId="32E01ED0" w:rsidR="00C629D3" w:rsidRPr="009911D7" w:rsidRDefault="0099106A" w:rsidP="00C629D3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Tips and techniques for</w:t>
                      </w:r>
                      <w:r w:rsidR="00DF3F5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your</w:t>
                      </w: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wellbeing</w:t>
                      </w:r>
                      <w:r w:rsidR="00ED330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C629D3"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036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4A52B7" wp14:editId="3E763513">
                <wp:simplePos x="0" y="0"/>
                <wp:positionH relativeFrom="column">
                  <wp:posOffset>2955037</wp:posOffset>
                </wp:positionH>
                <wp:positionV relativeFrom="paragraph">
                  <wp:posOffset>2863277</wp:posOffset>
                </wp:positionV>
                <wp:extent cx="1981835" cy="1299210"/>
                <wp:effectExtent l="0" t="0" r="18415" b="167640"/>
                <wp:wrapNone/>
                <wp:docPr id="294" name="Rounded Rectangular Callou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835" cy="1299210"/>
                        </a:xfrm>
                        <a:prstGeom prst="wedgeRoundRectCallout">
                          <a:avLst>
                            <a:gd name="adj1" fmla="val 21044"/>
                            <a:gd name="adj2" fmla="val 6082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8EBDDA" w14:textId="37025550" w:rsidR="00C629D3" w:rsidRPr="009911D7" w:rsidRDefault="00C629D3" w:rsidP="00C629D3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Information about the illness or disability of the person you care for</w:t>
                            </w:r>
                            <w:r w:rsidR="00CB2B4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7716440F" w14:textId="77777777" w:rsidR="00C629D3" w:rsidRPr="009911D7" w:rsidRDefault="00C629D3" w:rsidP="00C629D3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A52B7" id="Rounded Rectangular Callout 294" o:spid="_x0000_s1083" type="#_x0000_t62" style="position:absolute;margin-left:232.7pt;margin-top:225.45pt;width:156.05pt;height:102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" adj="15346,23939" fillcolor="white [3212]" strokecolor="#9bbb59 [3206]" strokeweight="2pt">
                <v:textbox>
                  <w:txbxContent>
                    <w:p w14:paraId="588EBDDA" w14:textId="37025550" w:rsidR="00C629D3" w:rsidRPr="009911D7" w:rsidRDefault="00C629D3" w:rsidP="00C629D3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Information about the illness or disability of the person you care for</w:t>
                      </w:r>
                      <w:r w:rsidR="00CB2B4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7716440F" w14:textId="77777777" w:rsidR="00C629D3" w:rsidRPr="009911D7" w:rsidRDefault="00C629D3" w:rsidP="00C629D3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036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9CA0EA" wp14:editId="065E9311">
                <wp:simplePos x="0" y="0"/>
                <wp:positionH relativeFrom="column">
                  <wp:posOffset>3816273</wp:posOffset>
                </wp:positionH>
                <wp:positionV relativeFrom="paragraph">
                  <wp:posOffset>1729985</wp:posOffset>
                </wp:positionV>
                <wp:extent cx="3194135" cy="903383"/>
                <wp:effectExtent l="0" t="0" r="25400" b="125730"/>
                <wp:wrapNone/>
                <wp:docPr id="293" name="Rounded Rectangular Callou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135" cy="903383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CE1FD1" w14:textId="03230330" w:rsidR="00F564EB" w:rsidRPr="009911D7" w:rsidRDefault="00F564EB" w:rsidP="00F564EB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Support </w:t>
                            </w:r>
                            <w:r w:rsidR="002E3D0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with change</w:t>
                            </w: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2E3D04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such as</w:t>
                            </w: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changing school or moving to adult services</w:t>
                            </w:r>
                            <w:r w:rsidR="00EC4379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4A765D9" w14:textId="77777777" w:rsidR="00F564EB" w:rsidRPr="009911D7" w:rsidRDefault="00F564EB" w:rsidP="00F564EB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A0EA" id="_x0000_s1084" type="#_x0000_t62" style="position:absolute;margin-left:300.5pt;margin-top:136.2pt;width:251.5pt;height:7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" adj="6300,24300" fillcolor="white [3212]" strokecolor="#9bbb59 [3206]" strokeweight="2pt">
                <v:textbox>
                  <w:txbxContent>
                    <w:p w14:paraId="1ECE1FD1" w14:textId="03230330" w:rsidR="00F564EB" w:rsidRPr="009911D7" w:rsidRDefault="00F564EB" w:rsidP="00F564EB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Support </w:t>
                      </w:r>
                      <w:r w:rsidR="002E3D0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with change</w:t>
                      </w: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2E3D04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such as</w:t>
                      </w: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changing school or moving to adult services</w:t>
                      </w:r>
                      <w:r w:rsidR="00EC4379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4A765D9" w14:textId="77777777" w:rsidR="00F564EB" w:rsidRPr="009911D7" w:rsidRDefault="00F564EB" w:rsidP="00F564EB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036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29B892" wp14:editId="7FB41ADB">
                <wp:simplePos x="0" y="0"/>
                <wp:positionH relativeFrom="column">
                  <wp:posOffset>323536</wp:posOffset>
                </wp:positionH>
                <wp:positionV relativeFrom="paragraph">
                  <wp:posOffset>1872523</wp:posOffset>
                </wp:positionV>
                <wp:extent cx="3338111" cy="541020"/>
                <wp:effectExtent l="0" t="0" r="15240" b="14478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11" cy="541020"/>
                        </a:xfrm>
                        <a:prstGeom prst="wedgeRoundRectCallout">
                          <a:avLst>
                            <a:gd name="adj1" fmla="val -22228"/>
                            <a:gd name="adj2" fmla="val 7476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E68489" w14:textId="3E8D1E1F" w:rsidR="00C629D3" w:rsidRPr="009911D7" w:rsidRDefault="00ED330F" w:rsidP="00C629D3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Information on</w:t>
                            </w:r>
                            <w:r w:rsidR="00C629D3"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local activities to meet other people</w:t>
                            </w:r>
                            <w:r w:rsidR="00475241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9B892" id="Rounded Rectangular Callout 25" o:spid="_x0000_s1085" type="#_x0000_t62" style="position:absolute;margin-left:25.5pt;margin-top:147.45pt;width:262.85pt;height:42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" adj="5999,26950" fillcolor="white [3212]" strokecolor="#9bbb59 [3206]" strokeweight="2pt">
                <v:textbox>
                  <w:txbxContent>
                    <w:p w14:paraId="42E68489" w14:textId="3E8D1E1F" w:rsidR="00C629D3" w:rsidRPr="009911D7" w:rsidRDefault="00ED330F" w:rsidP="00C629D3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Information on</w:t>
                      </w:r>
                      <w:r w:rsidR="00C629D3"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local activities to meet other people</w:t>
                      </w:r>
                      <w:r w:rsidR="00475241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9106A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661F6D" wp14:editId="581406EF">
                <wp:simplePos x="0" y="0"/>
                <wp:positionH relativeFrom="column">
                  <wp:posOffset>3239739</wp:posOffset>
                </wp:positionH>
                <wp:positionV relativeFrom="paragraph">
                  <wp:posOffset>760287</wp:posOffset>
                </wp:positionV>
                <wp:extent cx="1354784" cy="793115"/>
                <wp:effectExtent l="0" t="0" r="17145" b="14033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784" cy="79311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C1FBBF" w14:textId="597AF237" w:rsidR="00214A99" w:rsidRPr="009911D7" w:rsidRDefault="00214A99" w:rsidP="00214A99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Help for </w:t>
                            </w:r>
                            <w:r w:rsidR="00ED330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whole family</w:t>
                            </w:r>
                            <w:r w:rsidR="00ED330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1F6D" id="Rounded Rectangular Callout 10" o:spid="_x0000_s1086" type="#_x0000_t62" style="position:absolute;margin-left:255.1pt;margin-top:59.85pt;width:106.7pt;height:62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" adj="6300,24300" fillcolor="white [3212]" strokecolor="#9bbb59 [3206]" strokeweight="2pt">
                <v:textbox>
                  <w:txbxContent>
                    <w:p w14:paraId="6BC1FBBF" w14:textId="597AF237" w:rsidR="00214A99" w:rsidRPr="009911D7" w:rsidRDefault="00214A99" w:rsidP="00214A99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Help for </w:t>
                      </w:r>
                      <w:r w:rsidR="00ED330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whole family</w:t>
                      </w:r>
                      <w:r w:rsidR="00ED330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9106A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636ACC" wp14:editId="5E5AD49D">
                <wp:simplePos x="0" y="0"/>
                <wp:positionH relativeFrom="column">
                  <wp:posOffset>4774741</wp:posOffset>
                </wp:positionH>
                <wp:positionV relativeFrom="paragraph">
                  <wp:posOffset>738467</wp:posOffset>
                </wp:positionV>
                <wp:extent cx="2213610" cy="859032"/>
                <wp:effectExtent l="0" t="0" r="15240" b="132080"/>
                <wp:wrapNone/>
                <wp:docPr id="291" name="Rounded Rectangular Callou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859032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527BCE" w14:textId="7B574E4F" w:rsidR="00C629D3" w:rsidRPr="009911D7" w:rsidRDefault="00C629D3" w:rsidP="00C629D3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O</w:t>
                            </w:r>
                            <w:r w:rsidR="00ED330F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>pportunities</w:t>
                            </w:r>
                            <w:r w:rsidRPr="009911D7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to meet other young carers and have a VOICE!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6ACC" id="_x0000_s1087" type="#_x0000_t62" style="position:absolute;margin-left:375.95pt;margin-top:58.15pt;width:174.3pt;height:67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" adj="6300,24300" fillcolor="white [3212]" strokecolor="#9bbb59 [3206]" strokeweight="2pt">
                <v:textbox>
                  <w:txbxContent>
                    <w:p w14:paraId="30527BCE" w14:textId="7B574E4F" w:rsidR="00C629D3" w:rsidRPr="009911D7" w:rsidRDefault="00C629D3" w:rsidP="00C629D3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</w:pP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O</w:t>
                      </w:r>
                      <w:r w:rsidR="00ED330F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>pportunities</w:t>
                      </w:r>
                      <w:r w:rsidRPr="009911D7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</w:rPr>
                        <w:t xml:space="preserve"> to meet other young carers and have a VOICE! </w:t>
                      </w:r>
                    </w:p>
                  </w:txbxContent>
                </v:textbox>
              </v:shape>
            </w:pict>
          </mc:Fallback>
        </mc:AlternateContent>
      </w:r>
      <w:r w:rsidR="0099106A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FB08CC" wp14:editId="7A972F9A">
                <wp:simplePos x="0" y="0"/>
                <wp:positionH relativeFrom="column">
                  <wp:posOffset>345959</wp:posOffset>
                </wp:positionH>
                <wp:positionV relativeFrom="paragraph">
                  <wp:posOffset>749484</wp:posOffset>
                </wp:positionV>
                <wp:extent cx="2732183" cy="880745"/>
                <wp:effectExtent l="0" t="0" r="11430" b="128905"/>
                <wp:wrapNone/>
                <wp:docPr id="297" name="Rounded Rectangular Callou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183" cy="88074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C44712" w14:textId="3C629FD9" w:rsidR="00214A99" w:rsidRPr="009911D7" w:rsidRDefault="00A82431" w:rsidP="00214A99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C11B2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ocial media updates on upcoming </w:t>
                            </w:r>
                            <w:r w:rsidR="00CB2B48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events and opportunities</w:t>
                            </w:r>
                            <w:r w:rsidR="00C11B23"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9E74F23" w14:textId="77777777" w:rsidR="00214A99" w:rsidRPr="009911D7" w:rsidRDefault="00214A99" w:rsidP="00214A99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B08CC" id="Rounded Rectangular Callout 297" o:spid="_x0000_s1088" type="#_x0000_t62" style="position:absolute;margin-left:27.25pt;margin-top:59pt;width:215.15pt;height:69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" adj="6300,24300" fillcolor="white [3212]" strokecolor="#9bbb59 [3206]" strokeweight="2pt">
                <v:textbox>
                  <w:txbxContent>
                    <w:p w14:paraId="19C44712" w14:textId="3C629FD9" w:rsidR="00214A99" w:rsidRPr="009911D7" w:rsidRDefault="00A82431" w:rsidP="00214A99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C11B2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ocial media updates on upcoming </w:t>
                      </w:r>
                      <w:r w:rsidR="00CB2B48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events and opportunities</w:t>
                      </w:r>
                      <w:r w:rsidR="00C11B23"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9E74F23" w14:textId="77777777" w:rsidR="00214A99" w:rsidRPr="009911D7" w:rsidRDefault="00214A99" w:rsidP="00214A99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60B" w:rsidRPr="002F1E00">
        <w:rPr>
          <w:rFonts w:ascii="The Hand" w:hAnsi="The Hand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15E294" wp14:editId="5C8490A4">
                <wp:simplePos x="0" y="0"/>
                <wp:positionH relativeFrom="column">
                  <wp:posOffset>48260</wp:posOffset>
                </wp:positionH>
                <wp:positionV relativeFrom="paragraph">
                  <wp:posOffset>6654478</wp:posOffset>
                </wp:positionV>
                <wp:extent cx="6940550" cy="1310640"/>
                <wp:effectExtent l="0" t="0" r="0" b="3810"/>
                <wp:wrapSquare wrapText="bothSides"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A6A87" w14:textId="77777777" w:rsidR="00C629D3" w:rsidRPr="0083660B" w:rsidRDefault="00C629D3" w:rsidP="00040541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83660B">
                              <w:rPr>
                                <w:rFonts w:ascii="The Hand" w:hAnsi="The Hand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>How to contact us:</w:t>
                            </w:r>
                          </w:p>
                          <w:p w14:paraId="16D5DC3E" w14:textId="2A9B191B" w:rsidR="000157D9" w:rsidRPr="0083660B" w:rsidRDefault="00C629D3" w:rsidP="000157D9">
                            <w:pPr>
                              <w:tabs>
                                <w:tab w:val="left" w:pos="3780"/>
                              </w:tabs>
                              <w:jc w:val="center"/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</w:pPr>
                            <w:r w:rsidRPr="0083660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>If you think you are a young carer and would like</w:t>
                            </w:r>
                            <w:r w:rsidR="002A6ECC" w:rsidRPr="0083660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 t</w:t>
                            </w:r>
                            <w:r w:rsidRPr="0083660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o know </w:t>
                            </w:r>
                            <w:r w:rsidR="00040541" w:rsidRPr="0083660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more, </w:t>
                            </w:r>
                            <w:r w:rsidRPr="0083660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please contact us or ask someone else to contact us for </w:t>
                            </w:r>
                            <w:r w:rsidRPr="000157D9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>you</w:t>
                            </w:r>
                            <w:r w:rsidR="000157D9" w:rsidRPr="000157D9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 on</w:t>
                            </w:r>
                            <w:r w:rsidR="000157D9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0157D9">
                              <w:rPr>
                                <w:rFonts w:ascii="The Hand" w:hAnsi="The Han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157D9" w:rsidRPr="0083660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Phone: 01772 </w:t>
                            </w:r>
                            <w:r w:rsidR="000157D9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641002 or </w:t>
                            </w:r>
                            <w:r w:rsidR="000157D9" w:rsidRPr="0083660B"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  <w:t xml:space="preserve">Email: </w:t>
                            </w:r>
                            <w:hyperlink r:id="rId37" w:history="1">
                              <w:r w:rsidR="000157D9" w:rsidRPr="00A01873">
                                <w:rPr>
                                  <w:rFonts w:ascii="The Hand" w:hAnsi="The Hand"/>
                                  <w:b/>
                                  <w:color w:val="9BBB59" w:themeColor="accent3"/>
                                  <w:sz w:val="40"/>
                                  <w:szCs w:val="40"/>
                                  <w:u w:val="single"/>
                                </w:rPr>
                                <w:t>lancashireyoungcarers@barnardos.org.uk</w:t>
                              </w:r>
                            </w:hyperlink>
                          </w:p>
                          <w:p w14:paraId="6168F3B9" w14:textId="256EE6DB" w:rsidR="000157D9" w:rsidRPr="0083660B" w:rsidRDefault="000157D9" w:rsidP="000157D9">
                            <w:pPr>
                              <w:tabs>
                                <w:tab w:val="right" w:pos="5040"/>
                              </w:tabs>
                              <w:rPr>
                                <w:rFonts w:ascii="The Hand" w:hAnsi="The Ha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60C720E" w14:textId="125AE7FC" w:rsidR="00C629D3" w:rsidRPr="0083660B" w:rsidRDefault="00C629D3" w:rsidP="00040541">
                            <w:pPr>
                              <w:ind w:left="-993" w:firstLine="993"/>
                              <w:jc w:val="center"/>
                              <w:rPr>
                                <w:rFonts w:ascii="The Hand" w:hAnsi="The Hand"/>
                                <w:sz w:val="40"/>
                                <w:szCs w:val="40"/>
                              </w:rPr>
                            </w:pPr>
                          </w:p>
                          <w:p w14:paraId="5680780C" w14:textId="77777777" w:rsidR="00C629D3" w:rsidRDefault="00C629D3" w:rsidP="00040541">
                            <w:pPr>
                              <w:tabs>
                                <w:tab w:val="right" w:pos="5040"/>
                              </w:tabs>
                              <w:jc w:val="center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14:paraId="136062F8" w14:textId="180BE3F6" w:rsidR="00C629D3" w:rsidRPr="006A0DCD" w:rsidRDefault="00C629D3" w:rsidP="00040541">
                            <w:pPr>
                              <w:tabs>
                                <w:tab w:val="left" w:pos="3780"/>
                              </w:tabs>
                              <w:jc w:val="center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E294" id="Text Box 289" o:spid="_x0000_s1089" type="#_x0000_t202" style="position:absolute;margin-left:3.8pt;margin-top:523.95pt;width:546.5pt;height:103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" filled="f" stroked="f">
                <v:textbox>
                  <w:txbxContent>
                    <w:p w14:paraId="0B6A6A87" w14:textId="77777777" w:rsidR="00C629D3" w:rsidRPr="0083660B" w:rsidRDefault="00C629D3" w:rsidP="00040541">
                      <w:pPr>
                        <w:jc w:val="center"/>
                        <w:rPr>
                          <w:rFonts w:ascii="The Hand" w:hAnsi="The Hand"/>
                          <w:b/>
                          <w:color w:val="9BBB59" w:themeColor="accent3"/>
                          <w:sz w:val="72"/>
                          <w:szCs w:val="72"/>
                        </w:rPr>
                      </w:pPr>
                      <w:r w:rsidRPr="0083660B">
                        <w:rPr>
                          <w:rFonts w:ascii="The Hand" w:hAnsi="The Hand"/>
                          <w:b/>
                          <w:color w:val="9BBB59" w:themeColor="accent3"/>
                          <w:sz w:val="72"/>
                          <w:szCs w:val="72"/>
                        </w:rPr>
                        <w:t>How to contact us:</w:t>
                      </w:r>
                    </w:p>
                    <w:p w14:paraId="16D5DC3E" w14:textId="2A9B191B" w:rsidR="000157D9" w:rsidRPr="0083660B" w:rsidRDefault="00C629D3" w:rsidP="000157D9">
                      <w:pPr>
                        <w:tabs>
                          <w:tab w:val="left" w:pos="3780"/>
                        </w:tabs>
                        <w:jc w:val="center"/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</w:pPr>
                      <w:r w:rsidRPr="0083660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>If you think you are a young carer and would like</w:t>
                      </w:r>
                      <w:r w:rsidR="002A6ECC" w:rsidRPr="0083660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 t</w:t>
                      </w:r>
                      <w:r w:rsidRPr="0083660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o know </w:t>
                      </w:r>
                      <w:r w:rsidR="00040541" w:rsidRPr="0083660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more, </w:t>
                      </w:r>
                      <w:r w:rsidRPr="0083660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please contact us or ask someone else to contact us for </w:t>
                      </w:r>
                      <w:r w:rsidRPr="000157D9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>you</w:t>
                      </w:r>
                      <w:r w:rsidR="000157D9" w:rsidRPr="000157D9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 on</w:t>
                      </w:r>
                      <w:r w:rsidR="000157D9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>:</w:t>
                      </w:r>
                      <w:r w:rsidR="000157D9">
                        <w:rPr>
                          <w:rFonts w:ascii="The Hand" w:hAnsi="The Hand"/>
                          <w:sz w:val="40"/>
                          <w:szCs w:val="40"/>
                        </w:rPr>
                        <w:t xml:space="preserve"> </w:t>
                      </w:r>
                      <w:r w:rsidR="000157D9" w:rsidRPr="0083660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Phone: 01772 </w:t>
                      </w:r>
                      <w:r w:rsidR="000157D9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>641002</w:t>
                      </w:r>
                      <w:r w:rsidR="000157D9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 or </w:t>
                      </w:r>
                      <w:r w:rsidR="000157D9" w:rsidRPr="0083660B"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  <w:t xml:space="preserve">Email: </w:t>
                      </w:r>
                      <w:hyperlink r:id="rId38" w:history="1">
                        <w:r w:rsidR="000157D9" w:rsidRPr="00A01873">
                          <w:rPr>
                            <w:rFonts w:ascii="The Hand" w:hAnsi="The Hand"/>
                            <w:b/>
                            <w:color w:val="9BBB59" w:themeColor="accent3"/>
                            <w:sz w:val="40"/>
                            <w:szCs w:val="40"/>
                            <w:u w:val="single"/>
                          </w:rPr>
                          <w:t>lancashireyoungcarers@barnardos.org.uk</w:t>
                        </w:r>
                      </w:hyperlink>
                    </w:p>
                    <w:p w14:paraId="6168F3B9" w14:textId="256EE6DB" w:rsidR="000157D9" w:rsidRPr="0083660B" w:rsidRDefault="000157D9" w:rsidP="000157D9">
                      <w:pPr>
                        <w:tabs>
                          <w:tab w:val="right" w:pos="5040"/>
                        </w:tabs>
                        <w:rPr>
                          <w:rFonts w:ascii="The Hand" w:hAnsi="The Hand"/>
                          <w:b/>
                          <w:sz w:val="40"/>
                          <w:szCs w:val="40"/>
                        </w:rPr>
                      </w:pPr>
                    </w:p>
                    <w:p w14:paraId="760C720E" w14:textId="125AE7FC" w:rsidR="00C629D3" w:rsidRPr="0083660B" w:rsidRDefault="00C629D3" w:rsidP="00040541">
                      <w:pPr>
                        <w:ind w:left="-993" w:firstLine="993"/>
                        <w:jc w:val="center"/>
                        <w:rPr>
                          <w:rFonts w:ascii="The Hand" w:hAnsi="The Hand"/>
                          <w:sz w:val="40"/>
                          <w:szCs w:val="40"/>
                        </w:rPr>
                      </w:pPr>
                    </w:p>
                    <w:p w14:paraId="5680780C" w14:textId="77777777" w:rsidR="00C629D3" w:rsidRDefault="00C629D3" w:rsidP="00040541">
                      <w:pPr>
                        <w:tabs>
                          <w:tab w:val="right" w:pos="5040"/>
                        </w:tabs>
                        <w:jc w:val="center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14:paraId="136062F8" w14:textId="180BE3F6" w:rsidR="00C629D3" w:rsidRPr="006A0DCD" w:rsidRDefault="00C629D3" w:rsidP="00040541">
                      <w:pPr>
                        <w:tabs>
                          <w:tab w:val="left" w:pos="3780"/>
                        </w:tabs>
                        <w:jc w:val="center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1E00" w:rsidRPr="002F1E00" w:rsidSect="00B03B39">
      <w:pgSz w:w="11907" w:h="16839" w:code="9"/>
      <w:pgMar w:top="284" w:right="340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 Hand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664D1"/>
    <w:multiLevelType w:val="hybridMultilevel"/>
    <w:tmpl w:val="F1A61B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0D11AB"/>
    <w:multiLevelType w:val="hybridMultilevel"/>
    <w:tmpl w:val="01A08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06754"/>
    <w:multiLevelType w:val="hybridMultilevel"/>
    <w:tmpl w:val="8C784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74179">
    <w:abstractNumId w:val="0"/>
  </w:num>
  <w:num w:numId="2" w16cid:durableId="575940133">
    <w:abstractNumId w:val="1"/>
  </w:num>
  <w:num w:numId="3" w16cid:durableId="1198934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2C3"/>
    <w:rsid w:val="00014928"/>
    <w:rsid w:val="000157D9"/>
    <w:rsid w:val="00015CBF"/>
    <w:rsid w:val="000303C0"/>
    <w:rsid w:val="0003423D"/>
    <w:rsid w:val="00037421"/>
    <w:rsid w:val="00040541"/>
    <w:rsid w:val="000421A7"/>
    <w:rsid w:val="00075537"/>
    <w:rsid w:val="000911CE"/>
    <w:rsid w:val="00097394"/>
    <w:rsid w:val="000A6282"/>
    <w:rsid w:val="000A656B"/>
    <w:rsid w:val="000E2E7F"/>
    <w:rsid w:val="000E68C3"/>
    <w:rsid w:val="001008E9"/>
    <w:rsid w:val="00107877"/>
    <w:rsid w:val="00110827"/>
    <w:rsid w:val="0011783D"/>
    <w:rsid w:val="001230FF"/>
    <w:rsid w:val="00126469"/>
    <w:rsid w:val="00131E92"/>
    <w:rsid w:val="00147B85"/>
    <w:rsid w:val="00155668"/>
    <w:rsid w:val="001556D3"/>
    <w:rsid w:val="001709CA"/>
    <w:rsid w:val="00176AC8"/>
    <w:rsid w:val="00181126"/>
    <w:rsid w:val="001B474B"/>
    <w:rsid w:val="001C2717"/>
    <w:rsid w:val="001C303F"/>
    <w:rsid w:val="001C5B88"/>
    <w:rsid w:val="001D310F"/>
    <w:rsid w:val="001E16A6"/>
    <w:rsid w:val="001E6F17"/>
    <w:rsid w:val="00200EE4"/>
    <w:rsid w:val="002074A2"/>
    <w:rsid w:val="00212287"/>
    <w:rsid w:val="00214A99"/>
    <w:rsid w:val="0022706E"/>
    <w:rsid w:val="002338B4"/>
    <w:rsid w:val="00254061"/>
    <w:rsid w:val="00266623"/>
    <w:rsid w:val="00267182"/>
    <w:rsid w:val="00270ECD"/>
    <w:rsid w:val="00273054"/>
    <w:rsid w:val="00286F63"/>
    <w:rsid w:val="0029486D"/>
    <w:rsid w:val="00295AAB"/>
    <w:rsid w:val="00296572"/>
    <w:rsid w:val="002A6ECC"/>
    <w:rsid w:val="002B3B5A"/>
    <w:rsid w:val="002B47BA"/>
    <w:rsid w:val="002C2378"/>
    <w:rsid w:val="002C495A"/>
    <w:rsid w:val="002C7EDF"/>
    <w:rsid w:val="002E3777"/>
    <w:rsid w:val="002E3D04"/>
    <w:rsid w:val="002E4916"/>
    <w:rsid w:val="002F1E00"/>
    <w:rsid w:val="002F2FCD"/>
    <w:rsid w:val="002F4EBD"/>
    <w:rsid w:val="00302339"/>
    <w:rsid w:val="003064F0"/>
    <w:rsid w:val="003125A4"/>
    <w:rsid w:val="00321BF2"/>
    <w:rsid w:val="003306A2"/>
    <w:rsid w:val="0033125D"/>
    <w:rsid w:val="00331756"/>
    <w:rsid w:val="00336791"/>
    <w:rsid w:val="0034121C"/>
    <w:rsid w:val="003604F4"/>
    <w:rsid w:val="003661C7"/>
    <w:rsid w:val="0039014E"/>
    <w:rsid w:val="0039043A"/>
    <w:rsid w:val="003940CB"/>
    <w:rsid w:val="003A3644"/>
    <w:rsid w:val="003A7A69"/>
    <w:rsid w:val="003B4B1D"/>
    <w:rsid w:val="003D3920"/>
    <w:rsid w:val="003D6D25"/>
    <w:rsid w:val="003F3F62"/>
    <w:rsid w:val="003F5B7D"/>
    <w:rsid w:val="0041072F"/>
    <w:rsid w:val="00422663"/>
    <w:rsid w:val="00427E06"/>
    <w:rsid w:val="00434628"/>
    <w:rsid w:val="004505D9"/>
    <w:rsid w:val="00464699"/>
    <w:rsid w:val="00475241"/>
    <w:rsid w:val="00481DC8"/>
    <w:rsid w:val="00485BEC"/>
    <w:rsid w:val="0049445C"/>
    <w:rsid w:val="004A723D"/>
    <w:rsid w:val="004B66B6"/>
    <w:rsid w:val="004C10BD"/>
    <w:rsid w:val="004C6C30"/>
    <w:rsid w:val="004E1A96"/>
    <w:rsid w:val="004F59AC"/>
    <w:rsid w:val="005028DC"/>
    <w:rsid w:val="00504A3E"/>
    <w:rsid w:val="00504D31"/>
    <w:rsid w:val="00506327"/>
    <w:rsid w:val="00516CF3"/>
    <w:rsid w:val="00534329"/>
    <w:rsid w:val="00561061"/>
    <w:rsid w:val="005657B1"/>
    <w:rsid w:val="005757FC"/>
    <w:rsid w:val="005779C0"/>
    <w:rsid w:val="00582465"/>
    <w:rsid w:val="0059530F"/>
    <w:rsid w:val="005A0B9C"/>
    <w:rsid w:val="005B3E56"/>
    <w:rsid w:val="005B3F52"/>
    <w:rsid w:val="005C13EB"/>
    <w:rsid w:val="005C280F"/>
    <w:rsid w:val="005F38DC"/>
    <w:rsid w:val="005F3DBC"/>
    <w:rsid w:val="006045F8"/>
    <w:rsid w:val="006074F9"/>
    <w:rsid w:val="0061069B"/>
    <w:rsid w:val="006158C8"/>
    <w:rsid w:val="006249CB"/>
    <w:rsid w:val="00631F1C"/>
    <w:rsid w:val="006477FD"/>
    <w:rsid w:val="0065571F"/>
    <w:rsid w:val="00661818"/>
    <w:rsid w:val="0067405F"/>
    <w:rsid w:val="0069445D"/>
    <w:rsid w:val="006A7D76"/>
    <w:rsid w:val="006B4F48"/>
    <w:rsid w:val="006C22A1"/>
    <w:rsid w:val="006D5349"/>
    <w:rsid w:val="006F10B9"/>
    <w:rsid w:val="006F59C5"/>
    <w:rsid w:val="006F5DDD"/>
    <w:rsid w:val="006F5F13"/>
    <w:rsid w:val="0070359C"/>
    <w:rsid w:val="0070478F"/>
    <w:rsid w:val="00714EE2"/>
    <w:rsid w:val="00721A50"/>
    <w:rsid w:val="0072531D"/>
    <w:rsid w:val="00743FE8"/>
    <w:rsid w:val="007572B3"/>
    <w:rsid w:val="00763554"/>
    <w:rsid w:val="00766E79"/>
    <w:rsid w:val="007817A8"/>
    <w:rsid w:val="00791B71"/>
    <w:rsid w:val="00793EA1"/>
    <w:rsid w:val="007955FA"/>
    <w:rsid w:val="00796E2B"/>
    <w:rsid w:val="007972ED"/>
    <w:rsid w:val="007A36DA"/>
    <w:rsid w:val="007A72A4"/>
    <w:rsid w:val="007E0AD3"/>
    <w:rsid w:val="008204FD"/>
    <w:rsid w:val="0083660B"/>
    <w:rsid w:val="008749E7"/>
    <w:rsid w:val="00874FC8"/>
    <w:rsid w:val="00880AAD"/>
    <w:rsid w:val="008B3D95"/>
    <w:rsid w:val="008C6036"/>
    <w:rsid w:val="008D1904"/>
    <w:rsid w:val="008E4749"/>
    <w:rsid w:val="008E48D8"/>
    <w:rsid w:val="008F73BD"/>
    <w:rsid w:val="009017F2"/>
    <w:rsid w:val="00901DDA"/>
    <w:rsid w:val="00930590"/>
    <w:rsid w:val="009312BA"/>
    <w:rsid w:val="0097481E"/>
    <w:rsid w:val="009768B8"/>
    <w:rsid w:val="00977389"/>
    <w:rsid w:val="0099106A"/>
    <w:rsid w:val="009911D7"/>
    <w:rsid w:val="009B3A83"/>
    <w:rsid w:val="009B6766"/>
    <w:rsid w:val="009B6B43"/>
    <w:rsid w:val="009B7386"/>
    <w:rsid w:val="009C5B22"/>
    <w:rsid w:val="009C5C9A"/>
    <w:rsid w:val="009D0FD7"/>
    <w:rsid w:val="009E0F95"/>
    <w:rsid w:val="009E5345"/>
    <w:rsid w:val="009E6268"/>
    <w:rsid w:val="009F7FDA"/>
    <w:rsid w:val="00A01873"/>
    <w:rsid w:val="00A04E05"/>
    <w:rsid w:val="00A060EA"/>
    <w:rsid w:val="00A069D8"/>
    <w:rsid w:val="00A12E28"/>
    <w:rsid w:val="00A21447"/>
    <w:rsid w:val="00A22CE4"/>
    <w:rsid w:val="00A31163"/>
    <w:rsid w:val="00A335C0"/>
    <w:rsid w:val="00A46260"/>
    <w:rsid w:val="00A6054D"/>
    <w:rsid w:val="00A6233C"/>
    <w:rsid w:val="00A6493E"/>
    <w:rsid w:val="00A6749F"/>
    <w:rsid w:val="00A67E10"/>
    <w:rsid w:val="00A74EF2"/>
    <w:rsid w:val="00A82431"/>
    <w:rsid w:val="00A9011D"/>
    <w:rsid w:val="00AA02C3"/>
    <w:rsid w:val="00AB2416"/>
    <w:rsid w:val="00AC1826"/>
    <w:rsid w:val="00AD7A42"/>
    <w:rsid w:val="00AE6083"/>
    <w:rsid w:val="00AF1561"/>
    <w:rsid w:val="00AF1C9E"/>
    <w:rsid w:val="00B027FB"/>
    <w:rsid w:val="00B03B39"/>
    <w:rsid w:val="00B122AA"/>
    <w:rsid w:val="00B2792F"/>
    <w:rsid w:val="00B47AE0"/>
    <w:rsid w:val="00B47BE3"/>
    <w:rsid w:val="00B559EF"/>
    <w:rsid w:val="00B6509D"/>
    <w:rsid w:val="00B84FE7"/>
    <w:rsid w:val="00B9341A"/>
    <w:rsid w:val="00B94AD6"/>
    <w:rsid w:val="00BC5497"/>
    <w:rsid w:val="00BD29F4"/>
    <w:rsid w:val="00BE03C3"/>
    <w:rsid w:val="00BE4302"/>
    <w:rsid w:val="00BE6D14"/>
    <w:rsid w:val="00BE7F59"/>
    <w:rsid w:val="00BF0945"/>
    <w:rsid w:val="00BF75AD"/>
    <w:rsid w:val="00C11B23"/>
    <w:rsid w:val="00C24A19"/>
    <w:rsid w:val="00C43E04"/>
    <w:rsid w:val="00C452F6"/>
    <w:rsid w:val="00C50158"/>
    <w:rsid w:val="00C629D3"/>
    <w:rsid w:val="00C64EF4"/>
    <w:rsid w:val="00C745E0"/>
    <w:rsid w:val="00C74BC9"/>
    <w:rsid w:val="00C91103"/>
    <w:rsid w:val="00C94D45"/>
    <w:rsid w:val="00CA2208"/>
    <w:rsid w:val="00CB2B48"/>
    <w:rsid w:val="00CB4641"/>
    <w:rsid w:val="00CB4709"/>
    <w:rsid w:val="00CC3E54"/>
    <w:rsid w:val="00CD5204"/>
    <w:rsid w:val="00CD7E0A"/>
    <w:rsid w:val="00CE709B"/>
    <w:rsid w:val="00CF1B9B"/>
    <w:rsid w:val="00CF1FC4"/>
    <w:rsid w:val="00CF7789"/>
    <w:rsid w:val="00D10DA6"/>
    <w:rsid w:val="00D10E38"/>
    <w:rsid w:val="00D17C59"/>
    <w:rsid w:val="00D349B9"/>
    <w:rsid w:val="00D4142E"/>
    <w:rsid w:val="00D46287"/>
    <w:rsid w:val="00D559EC"/>
    <w:rsid w:val="00D61F9D"/>
    <w:rsid w:val="00D71ADD"/>
    <w:rsid w:val="00D7366D"/>
    <w:rsid w:val="00D8485C"/>
    <w:rsid w:val="00D91C6C"/>
    <w:rsid w:val="00DA31AC"/>
    <w:rsid w:val="00DA6440"/>
    <w:rsid w:val="00DC3BEF"/>
    <w:rsid w:val="00DD373E"/>
    <w:rsid w:val="00DD675E"/>
    <w:rsid w:val="00DD721A"/>
    <w:rsid w:val="00DF3F54"/>
    <w:rsid w:val="00E15DC0"/>
    <w:rsid w:val="00E17B68"/>
    <w:rsid w:val="00E26DFF"/>
    <w:rsid w:val="00E274B5"/>
    <w:rsid w:val="00E34E56"/>
    <w:rsid w:val="00E409F0"/>
    <w:rsid w:val="00E4751B"/>
    <w:rsid w:val="00E50E94"/>
    <w:rsid w:val="00E5700A"/>
    <w:rsid w:val="00E66E33"/>
    <w:rsid w:val="00E75848"/>
    <w:rsid w:val="00E800DF"/>
    <w:rsid w:val="00E81878"/>
    <w:rsid w:val="00E94735"/>
    <w:rsid w:val="00EC4379"/>
    <w:rsid w:val="00EC5689"/>
    <w:rsid w:val="00ED330F"/>
    <w:rsid w:val="00ED5257"/>
    <w:rsid w:val="00ED69E3"/>
    <w:rsid w:val="00EE78E1"/>
    <w:rsid w:val="00EF511D"/>
    <w:rsid w:val="00EF788D"/>
    <w:rsid w:val="00F0051E"/>
    <w:rsid w:val="00F326D6"/>
    <w:rsid w:val="00F36245"/>
    <w:rsid w:val="00F564EB"/>
    <w:rsid w:val="00F73017"/>
    <w:rsid w:val="00F84612"/>
    <w:rsid w:val="00F8568A"/>
    <w:rsid w:val="00FA29C4"/>
    <w:rsid w:val="00FA653C"/>
    <w:rsid w:val="00FB6DD9"/>
    <w:rsid w:val="00FC05E9"/>
    <w:rsid w:val="00FD37B7"/>
    <w:rsid w:val="00FE51CC"/>
    <w:rsid w:val="00FF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96E277"/>
  <w15:docId w15:val="{D05C7E8B-4D4C-49AC-9BD8-FF76A002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B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A02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02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163"/>
    <w:pPr>
      <w:ind w:left="720"/>
      <w:contextualSpacing/>
    </w:pPr>
  </w:style>
  <w:style w:type="character" w:styleId="Hyperlink">
    <w:name w:val="Hyperlink"/>
    <w:basedOn w:val="DefaultParagraphFont"/>
    <w:unhideWhenUsed/>
    <w:rsid w:val="00A018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87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B47B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microsoft.com/office/2007/relationships/hdphoto" Target="media/hdphoto1.wdp"/><Relationship Id="rId26" Type="http://schemas.microsoft.com/office/2007/relationships/hdphoto" Target="media/hdphoto5.wdp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microsoft.com/office/2007/relationships/hdphoto" Target="media/hdphoto8.wdp"/><Relationship Id="rId38" Type="http://schemas.openxmlformats.org/officeDocument/2006/relationships/hyperlink" Target="mailto:lancashireyoungcarers@barnardos.org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diagramLayout" Target="diagrams/layout1.xml"/><Relationship Id="rId24" Type="http://schemas.microsoft.com/office/2007/relationships/hdphoto" Target="media/hdphoto4.wdp"/><Relationship Id="rId32" Type="http://schemas.openxmlformats.org/officeDocument/2006/relationships/image" Target="media/image16.png"/><Relationship Id="rId37" Type="http://schemas.openxmlformats.org/officeDocument/2006/relationships/hyperlink" Target="mailto:lancashireyoungcarers@barnardos.org.uk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diagramData" Target="diagrams/data1.xml"/><Relationship Id="rId19" Type="http://schemas.openxmlformats.org/officeDocument/2006/relationships/image" Target="media/image9.png"/><Relationship Id="rId31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diagramDrawing" Target="diagrams/drawing1.xml"/><Relationship Id="rId22" Type="http://schemas.microsoft.com/office/2007/relationships/hdphoto" Target="media/hdphoto3.wdp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microsoft.com/office/2007/relationships/hdphoto" Target="media/hdphoto9.wdp"/><Relationship Id="rId8" Type="http://schemas.openxmlformats.org/officeDocument/2006/relationships/image" Target="media/image4.emf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76C5DA-6FFA-3C49-B5AE-7BFDF5D6CB9B}" type="doc">
      <dgm:prSet loTypeId="urn:microsoft.com/office/officeart/2005/8/layout/radial6" loCatId="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7201D97E-2843-5D48-B256-1A4A9F63210A}">
      <dgm:prSet phldrT="[Text]" custT="1"/>
      <dgm:spPr/>
      <dgm:t>
        <a:bodyPr/>
        <a:lstStyle/>
        <a:p>
          <a:r>
            <a:rPr lang="en-GB" sz="2000">
              <a:latin typeface="The Hand Extrablack" panose="03070A02030502020204" pitchFamily="66" charset="0"/>
              <a:ea typeface="Trebuchet MS" charset="0"/>
              <a:cs typeface="Trebuchet MS" charset="0"/>
            </a:rPr>
            <a:t>Young Carers Connect Forum (YCC)</a:t>
          </a:r>
        </a:p>
      </dgm:t>
    </dgm:pt>
    <dgm:pt modelId="{A73B9131-0F86-6B47-AC33-D568C38594AA}" type="parTrans" cxnId="{570BF3A8-C920-AB46-8F92-BE1468382B24}">
      <dgm:prSet/>
      <dgm:spPr/>
      <dgm:t>
        <a:bodyPr/>
        <a:lstStyle/>
        <a:p>
          <a:endParaRPr lang="en-GB"/>
        </a:p>
      </dgm:t>
    </dgm:pt>
    <dgm:pt modelId="{AFF3EF6B-A5B3-464F-9374-7B99136EFDA6}" type="sibTrans" cxnId="{570BF3A8-C920-AB46-8F92-BE1468382B24}">
      <dgm:prSet/>
      <dgm:spPr/>
      <dgm:t>
        <a:bodyPr/>
        <a:lstStyle/>
        <a:p>
          <a:endParaRPr lang="en-GB"/>
        </a:p>
      </dgm:t>
    </dgm:pt>
    <dgm:pt modelId="{BF1F82AE-C553-254D-B1BC-877EEFA1FBA9}">
      <dgm:prSet phldrT="[Text]" custT="1"/>
      <dgm:spPr/>
      <dgm:t>
        <a:bodyPr/>
        <a:lstStyle/>
        <a:p>
          <a:r>
            <a:rPr lang="en-GB" sz="2000">
              <a:latin typeface="The Hand Extrablack" panose="03070A02030502020204" pitchFamily="66" charset="0"/>
              <a:ea typeface="Trebuchet MS" charset="0"/>
              <a:cs typeface="Trebuchet MS" charset="0"/>
            </a:rPr>
            <a:t>Your support</a:t>
          </a:r>
        </a:p>
      </dgm:t>
    </dgm:pt>
    <dgm:pt modelId="{43C39082-9C15-4B42-8698-76648204EBD0}" type="parTrans" cxnId="{7F009324-FEF6-D94D-A660-B687EC04C68E}">
      <dgm:prSet/>
      <dgm:spPr/>
      <dgm:t>
        <a:bodyPr/>
        <a:lstStyle/>
        <a:p>
          <a:endParaRPr lang="en-GB"/>
        </a:p>
      </dgm:t>
    </dgm:pt>
    <dgm:pt modelId="{4423F182-364E-3348-948C-564791D9CA79}" type="sibTrans" cxnId="{7F009324-FEF6-D94D-A660-B687EC04C68E}">
      <dgm:prSet/>
      <dgm:spPr/>
      <dgm:t>
        <a:bodyPr/>
        <a:lstStyle/>
        <a:p>
          <a:endParaRPr lang="en-GB"/>
        </a:p>
      </dgm:t>
    </dgm:pt>
    <dgm:pt modelId="{1D49A790-8715-884F-B75F-3CE3A65C031B}">
      <dgm:prSet phldrT="[Text]" custT="1"/>
      <dgm:spPr/>
      <dgm:t>
        <a:bodyPr/>
        <a:lstStyle/>
        <a:p>
          <a:r>
            <a:rPr lang="en-GB" sz="2000">
              <a:latin typeface="The Hand Extrablack" panose="03070A02030502020204" pitchFamily="66" charset="0"/>
              <a:ea typeface="Trebuchet MS" charset="0"/>
              <a:cs typeface="Trebuchet MS" charset="0"/>
            </a:rPr>
            <a:t>Influence decision makers</a:t>
          </a:r>
        </a:p>
      </dgm:t>
    </dgm:pt>
    <dgm:pt modelId="{1E31B32C-F8B0-7447-A488-D1D60207FFF2}" type="parTrans" cxnId="{AF12A452-4914-2B40-9514-3F0F41335D82}">
      <dgm:prSet/>
      <dgm:spPr/>
      <dgm:t>
        <a:bodyPr/>
        <a:lstStyle/>
        <a:p>
          <a:endParaRPr lang="en-GB"/>
        </a:p>
      </dgm:t>
    </dgm:pt>
    <dgm:pt modelId="{4DBCF2AE-B021-A842-9D30-DC8AB42C224A}" type="sibTrans" cxnId="{AF12A452-4914-2B40-9514-3F0F41335D82}">
      <dgm:prSet/>
      <dgm:spPr/>
      <dgm:t>
        <a:bodyPr/>
        <a:lstStyle/>
        <a:p>
          <a:endParaRPr lang="en-GB"/>
        </a:p>
      </dgm:t>
    </dgm:pt>
    <dgm:pt modelId="{DFDD32FF-7C54-2E41-AF70-9D682962187C}">
      <dgm:prSet phldrT="[Text]" custT="1"/>
      <dgm:spPr/>
      <dgm:t>
        <a:bodyPr/>
        <a:lstStyle/>
        <a:p>
          <a:r>
            <a:rPr lang="en-GB" sz="2000">
              <a:latin typeface="The Hand Extrablack" panose="03070A02030502020204" pitchFamily="66" charset="0"/>
            </a:rPr>
            <a:t>Develop service delivery</a:t>
          </a:r>
        </a:p>
      </dgm:t>
    </dgm:pt>
    <dgm:pt modelId="{A6C140E6-0091-6B4F-9507-52126BFF33E1}" type="parTrans" cxnId="{B39BBFA9-4744-0C4A-AE01-84965CAC192A}">
      <dgm:prSet/>
      <dgm:spPr/>
      <dgm:t>
        <a:bodyPr/>
        <a:lstStyle/>
        <a:p>
          <a:endParaRPr lang="en-GB"/>
        </a:p>
      </dgm:t>
    </dgm:pt>
    <dgm:pt modelId="{D6668D0C-324B-354D-8C96-D4AF4585122F}" type="sibTrans" cxnId="{B39BBFA9-4744-0C4A-AE01-84965CAC192A}">
      <dgm:prSet/>
      <dgm:spPr/>
      <dgm:t>
        <a:bodyPr/>
        <a:lstStyle/>
        <a:p>
          <a:endParaRPr lang="en-GB"/>
        </a:p>
      </dgm:t>
    </dgm:pt>
    <dgm:pt modelId="{75B1BD78-5B35-8C4F-AF31-3DF2F3F4C77B}">
      <dgm:prSet custT="1"/>
      <dgm:spPr/>
      <dgm:t>
        <a:bodyPr/>
        <a:lstStyle/>
        <a:p>
          <a:r>
            <a:rPr lang="en-GB" sz="2000">
              <a:latin typeface="The Hand Extrablack" panose="03070A02030502020204" pitchFamily="66" charset="0"/>
              <a:ea typeface="Trebuchet MS" charset="0"/>
              <a:cs typeface="Trebuchet MS" charset="0"/>
            </a:rPr>
            <a:t>Raising awareness of young carers</a:t>
          </a:r>
        </a:p>
      </dgm:t>
    </dgm:pt>
    <dgm:pt modelId="{BC31428D-7D7A-864D-BB55-603BA8A11B7A}" type="parTrans" cxnId="{E0B71557-517A-CF44-90B4-3CE9B1339562}">
      <dgm:prSet/>
      <dgm:spPr/>
      <dgm:t>
        <a:bodyPr/>
        <a:lstStyle/>
        <a:p>
          <a:endParaRPr lang="en-GB"/>
        </a:p>
      </dgm:t>
    </dgm:pt>
    <dgm:pt modelId="{FFF8CA7A-A537-7345-9722-E52867DB4DAB}" type="sibTrans" cxnId="{E0B71557-517A-CF44-90B4-3CE9B1339562}">
      <dgm:prSet/>
      <dgm:spPr/>
      <dgm:t>
        <a:bodyPr/>
        <a:lstStyle/>
        <a:p>
          <a:endParaRPr lang="en-GB"/>
        </a:p>
      </dgm:t>
    </dgm:pt>
    <dgm:pt modelId="{A5D65F7E-AF72-C942-A668-45ACA53B567A}">
      <dgm:prSet phldrT="[Text]" custT="1"/>
      <dgm:spPr/>
      <dgm:t>
        <a:bodyPr/>
        <a:lstStyle/>
        <a:p>
          <a:r>
            <a:rPr lang="en-GB" sz="3200">
              <a:latin typeface="The Hand Extrablack" panose="03070A02030502020204" pitchFamily="66" charset="0"/>
            </a:rPr>
            <a:t>Your voice:</a:t>
          </a:r>
        </a:p>
      </dgm:t>
    </dgm:pt>
    <dgm:pt modelId="{C3713D96-F684-EC41-ADDE-4FA9A527E4B5}" type="sibTrans" cxnId="{700E8A02-8BEA-094F-A313-71E68C69C18D}">
      <dgm:prSet/>
      <dgm:spPr/>
      <dgm:t>
        <a:bodyPr/>
        <a:lstStyle/>
        <a:p>
          <a:endParaRPr lang="en-GB"/>
        </a:p>
      </dgm:t>
    </dgm:pt>
    <dgm:pt modelId="{82A36467-47C3-4545-9E46-65C0A8DF6C10}" type="parTrans" cxnId="{700E8A02-8BEA-094F-A313-71E68C69C18D}">
      <dgm:prSet/>
      <dgm:spPr/>
      <dgm:t>
        <a:bodyPr/>
        <a:lstStyle/>
        <a:p>
          <a:endParaRPr lang="en-GB"/>
        </a:p>
      </dgm:t>
    </dgm:pt>
    <dgm:pt modelId="{B813AD78-C065-2D4C-B984-39AA05714D67}" type="pres">
      <dgm:prSet presAssocID="{2576C5DA-6FFA-3C49-B5AE-7BFDF5D6CB9B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18A7FDC-7833-FC49-9C3B-D6BC3C0C1F1A}" type="pres">
      <dgm:prSet presAssocID="{A5D65F7E-AF72-C942-A668-45ACA53B567A}" presName="centerShape" presStyleLbl="node0" presStyleIdx="0" presStyleCnt="1"/>
      <dgm:spPr/>
    </dgm:pt>
    <dgm:pt modelId="{EBF4756D-04C3-9D4E-80C7-863EDFBE4A3B}" type="pres">
      <dgm:prSet presAssocID="{7201D97E-2843-5D48-B256-1A4A9F63210A}" presName="node" presStyleLbl="node1" presStyleIdx="0" presStyleCnt="5" custScaleX="147632" custScaleY="103229">
        <dgm:presLayoutVars>
          <dgm:bulletEnabled val="1"/>
        </dgm:presLayoutVars>
      </dgm:prSet>
      <dgm:spPr/>
    </dgm:pt>
    <dgm:pt modelId="{438E4643-FF8C-E848-B208-6C266AC0ED54}" type="pres">
      <dgm:prSet presAssocID="{7201D97E-2843-5D48-B256-1A4A9F63210A}" presName="dummy" presStyleCnt="0"/>
      <dgm:spPr/>
    </dgm:pt>
    <dgm:pt modelId="{D888BEA8-DD2E-3B45-AE73-C4B8CC103163}" type="pres">
      <dgm:prSet presAssocID="{AFF3EF6B-A5B3-464F-9374-7B99136EFDA6}" presName="sibTrans" presStyleLbl="sibTrans2D1" presStyleIdx="0" presStyleCnt="5" custLinFactNeighborX="4213" custLinFactNeighborY="2633"/>
      <dgm:spPr/>
    </dgm:pt>
    <dgm:pt modelId="{51806628-DAF2-0345-8DCC-6A2A1C42A415}" type="pres">
      <dgm:prSet presAssocID="{BF1F82AE-C553-254D-B1BC-877EEFA1FBA9}" presName="node" presStyleLbl="node1" presStyleIdx="1" presStyleCnt="5" custScaleX="130538" custScaleY="84936">
        <dgm:presLayoutVars>
          <dgm:bulletEnabled val="1"/>
        </dgm:presLayoutVars>
      </dgm:prSet>
      <dgm:spPr/>
    </dgm:pt>
    <dgm:pt modelId="{DCF45DE0-EFAE-2542-A131-590EE0CA0B9B}" type="pres">
      <dgm:prSet presAssocID="{BF1F82AE-C553-254D-B1BC-877EEFA1FBA9}" presName="dummy" presStyleCnt="0"/>
      <dgm:spPr/>
    </dgm:pt>
    <dgm:pt modelId="{FD33D6DC-448C-724A-8A5C-00767930F9D9}" type="pres">
      <dgm:prSet presAssocID="{4423F182-364E-3348-948C-564791D9CA79}" presName="sibTrans" presStyleLbl="sibTrans2D1" presStyleIdx="1" presStyleCnt="5" custScaleX="99675"/>
      <dgm:spPr/>
    </dgm:pt>
    <dgm:pt modelId="{42E93136-0AE2-DC4B-A244-8AB087F2C719}" type="pres">
      <dgm:prSet presAssocID="{1D49A790-8715-884F-B75F-3CE3A65C031B}" presName="node" presStyleLbl="node1" presStyleIdx="2" presStyleCnt="5" custScaleX="133083" custScaleY="96895">
        <dgm:presLayoutVars>
          <dgm:bulletEnabled val="1"/>
        </dgm:presLayoutVars>
      </dgm:prSet>
      <dgm:spPr/>
    </dgm:pt>
    <dgm:pt modelId="{847B08E4-4A89-0345-9908-547109BDC542}" type="pres">
      <dgm:prSet presAssocID="{1D49A790-8715-884F-B75F-3CE3A65C031B}" presName="dummy" presStyleCnt="0"/>
      <dgm:spPr/>
    </dgm:pt>
    <dgm:pt modelId="{D1B1A456-EDAA-2D49-8B47-AFAD44E8210C}" type="pres">
      <dgm:prSet presAssocID="{4DBCF2AE-B021-A842-9D30-DC8AB42C224A}" presName="sibTrans" presStyleLbl="sibTrans2D1" presStyleIdx="2" presStyleCnt="5"/>
      <dgm:spPr/>
    </dgm:pt>
    <dgm:pt modelId="{6931CC04-E7D1-C349-AF37-BFA3795B4817}" type="pres">
      <dgm:prSet presAssocID="{DFDD32FF-7C54-2E41-AF70-9D682962187C}" presName="node" presStyleLbl="node1" presStyleIdx="3" presStyleCnt="5" custScaleX="158624" custScaleY="86901">
        <dgm:presLayoutVars>
          <dgm:bulletEnabled val="1"/>
        </dgm:presLayoutVars>
      </dgm:prSet>
      <dgm:spPr/>
    </dgm:pt>
    <dgm:pt modelId="{B5A71469-198E-384B-BD8C-ADABF1C014F0}" type="pres">
      <dgm:prSet presAssocID="{DFDD32FF-7C54-2E41-AF70-9D682962187C}" presName="dummy" presStyleCnt="0"/>
      <dgm:spPr/>
    </dgm:pt>
    <dgm:pt modelId="{ABB23DA1-7510-9B45-86DE-6255AE7D6B37}" type="pres">
      <dgm:prSet presAssocID="{D6668D0C-324B-354D-8C96-D4AF4585122F}" presName="sibTrans" presStyleLbl="sibTrans2D1" presStyleIdx="3" presStyleCnt="5"/>
      <dgm:spPr/>
    </dgm:pt>
    <dgm:pt modelId="{F5AF8F05-43AF-8B44-8CEC-FD225B211673}" type="pres">
      <dgm:prSet presAssocID="{75B1BD78-5B35-8C4F-AF31-3DF2F3F4C77B}" presName="node" presStyleLbl="node1" presStyleIdx="4" presStyleCnt="5" custScaleX="165894" custScaleY="116335">
        <dgm:presLayoutVars>
          <dgm:bulletEnabled val="1"/>
        </dgm:presLayoutVars>
      </dgm:prSet>
      <dgm:spPr/>
    </dgm:pt>
    <dgm:pt modelId="{6F119A27-8B01-3B43-96C3-9B0D9CF858B0}" type="pres">
      <dgm:prSet presAssocID="{75B1BD78-5B35-8C4F-AF31-3DF2F3F4C77B}" presName="dummy" presStyleCnt="0"/>
      <dgm:spPr/>
    </dgm:pt>
    <dgm:pt modelId="{7F53BC92-6A2D-3843-BF76-25AD3459B1CC}" type="pres">
      <dgm:prSet presAssocID="{FFF8CA7A-A537-7345-9722-E52867DB4DAB}" presName="sibTrans" presStyleLbl="sibTrans2D1" presStyleIdx="4" presStyleCnt="5"/>
      <dgm:spPr/>
    </dgm:pt>
  </dgm:ptLst>
  <dgm:cxnLst>
    <dgm:cxn modelId="{700E8A02-8BEA-094F-A313-71E68C69C18D}" srcId="{2576C5DA-6FFA-3C49-B5AE-7BFDF5D6CB9B}" destId="{A5D65F7E-AF72-C942-A668-45ACA53B567A}" srcOrd="0" destOrd="0" parTransId="{82A36467-47C3-4545-9E46-65C0A8DF6C10}" sibTransId="{C3713D96-F684-EC41-ADDE-4FA9A527E4B5}"/>
    <dgm:cxn modelId="{7F009324-FEF6-D94D-A660-B687EC04C68E}" srcId="{A5D65F7E-AF72-C942-A668-45ACA53B567A}" destId="{BF1F82AE-C553-254D-B1BC-877EEFA1FBA9}" srcOrd="1" destOrd="0" parTransId="{43C39082-9C15-4B42-8698-76648204EBD0}" sibTransId="{4423F182-364E-3348-948C-564791D9CA79}"/>
    <dgm:cxn modelId="{F8DCEA2B-17FE-40C9-9D5B-2EE15609EC11}" type="presOf" srcId="{4423F182-364E-3348-948C-564791D9CA79}" destId="{FD33D6DC-448C-724A-8A5C-00767930F9D9}" srcOrd="0" destOrd="0" presId="urn:microsoft.com/office/officeart/2005/8/layout/radial6"/>
    <dgm:cxn modelId="{FAD4A470-26C1-4CD3-8009-CBB7EFDB3FBF}" type="presOf" srcId="{D6668D0C-324B-354D-8C96-D4AF4585122F}" destId="{ABB23DA1-7510-9B45-86DE-6255AE7D6B37}" srcOrd="0" destOrd="0" presId="urn:microsoft.com/office/officeart/2005/8/layout/radial6"/>
    <dgm:cxn modelId="{AF12A452-4914-2B40-9514-3F0F41335D82}" srcId="{A5D65F7E-AF72-C942-A668-45ACA53B567A}" destId="{1D49A790-8715-884F-B75F-3CE3A65C031B}" srcOrd="2" destOrd="0" parTransId="{1E31B32C-F8B0-7447-A488-D1D60207FFF2}" sibTransId="{4DBCF2AE-B021-A842-9D30-DC8AB42C224A}"/>
    <dgm:cxn modelId="{E0B71557-517A-CF44-90B4-3CE9B1339562}" srcId="{A5D65F7E-AF72-C942-A668-45ACA53B567A}" destId="{75B1BD78-5B35-8C4F-AF31-3DF2F3F4C77B}" srcOrd="4" destOrd="0" parTransId="{BC31428D-7D7A-864D-BB55-603BA8A11B7A}" sibTransId="{FFF8CA7A-A537-7345-9722-E52867DB4DAB}"/>
    <dgm:cxn modelId="{2428FB7A-11BF-4976-997B-DE57356FBF96}" type="presOf" srcId="{AFF3EF6B-A5B3-464F-9374-7B99136EFDA6}" destId="{D888BEA8-DD2E-3B45-AE73-C4B8CC103163}" srcOrd="0" destOrd="0" presId="urn:microsoft.com/office/officeart/2005/8/layout/radial6"/>
    <dgm:cxn modelId="{40B6967D-0CBF-4C50-8E2A-A3690F553DE1}" type="presOf" srcId="{FFF8CA7A-A537-7345-9722-E52867DB4DAB}" destId="{7F53BC92-6A2D-3843-BF76-25AD3459B1CC}" srcOrd="0" destOrd="0" presId="urn:microsoft.com/office/officeart/2005/8/layout/radial6"/>
    <dgm:cxn modelId="{496A408F-4AB2-45CF-A3E3-90EB6EAAF4C1}" type="presOf" srcId="{2576C5DA-6FFA-3C49-B5AE-7BFDF5D6CB9B}" destId="{B813AD78-C065-2D4C-B984-39AA05714D67}" srcOrd="0" destOrd="0" presId="urn:microsoft.com/office/officeart/2005/8/layout/radial6"/>
    <dgm:cxn modelId="{A74E4BA7-9A6D-4993-860F-CB6DDFC2DCA7}" type="presOf" srcId="{7201D97E-2843-5D48-B256-1A4A9F63210A}" destId="{EBF4756D-04C3-9D4E-80C7-863EDFBE4A3B}" srcOrd="0" destOrd="0" presId="urn:microsoft.com/office/officeart/2005/8/layout/radial6"/>
    <dgm:cxn modelId="{570BF3A8-C920-AB46-8F92-BE1468382B24}" srcId="{A5D65F7E-AF72-C942-A668-45ACA53B567A}" destId="{7201D97E-2843-5D48-B256-1A4A9F63210A}" srcOrd="0" destOrd="0" parTransId="{A73B9131-0F86-6B47-AC33-D568C38594AA}" sibTransId="{AFF3EF6B-A5B3-464F-9374-7B99136EFDA6}"/>
    <dgm:cxn modelId="{B39BBFA9-4744-0C4A-AE01-84965CAC192A}" srcId="{A5D65F7E-AF72-C942-A668-45ACA53B567A}" destId="{DFDD32FF-7C54-2E41-AF70-9D682962187C}" srcOrd="3" destOrd="0" parTransId="{A6C140E6-0091-6B4F-9507-52126BFF33E1}" sibTransId="{D6668D0C-324B-354D-8C96-D4AF4585122F}"/>
    <dgm:cxn modelId="{224958C2-CA60-4342-9C9C-E461747ED38D}" type="presOf" srcId="{BF1F82AE-C553-254D-B1BC-877EEFA1FBA9}" destId="{51806628-DAF2-0345-8DCC-6A2A1C42A415}" srcOrd="0" destOrd="0" presId="urn:microsoft.com/office/officeart/2005/8/layout/radial6"/>
    <dgm:cxn modelId="{713CC9D3-D1C6-4455-A68E-9C7FD448E3A2}" type="presOf" srcId="{1D49A790-8715-884F-B75F-3CE3A65C031B}" destId="{42E93136-0AE2-DC4B-A244-8AB087F2C719}" srcOrd="0" destOrd="0" presId="urn:microsoft.com/office/officeart/2005/8/layout/radial6"/>
    <dgm:cxn modelId="{EB624ED7-6604-4308-918B-A9914A81E686}" type="presOf" srcId="{75B1BD78-5B35-8C4F-AF31-3DF2F3F4C77B}" destId="{F5AF8F05-43AF-8B44-8CEC-FD225B211673}" srcOrd="0" destOrd="0" presId="urn:microsoft.com/office/officeart/2005/8/layout/radial6"/>
    <dgm:cxn modelId="{B76A77D7-318F-45B2-B4B6-5333909F7A6A}" type="presOf" srcId="{4DBCF2AE-B021-A842-9D30-DC8AB42C224A}" destId="{D1B1A456-EDAA-2D49-8B47-AFAD44E8210C}" srcOrd="0" destOrd="0" presId="urn:microsoft.com/office/officeart/2005/8/layout/radial6"/>
    <dgm:cxn modelId="{DDF9D5F2-8C32-49CA-A65B-A2F7C18436A6}" type="presOf" srcId="{DFDD32FF-7C54-2E41-AF70-9D682962187C}" destId="{6931CC04-E7D1-C349-AF37-BFA3795B4817}" srcOrd="0" destOrd="0" presId="urn:microsoft.com/office/officeart/2005/8/layout/radial6"/>
    <dgm:cxn modelId="{775AEFF3-7E15-45CB-8121-46883CC006F8}" type="presOf" srcId="{A5D65F7E-AF72-C942-A668-45ACA53B567A}" destId="{818A7FDC-7833-FC49-9C3B-D6BC3C0C1F1A}" srcOrd="0" destOrd="0" presId="urn:microsoft.com/office/officeart/2005/8/layout/radial6"/>
    <dgm:cxn modelId="{3AB2FAB9-64CB-4E64-BD3F-04D04514B7E3}" type="presParOf" srcId="{B813AD78-C065-2D4C-B984-39AA05714D67}" destId="{818A7FDC-7833-FC49-9C3B-D6BC3C0C1F1A}" srcOrd="0" destOrd="0" presId="urn:microsoft.com/office/officeart/2005/8/layout/radial6"/>
    <dgm:cxn modelId="{0918E630-84BD-4F93-BE93-8BE9832ED1F1}" type="presParOf" srcId="{B813AD78-C065-2D4C-B984-39AA05714D67}" destId="{EBF4756D-04C3-9D4E-80C7-863EDFBE4A3B}" srcOrd="1" destOrd="0" presId="urn:microsoft.com/office/officeart/2005/8/layout/radial6"/>
    <dgm:cxn modelId="{66AC8C2D-0F6A-4154-B7F5-50FCE9F93A17}" type="presParOf" srcId="{B813AD78-C065-2D4C-B984-39AA05714D67}" destId="{438E4643-FF8C-E848-B208-6C266AC0ED54}" srcOrd="2" destOrd="0" presId="urn:microsoft.com/office/officeart/2005/8/layout/radial6"/>
    <dgm:cxn modelId="{3B5CF9BB-10F7-42CC-BF23-D7E30A6CA7D6}" type="presParOf" srcId="{B813AD78-C065-2D4C-B984-39AA05714D67}" destId="{D888BEA8-DD2E-3B45-AE73-C4B8CC103163}" srcOrd="3" destOrd="0" presId="urn:microsoft.com/office/officeart/2005/8/layout/radial6"/>
    <dgm:cxn modelId="{FFCE9E29-E043-480F-A156-27C853469C37}" type="presParOf" srcId="{B813AD78-C065-2D4C-B984-39AA05714D67}" destId="{51806628-DAF2-0345-8DCC-6A2A1C42A415}" srcOrd="4" destOrd="0" presId="urn:microsoft.com/office/officeart/2005/8/layout/radial6"/>
    <dgm:cxn modelId="{C92A3AE7-3557-410C-B0F9-AD5D0AAB9E4D}" type="presParOf" srcId="{B813AD78-C065-2D4C-B984-39AA05714D67}" destId="{DCF45DE0-EFAE-2542-A131-590EE0CA0B9B}" srcOrd="5" destOrd="0" presId="urn:microsoft.com/office/officeart/2005/8/layout/radial6"/>
    <dgm:cxn modelId="{C6273FA8-B560-4B7A-995D-8FC28014DE0F}" type="presParOf" srcId="{B813AD78-C065-2D4C-B984-39AA05714D67}" destId="{FD33D6DC-448C-724A-8A5C-00767930F9D9}" srcOrd="6" destOrd="0" presId="urn:microsoft.com/office/officeart/2005/8/layout/radial6"/>
    <dgm:cxn modelId="{1E991B2D-671A-4F27-8C45-CE8CE0B35BE9}" type="presParOf" srcId="{B813AD78-C065-2D4C-B984-39AA05714D67}" destId="{42E93136-0AE2-DC4B-A244-8AB087F2C719}" srcOrd="7" destOrd="0" presId="urn:microsoft.com/office/officeart/2005/8/layout/radial6"/>
    <dgm:cxn modelId="{0F40E279-3804-45FF-B4BA-A67D48CC7D1D}" type="presParOf" srcId="{B813AD78-C065-2D4C-B984-39AA05714D67}" destId="{847B08E4-4A89-0345-9908-547109BDC542}" srcOrd="8" destOrd="0" presId="urn:microsoft.com/office/officeart/2005/8/layout/radial6"/>
    <dgm:cxn modelId="{3E06ECBB-C817-4ABD-83E4-B2E0DEFA326E}" type="presParOf" srcId="{B813AD78-C065-2D4C-B984-39AA05714D67}" destId="{D1B1A456-EDAA-2D49-8B47-AFAD44E8210C}" srcOrd="9" destOrd="0" presId="urn:microsoft.com/office/officeart/2005/8/layout/radial6"/>
    <dgm:cxn modelId="{DBDDD5B1-6070-4157-B2E3-97CD99867C9B}" type="presParOf" srcId="{B813AD78-C065-2D4C-B984-39AA05714D67}" destId="{6931CC04-E7D1-C349-AF37-BFA3795B4817}" srcOrd="10" destOrd="0" presId="urn:microsoft.com/office/officeart/2005/8/layout/radial6"/>
    <dgm:cxn modelId="{3A85CB1F-F364-4C71-B321-018B6EEB86A6}" type="presParOf" srcId="{B813AD78-C065-2D4C-B984-39AA05714D67}" destId="{B5A71469-198E-384B-BD8C-ADABF1C014F0}" srcOrd="11" destOrd="0" presId="urn:microsoft.com/office/officeart/2005/8/layout/radial6"/>
    <dgm:cxn modelId="{307DCC24-FDAE-4468-A4D7-9256C435BECF}" type="presParOf" srcId="{B813AD78-C065-2D4C-B984-39AA05714D67}" destId="{ABB23DA1-7510-9B45-86DE-6255AE7D6B37}" srcOrd="12" destOrd="0" presId="urn:microsoft.com/office/officeart/2005/8/layout/radial6"/>
    <dgm:cxn modelId="{4E629575-C7BC-41F3-9D08-6559DE59A507}" type="presParOf" srcId="{B813AD78-C065-2D4C-B984-39AA05714D67}" destId="{F5AF8F05-43AF-8B44-8CEC-FD225B211673}" srcOrd="13" destOrd="0" presId="urn:microsoft.com/office/officeart/2005/8/layout/radial6"/>
    <dgm:cxn modelId="{116BBA4E-DA72-4255-BF77-FB9C76C82C07}" type="presParOf" srcId="{B813AD78-C065-2D4C-B984-39AA05714D67}" destId="{6F119A27-8B01-3B43-96C3-9B0D9CF858B0}" srcOrd="14" destOrd="0" presId="urn:microsoft.com/office/officeart/2005/8/layout/radial6"/>
    <dgm:cxn modelId="{04357AA7-7565-4AE2-B51C-972996C37210}" type="presParOf" srcId="{B813AD78-C065-2D4C-B984-39AA05714D67}" destId="{7F53BC92-6A2D-3843-BF76-25AD3459B1CC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53BC92-6A2D-3843-BF76-25AD3459B1CC}">
      <dsp:nvSpPr>
        <dsp:cNvPr id="0" name=""/>
        <dsp:cNvSpPr/>
      </dsp:nvSpPr>
      <dsp:spPr>
        <a:xfrm>
          <a:off x="726070" y="430780"/>
          <a:ext cx="2823520" cy="2823520"/>
        </a:xfrm>
        <a:prstGeom prst="blockArc">
          <a:avLst>
            <a:gd name="adj1" fmla="val 11880000"/>
            <a:gd name="adj2" fmla="val 16200000"/>
            <a:gd name="adj3" fmla="val 4641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BB23DA1-7510-9B45-86DE-6255AE7D6B37}">
      <dsp:nvSpPr>
        <dsp:cNvPr id="0" name=""/>
        <dsp:cNvSpPr/>
      </dsp:nvSpPr>
      <dsp:spPr>
        <a:xfrm>
          <a:off x="726070" y="430780"/>
          <a:ext cx="2823520" cy="2823520"/>
        </a:xfrm>
        <a:prstGeom prst="blockArc">
          <a:avLst>
            <a:gd name="adj1" fmla="val 7560000"/>
            <a:gd name="adj2" fmla="val 11880000"/>
            <a:gd name="adj3" fmla="val 4641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1B1A456-EDAA-2D49-8B47-AFAD44E8210C}">
      <dsp:nvSpPr>
        <dsp:cNvPr id="0" name=""/>
        <dsp:cNvSpPr/>
      </dsp:nvSpPr>
      <dsp:spPr>
        <a:xfrm>
          <a:off x="726070" y="430780"/>
          <a:ext cx="2823520" cy="2823520"/>
        </a:xfrm>
        <a:prstGeom prst="blockArc">
          <a:avLst>
            <a:gd name="adj1" fmla="val 3240000"/>
            <a:gd name="adj2" fmla="val 7560000"/>
            <a:gd name="adj3" fmla="val 4641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D33D6DC-448C-724A-8A5C-00767930F9D9}">
      <dsp:nvSpPr>
        <dsp:cNvPr id="0" name=""/>
        <dsp:cNvSpPr/>
      </dsp:nvSpPr>
      <dsp:spPr>
        <a:xfrm>
          <a:off x="730659" y="430780"/>
          <a:ext cx="2814344" cy="2823520"/>
        </a:xfrm>
        <a:prstGeom prst="blockArc">
          <a:avLst>
            <a:gd name="adj1" fmla="val 20520000"/>
            <a:gd name="adj2" fmla="val 3240000"/>
            <a:gd name="adj3" fmla="val 4641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888BEA8-DD2E-3B45-AE73-C4B8CC103163}">
      <dsp:nvSpPr>
        <dsp:cNvPr id="0" name=""/>
        <dsp:cNvSpPr/>
      </dsp:nvSpPr>
      <dsp:spPr>
        <a:xfrm>
          <a:off x="845025" y="505123"/>
          <a:ext cx="2823520" cy="2823520"/>
        </a:xfrm>
        <a:prstGeom prst="blockArc">
          <a:avLst>
            <a:gd name="adj1" fmla="val 16200000"/>
            <a:gd name="adj2" fmla="val 20520000"/>
            <a:gd name="adj3" fmla="val 4641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18A7FDC-7833-FC49-9C3B-D6BC3C0C1F1A}">
      <dsp:nvSpPr>
        <dsp:cNvPr id="0" name=""/>
        <dsp:cNvSpPr/>
      </dsp:nvSpPr>
      <dsp:spPr>
        <a:xfrm>
          <a:off x="1487861" y="1192570"/>
          <a:ext cx="1299939" cy="129993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3200" kern="1200">
              <a:latin typeface="The Hand Extrablack" panose="03070A02030502020204" pitchFamily="66" charset="0"/>
            </a:rPr>
            <a:t>Your voice:</a:t>
          </a:r>
        </a:p>
      </dsp:txBody>
      <dsp:txXfrm>
        <a:off x="1678233" y="1382942"/>
        <a:ext cx="919195" cy="919195"/>
      </dsp:txXfrm>
    </dsp:sp>
    <dsp:sp modelId="{EBF4756D-04C3-9D4E-80C7-863EDFBE4A3B}">
      <dsp:nvSpPr>
        <dsp:cNvPr id="0" name=""/>
        <dsp:cNvSpPr/>
      </dsp:nvSpPr>
      <dsp:spPr>
        <a:xfrm>
          <a:off x="1466136" y="-6131"/>
          <a:ext cx="1343388" cy="939340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>
              <a:latin typeface="The Hand Extrablack" panose="03070A02030502020204" pitchFamily="66" charset="0"/>
              <a:ea typeface="Trebuchet MS" charset="0"/>
              <a:cs typeface="Trebuchet MS" charset="0"/>
            </a:rPr>
            <a:t>Young Carers Connect Forum (YCC)</a:t>
          </a:r>
        </a:p>
      </dsp:txBody>
      <dsp:txXfrm>
        <a:off x="1662871" y="131432"/>
        <a:ext cx="949918" cy="664214"/>
      </dsp:txXfrm>
    </dsp:sp>
    <dsp:sp modelId="{51806628-DAF2-0345-8DCC-6A2A1C42A415}">
      <dsp:nvSpPr>
        <dsp:cNvPr id="0" name=""/>
        <dsp:cNvSpPr/>
      </dsp:nvSpPr>
      <dsp:spPr>
        <a:xfrm>
          <a:off x="2855419" y="1029964"/>
          <a:ext cx="1187840" cy="772881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>
              <a:latin typeface="The Hand Extrablack" panose="03070A02030502020204" pitchFamily="66" charset="0"/>
              <a:ea typeface="Trebuchet MS" charset="0"/>
              <a:cs typeface="Trebuchet MS" charset="0"/>
            </a:rPr>
            <a:t>Your support</a:t>
          </a:r>
        </a:p>
      </dsp:txBody>
      <dsp:txXfrm>
        <a:off x="3029374" y="1143150"/>
        <a:ext cx="839930" cy="546509"/>
      </dsp:txXfrm>
    </dsp:sp>
    <dsp:sp modelId="{42E93136-0AE2-DC4B-A244-8AB087F2C719}">
      <dsp:nvSpPr>
        <dsp:cNvPr id="0" name=""/>
        <dsp:cNvSpPr/>
      </dsp:nvSpPr>
      <dsp:spPr>
        <a:xfrm>
          <a:off x="2342888" y="2517324"/>
          <a:ext cx="1210998" cy="881703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>
              <a:latin typeface="The Hand Extrablack" panose="03070A02030502020204" pitchFamily="66" charset="0"/>
              <a:ea typeface="Trebuchet MS" charset="0"/>
              <a:cs typeface="Trebuchet MS" charset="0"/>
            </a:rPr>
            <a:t>Influence decision makers</a:t>
          </a:r>
        </a:p>
      </dsp:txBody>
      <dsp:txXfrm>
        <a:off x="2520235" y="2646446"/>
        <a:ext cx="856304" cy="623459"/>
      </dsp:txXfrm>
    </dsp:sp>
    <dsp:sp modelId="{6931CC04-E7D1-C349-AF37-BFA3795B4817}">
      <dsp:nvSpPr>
        <dsp:cNvPr id="0" name=""/>
        <dsp:cNvSpPr/>
      </dsp:nvSpPr>
      <dsp:spPr>
        <a:xfrm>
          <a:off x="605568" y="2562795"/>
          <a:ext cx="1443410" cy="79076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>
              <a:latin typeface="The Hand Extrablack" panose="03070A02030502020204" pitchFamily="66" charset="0"/>
            </a:rPr>
            <a:t>Develop service delivery</a:t>
          </a:r>
        </a:p>
      </dsp:txBody>
      <dsp:txXfrm>
        <a:off x="816951" y="2678599"/>
        <a:ext cx="1020644" cy="559154"/>
      </dsp:txXfrm>
    </dsp:sp>
    <dsp:sp modelId="{F5AF8F05-43AF-8B44-8CEC-FD225B211673}">
      <dsp:nvSpPr>
        <dsp:cNvPr id="0" name=""/>
        <dsp:cNvSpPr/>
      </dsp:nvSpPr>
      <dsp:spPr>
        <a:xfrm>
          <a:off x="71540" y="887105"/>
          <a:ext cx="1509564" cy="1058599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000" kern="1200">
              <a:latin typeface="The Hand Extrablack" panose="03070A02030502020204" pitchFamily="66" charset="0"/>
              <a:ea typeface="Trebuchet MS" charset="0"/>
              <a:cs typeface="Trebuchet MS" charset="0"/>
            </a:rPr>
            <a:t>Raising awareness of young carers</a:t>
          </a:r>
        </a:p>
      </dsp:txBody>
      <dsp:txXfrm>
        <a:off x="292611" y="1042133"/>
        <a:ext cx="1067422" cy="748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 McRae</dc:creator>
  <cp:lastModifiedBy>Rachel Perry</cp:lastModifiedBy>
  <cp:revision>9</cp:revision>
  <cp:lastPrinted>2022-08-30T15:06:00Z</cp:lastPrinted>
  <dcterms:created xsi:type="dcterms:W3CDTF">2022-09-07T13:33:00Z</dcterms:created>
  <dcterms:modified xsi:type="dcterms:W3CDTF">2024-10-18T14:17:00Z</dcterms:modified>
</cp:coreProperties>
</file>