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AD39" w14:textId="77777777" w:rsidR="006167D1" w:rsidRPr="00F1428B" w:rsidRDefault="006167D1" w:rsidP="4A44050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Style w:val="LightGrid-Accent1"/>
        <w:tblW w:w="9782" w:type="dxa"/>
        <w:tblInd w:w="-176" w:type="dxa"/>
        <w:tblLook w:val="04A0" w:firstRow="1" w:lastRow="0" w:firstColumn="1" w:lastColumn="0" w:noHBand="0" w:noVBand="1"/>
      </w:tblPr>
      <w:tblGrid>
        <w:gridCol w:w="4849"/>
        <w:gridCol w:w="4933"/>
      </w:tblGrid>
      <w:tr w:rsidR="00DD368A" w:rsidRPr="00F1428B" w14:paraId="423F5164" w14:textId="77777777" w:rsidTr="00BF6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7280C" w14:textId="77777777" w:rsidR="00DD368A" w:rsidRPr="00373495" w:rsidRDefault="00DD368A" w:rsidP="00DD368A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373495">
              <w:rPr>
                <w:rFonts w:ascii="Arial" w:hAnsi="Arial" w:cs="Arial"/>
                <w:color w:val="002060"/>
                <w:sz w:val="22"/>
                <w:szCs w:val="22"/>
              </w:rPr>
              <w:t>Date of Referral:</w:t>
            </w:r>
          </w:p>
          <w:p w14:paraId="4AE8061D" w14:textId="77777777" w:rsidR="00DD368A" w:rsidRPr="002C1F2E" w:rsidRDefault="00DD368A" w:rsidP="003C7B24">
            <w:pPr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373495">
              <w:rPr>
                <w:rFonts w:ascii="Arial" w:hAnsi="Arial" w:cs="Arial"/>
                <w:color w:val="002060"/>
                <w:sz w:val="22"/>
                <w:szCs w:val="22"/>
              </w:rPr>
              <w:t xml:space="preserve">Time of Referral: </w:t>
            </w:r>
          </w:p>
        </w:tc>
      </w:tr>
      <w:tr w:rsidR="00162E88" w:rsidRPr="00F1428B" w14:paraId="44305B46" w14:textId="77777777" w:rsidTr="00162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22E6A" w14:textId="77777777" w:rsidR="00162E88" w:rsidRPr="00373495" w:rsidRDefault="00162E88" w:rsidP="00162E8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Client’s consent to contact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AUKL</w:t>
            </w: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given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0577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162E8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4827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162E8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No</w:t>
            </w:r>
          </w:p>
          <w:p w14:paraId="003674ED" w14:textId="77777777" w:rsidR="00162E88" w:rsidRPr="00086E0D" w:rsidRDefault="00162E88" w:rsidP="003C7B2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86E0D">
              <w:rPr>
                <w:rFonts w:ascii="Arial" w:hAnsi="Arial" w:cs="Arial"/>
                <w:i/>
                <w:iCs/>
                <w:sz w:val="22"/>
                <w:szCs w:val="22"/>
              </w:rPr>
              <w:t>This service is available to anyone over 18</w:t>
            </w:r>
          </w:p>
        </w:tc>
      </w:tr>
      <w:tr w:rsidR="006167D1" w:rsidRPr="00F1428B" w14:paraId="0BFB611E" w14:textId="77777777" w:rsidTr="002C1F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2A6899" w14:textId="783A2587" w:rsidR="00C14896" w:rsidRPr="00C14896" w:rsidRDefault="00D9268A" w:rsidP="00C14896">
            <w:pPr>
              <w:jc w:val="center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3A1E29">
              <w:rPr>
                <w:rFonts w:ascii="Arial" w:hAnsi="Arial" w:cs="Arial"/>
                <w:color w:val="002060"/>
                <w:sz w:val="22"/>
                <w:szCs w:val="22"/>
              </w:rPr>
              <w:t>Referrer</w:t>
            </w:r>
            <w:r w:rsidR="00D545D5" w:rsidRPr="003A1E29">
              <w:rPr>
                <w:rFonts w:ascii="Arial" w:hAnsi="Arial" w:cs="Arial"/>
                <w:color w:val="002060"/>
                <w:sz w:val="22"/>
                <w:szCs w:val="22"/>
              </w:rPr>
              <w:t>’</w:t>
            </w:r>
            <w:r w:rsidRPr="003A1E29">
              <w:rPr>
                <w:rFonts w:ascii="Arial" w:hAnsi="Arial" w:cs="Arial"/>
                <w:color w:val="002060"/>
                <w:sz w:val="22"/>
                <w:szCs w:val="22"/>
              </w:rPr>
              <w:t>s details</w:t>
            </w:r>
          </w:p>
        </w:tc>
      </w:tr>
      <w:tr w:rsidR="00E11501" w:rsidRPr="00F1428B" w14:paraId="69EDCB66" w14:textId="77777777" w:rsidTr="00E11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1F176" w14:textId="77777777" w:rsidR="00E11501" w:rsidRDefault="00E11501" w:rsidP="003C7B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Referred by (Name</w:t>
            </w:r>
            <w:r w:rsidR="00655FA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and Role</w:t>
            </w: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  <w:r w:rsidRPr="00123D30">
              <w:rPr>
                <w:rFonts w:ascii="Arial" w:hAnsi="Arial" w:cs="Arial"/>
                <w:b w:val="0"/>
                <w:bCs w:val="0"/>
                <w:sz w:val="22"/>
                <w:szCs w:val="22"/>
                <w:u w:val="single"/>
              </w:rPr>
              <w:t xml:space="preserve"> </w:t>
            </w:r>
          </w:p>
          <w:p w14:paraId="45C983D4" w14:textId="25A7FFFF" w:rsidR="00C14896" w:rsidRPr="00F1428B" w:rsidRDefault="00C14896" w:rsidP="003C7B2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3443D" w14:textId="77777777" w:rsidR="00E11501" w:rsidRPr="00F1428B" w:rsidRDefault="00E11501" w:rsidP="003C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D3A" w:rsidRPr="00F1428B" w14:paraId="2EEFEA57" w14:textId="77777777" w:rsidTr="00E115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left w:val="single" w:sz="4" w:space="0" w:color="auto"/>
            </w:tcBorders>
          </w:tcPr>
          <w:p w14:paraId="62A0EFD4" w14:textId="77777777" w:rsidR="006167D1" w:rsidRPr="00373495" w:rsidRDefault="006167D1" w:rsidP="00A4248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Referrers Location</w:t>
            </w:r>
            <w:r w:rsidR="00A4248E"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(Hospital/Ward/Dept</w:t>
            </w:r>
            <w:r w:rsidR="4F47E5DD"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</w:t>
            </w:r>
            <w:r w:rsidR="4F47E5DD" w:rsidRPr="003323B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Community)</w:t>
            </w:r>
          </w:p>
        </w:tc>
        <w:tc>
          <w:tcPr>
            <w:tcW w:w="4933" w:type="dxa"/>
            <w:tcBorders>
              <w:right w:val="single" w:sz="4" w:space="0" w:color="auto"/>
            </w:tcBorders>
          </w:tcPr>
          <w:p w14:paraId="531D87CF" w14:textId="77777777" w:rsidR="006167D1" w:rsidRPr="00F1428B" w:rsidRDefault="006167D1" w:rsidP="003C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D3A" w:rsidRPr="00F1428B" w14:paraId="1B23DE9C" w14:textId="77777777" w:rsidTr="00E11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left w:val="single" w:sz="4" w:space="0" w:color="auto"/>
            </w:tcBorders>
            <w:shd w:val="clear" w:color="auto" w:fill="auto"/>
          </w:tcPr>
          <w:p w14:paraId="18F30E7D" w14:textId="77777777" w:rsidR="006167D1" w:rsidRDefault="006167D1" w:rsidP="003C7B24">
            <w:pPr>
              <w:rPr>
                <w:rFonts w:ascii="Arial" w:hAnsi="Arial" w:cs="Arial"/>
                <w:sz w:val="22"/>
                <w:szCs w:val="22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Referrers Contact </w:t>
            </w:r>
            <w:r w:rsidR="003323B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</w:t>
            </w:r>
            <w:r w:rsidR="00A1314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o.</w:t>
            </w:r>
          </w:p>
          <w:p w14:paraId="44FDD2CA" w14:textId="77777777" w:rsidR="003B0090" w:rsidRPr="00373495" w:rsidRDefault="003B0090" w:rsidP="003C7B2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3" w:type="dxa"/>
            <w:tcBorders>
              <w:right w:val="single" w:sz="4" w:space="0" w:color="auto"/>
            </w:tcBorders>
            <w:shd w:val="clear" w:color="auto" w:fill="auto"/>
          </w:tcPr>
          <w:p w14:paraId="588C5849" w14:textId="77777777" w:rsidR="006167D1" w:rsidRPr="00F1428B" w:rsidRDefault="006167D1" w:rsidP="003C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0" w:rsidRPr="00F1428B" w14:paraId="3FBC03E3" w14:textId="77777777" w:rsidTr="002C1F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1FC456" w14:textId="3CF88262" w:rsidR="005C2BDD" w:rsidRPr="00F1428B" w:rsidRDefault="00E25230" w:rsidP="00667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95">
              <w:rPr>
                <w:rFonts w:ascii="Arial" w:hAnsi="Arial" w:cs="Arial"/>
                <w:color w:val="002060"/>
                <w:sz w:val="22"/>
                <w:szCs w:val="22"/>
              </w:rPr>
              <w:t xml:space="preserve">Would you like </w:t>
            </w:r>
            <w:r w:rsidR="005D6ECE">
              <w:rPr>
                <w:rFonts w:ascii="Arial" w:hAnsi="Arial" w:cs="Arial"/>
                <w:color w:val="002060"/>
                <w:sz w:val="22"/>
                <w:szCs w:val="22"/>
              </w:rPr>
              <w:t>AUKL</w:t>
            </w:r>
            <w:r w:rsidRPr="00373495">
              <w:rPr>
                <w:rFonts w:ascii="Arial" w:hAnsi="Arial" w:cs="Arial"/>
                <w:color w:val="002060"/>
                <w:sz w:val="22"/>
                <w:szCs w:val="22"/>
              </w:rPr>
              <w:t xml:space="preserve"> to transport the patient home?</w:t>
            </w:r>
          </w:p>
        </w:tc>
      </w:tr>
      <w:tr w:rsidR="00E25230" w:rsidRPr="00F1428B" w14:paraId="10EF2AF7" w14:textId="77777777" w:rsidTr="00E11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left w:val="single" w:sz="4" w:space="0" w:color="auto"/>
            </w:tcBorders>
            <w:shd w:val="clear" w:color="auto" w:fill="auto"/>
          </w:tcPr>
          <w:p w14:paraId="2AEE03D7" w14:textId="5A4491FA" w:rsidR="00DB641D" w:rsidRPr="00DB641D" w:rsidRDefault="00864470" w:rsidP="00DB641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4145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41D" w:rsidRPr="00DB641D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DB641D" w:rsidRPr="00DB641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1393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ABF" w:rsidRPr="00DB641D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B14ABF" w:rsidRPr="00DB641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No</w:t>
            </w:r>
          </w:p>
          <w:p w14:paraId="081629EC" w14:textId="77777777" w:rsidR="00E25230" w:rsidRPr="00DB641D" w:rsidRDefault="00E25230" w:rsidP="00DB641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3" w:type="dxa"/>
            <w:tcBorders>
              <w:right w:val="single" w:sz="4" w:space="0" w:color="auto"/>
            </w:tcBorders>
            <w:shd w:val="clear" w:color="auto" w:fill="auto"/>
          </w:tcPr>
          <w:p w14:paraId="5552FBE7" w14:textId="77777777" w:rsidR="00DB641D" w:rsidRPr="00DB641D" w:rsidRDefault="00DB641D" w:rsidP="00DB6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641D">
              <w:rPr>
                <w:rFonts w:ascii="Arial" w:hAnsi="Arial" w:cs="Arial"/>
                <w:sz w:val="22"/>
                <w:szCs w:val="22"/>
              </w:rPr>
              <w:t>Expected date and time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____________</w:t>
            </w:r>
          </w:p>
          <w:p w14:paraId="6B96BD75" w14:textId="7C775F84" w:rsidR="00E25230" w:rsidRPr="002225D6" w:rsidRDefault="00DB641D" w:rsidP="00DB6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2188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If today</w:t>
            </w:r>
            <w:r w:rsidRPr="002225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please call the office </w:t>
            </w:r>
            <w:r w:rsidR="006207FA" w:rsidRPr="002225D6">
              <w:rPr>
                <w:rFonts w:ascii="Arial" w:hAnsi="Arial" w:cs="Arial"/>
                <w:i/>
                <w:iCs/>
                <w:sz w:val="22"/>
                <w:szCs w:val="22"/>
              </w:rPr>
              <w:t>ASAP</w:t>
            </w:r>
            <w:r w:rsidR="00381F0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="00086E0D">
              <w:rPr>
                <w:rFonts w:ascii="Arial" w:hAnsi="Arial" w:cs="Arial"/>
                <w:i/>
                <w:iCs/>
                <w:sz w:val="22"/>
                <w:szCs w:val="22"/>
              </w:rPr>
              <w:t>see footer.</w:t>
            </w:r>
          </w:p>
        </w:tc>
      </w:tr>
      <w:tr w:rsidR="006167D1" w:rsidRPr="00F1428B" w14:paraId="0401375D" w14:textId="77777777" w:rsidTr="002C1F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7C3971" w14:textId="77777777" w:rsidR="005C2BDD" w:rsidRDefault="00D51D3A" w:rsidP="00667831">
            <w:pPr>
              <w:jc w:val="center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373495">
              <w:rPr>
                <w:rFonts w:ascii="Arial" w:hAnsi="Arial" w:cs="Arial"/>
                <w:color w:val="002060"/>
                <w:sz w:val="22"/>
                <w:szCs w:val="22"/>
              </w:rPr>
              <w:t>Client</w:t>
            </w:r>
            <w:r w:rsidR="006167D1" w:rsidRPr="00373495">
              <w:rPr>
                <w:rFonts w:ascii="Arial" w:hAnsi="Arial" w:cs="Arial"/>
                <w:color w:val="002060"/>
                <w:sz w:val="22"/>
                <w:szCs w:val="22"/>
              </w:rPr>
              <w:t>’s details</w:t>
            </w:r>
          </w:p>
          <w:p w14:paraId="687C4F75" w14:textId="3AD6E881" w:rsidR="00B14ABF" w:rsidRPr="00667831" w:rsidRDefault="00B14ABF" w:rsidP="00667831">
            <w:pPr>
              <w:jc w:val="center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</w:p>
        </w:tc>
      </w:tr>
      <w:tr w:rsidR="006E78EA" w:rsidRPr="00F1428B" w14:paraId="53BDA260" w14:textId="77777777" w:rsidTr="00E11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left w:val="single" w:sz="4" w:space="0" w:color="auto"/>
            </w:tcBorders>
          </w:tcPr>
          <w:p w14:paraId="3DB5A7ED" w14:textId="77777777" w:rsidR="006E78EA" w:rsidRPr="00DA6815" w:rsidRDefault="006E78EA" w:rsidP="006E78EA">
            <w:pPr>
              <w:rPr>
                <w:rFonts w:ascii="Arial" w:hAnsi="Arial" w:cs="Arial"/>
                <w:b w:val="0"/>
                <w:bCs w:val="0"/>
                <w:sz w:val="22"/>
                <w:szCs w:val="22"/>
                <w:u w:val="single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NHS</w:t>
            </w:r>
            <w:r w:rsidR="00BF4DD0"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/LAS</w:t>
            </w: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Number</w:t>
            </w:r>
          </w:p>
        </w:tc>
        <w:tc>
          <w:tcPr>
            <w:tcW w:w="4933" w:type="dxa"/>
            <w:tcBorders>
              <w:right w:val="single" w:sz="4" w:space="0" w:color="auto"/>
            </w:tcBorders>
          </w:tcPr>
          <w:p w14:paraId="7CF81153" w14:textId="77777777" w:rsidR="006E78EA" w:rsidRPr="00F1428B" w:rsidRDefault="006E78EA" w:rsidP="003C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D3A" w:rsidRPr="00F1428B" w14:paraId="4B5737BE" w14:textId="77777777" w:rsidTr="00E115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left w:val="single" w:sz="4" w:space="0" w:color="auto"/>
            </w:tcBorders>
          </w:tcPr>
          <w:p w14:paraId="2D0B1538" w14:textId="77777777" w:rsidR="006167D1" w:rsidRPr="00373495" w:rsidRDefault="00864470" w:rsidP="003C7B2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732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5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45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67D1"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Mr</w:t>
            </w:r>
            <w:r w:rsidR="00F045D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8205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5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45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67D1"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Mrs</w:t>
            </w:r>
            <w:r w:rsidR="00F045D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6477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5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45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67D1"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Miss</w:t>
            </w:r>
            <w:r w:rsidR="00F045D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6825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5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45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67D1"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Ms</w:t>
            </w:r>
          </w:p>
        </w:tc>
        <w:tc>
          <w:tcPr>
            <w:tcW w:w="4933" w:type="dxa"/>
            <w:tcBorders>
              <w:right w:val="single" w:sz="4" w:space="0" w:color="auto"/>
            </w:tcBorders>
          </w:tcPr>
          <w:p w14:paraId="1D39BEBE" w14:textId="77777777" w:rsidR="006167D1" w:rsidRPr="00F1428B" w:rsidRDefault="006167D1" w:rsidP="003C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68A" w:rsidRPr="00F1428B" w14:paraId="74B3265E" w14:textId="77777777" w:rsidTr="00E11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left w:val="single" w:sz="4" w:space="0" w:color="auto"/>
            </w:tcBorders>
          </w:tcPr>
          <w:p w14:paraId="6C02611E" w14:textId="77777777" w:rsidR="00D9268A" w:rsidRPr="00373495" w:rsidRDefault="00D9268A" w:rsidP="003C7B2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First Name</w:t>
            </w:r>
          </w:p>
        </w:tc>
        <w:tc>
          <w:tcPr>
            <w:tcW w:w="4933" w:type="dxa"/>
            <w:tcBorders>
              <w:right w:val="single" w:sz="4" w:space="0" w:color="auto"/>
            </w:tcBorders>
          </w:tcPr>
          <w:p w14:paraId="3254A7B9" w14:textId="77777777" w:rsidR="00D9268A" w:rsidRPr="00F1428B" w:rsidRDefault="00D9268A" w:rsidP="00871D13">
            <w:pPr>
              <w:tabs>
                <w:tab w:val="left" w:pos="1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68A" w:rsidRPr="00F1428B" w14:paraId="47DD9180" w14:textId="77777777" w:rsidTr="00E115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left w:val="single" w:sz="4" w:space="0" w:color="auto"/>
            </w:tcBorders>
          </w:tcPr>
          <w:p w14:paraId="17D3CCE7" w14:textId="77777777" w:rsidR="00D9268A" w:rsidRPr="00373495" w:rsidRDefault="00D9268A" w:rsidP="003C7B2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Last Name</w:t>
            </w:r>
          </w:p>
        </w:tc>
        <w:tc>
          <w:tcPr>
            <w:tcW w:w="4933" w:type="dxa"/>
            <w:tcBorders>
              <w:right w:val="single" w:sz="4" w:space="0" w:color="auto"/>
            </w:tcBorders>
          </w:tcPr>
          <w:p w14:paraId="33686AFF" w14:textId="77777777" w:rsidR="00D9268A" w:rsidRPr="00F1428B" w:rsidRDefault="00D9268A" w:rsidP="003C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D3A" w:rsidRPr="00F1428B" w14:paraId="1F9E5559" w14:textId="77777777" w:rsidTr="00E11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left w:val="single" w:sz="4" w:space="0" w:color="auto"/>
            </w:tcBorders>
          </w:tcPr>
          <w:p w14:paraId="1A23C5AD" w14:textId="77777777" w:rsidR="006167D1" w:rsidRPr="00373495" w:rsidRDefault="006167D1" w:rsidP="003C7B2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Date of Birth</w:t>
            </w:r>
          </w:p>
        </w:tc>
        <w:tc>
          <w:tcPr>
            <w:tcW w:w="4933" w:type="dxa"/>
            <w:tcBorders>
              <w:right w:val="single" w:sz="4" w:space="0" w:color="auto"/>
            </w:tcBorders>
          </w:tcPr>
          <w:p w14:paraId="69634015" w14:textId="77777777" w:rsidR="006167D1" w:rsidRPr="00F1428B" w:rsidRDefault="006167D1" w:rsidP="003C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2869" w:rsidRPr="00F1428B" w14:paraId="48CDB427" w14:textId="77777777" w:rsidTr="00E115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left w:val="single" w:sz="4" w:space="0" w:color="auto"/>
            </w:tcBorders>
          </w:tcPr>
          <w:p w14:paraId="183D0A81" w14:textId="77777777" w:rsidR="00CF2869" w:rsidRPr="00CF2869" w:rsidRDefault="00CF2869" w:rsidP="003C7B2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286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Gender</w:t>
            </w:r>
          </w:p>
        </w:tc>
        <w:tc>
          <w:tcPr>
            <w:tcW w:w="4933" w:type="dxa"/>
            <w:tcBorders>
              <w:right w:val="single" w:sz="4" w:space="0" w:color="auto"/>
            </w:tcBorders>
          </w:tcPr>
          <w:p w14:paraId="78C8C22A" w14:textId="77777777" w:rsidR="00CF2869" w:rsidRPr="00F1428B" w:rsidRDefault="00CF2869" w:rsidP="003C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D3A" w:rsidRPr="00F1428B" w14:paraId="52DBE811" w14:textId="77777777" w:rsidTr="00E11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left w:val="single" w:sz="4" w:space="0" w:color="auto"/>
            </w:tcBorders>
          </w:tcPr>
          <w:p w14:paraId="16850F6B" w14:textId="77777777" w:rsidR="006167D1" w:rsidRPr="00CF2869" w:rsidRDefault="006167D1" w:rsidP="003C7B2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286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Ethnicity</w:t>
            </w:r>
          </w:p>
        </w:tc>
        <w:tc>
          <w:tcPr>
            <w:tcW w:w="4933" w:type="dxa"/>
            <w:tcBorders>
              <w:right w:val="single" w:sz="4" w:space="0" w:color="auto"/>
            </w:tcBorders>
          </w:tcPr>
          <w:p w14:paraId="09AD27C8" w14:textId="77777777" w:rsidR="006167D1" w:rsidRPr="00F1428B" w:rsidRDefault="006167D1" w:rsidP="003C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0A56" w:rsidRPr="00F1428B" w14:paraId="06EFCD18" w14:textId="77777777" w:rsidTr="00E115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62A7CB" w14:textId="77777777" w:rsidR="00C40A56" w:rsidRPr="00373495" w:rsidRDefault="00C40A56" w:rsidP="00AA138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Address</w:t>
            </w:r>
          </w:p>
        </w:tc>
        <w:tc>
          <w:tcPr>
            <w:tcW w:w="49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CC0BDC" w14:textId="77777777" w:rsidR="00C40A56" w:rsidRPr="00F1428B" w:rsidRDefault="00C40A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6777" w:rsidRPr="00F1428B" w14:paraId="67124D79" w14:textId="77777777" w:rsidTr="00E11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left w:val="single" w:sz="4" w:space="0" w:color="auto"/>
            </w:tcBorders>
          </w:tcPr>
          <w:p w14:paraId="389BC0D9" w14:textId="77777777" w:rsidR="006167D1" w:rsidRPr="00373495" w:rsidRDefault="006167D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Telephone number/s</w:t>
            </w:r>
          </w:p>
        </w:tc>
        <w:tc>
          <w:tcPr>
            <w:tcW w:w="4933" w:type="dxa"/>
            <w:tcBorders>
              <w:right w:val="single" w:sz="4" w:space="0" w:color="auto"/>
            </w:tcBorders>
          </w:tcPr>
          <w:p w14:paraId="4A422856" w14:textId="77777777" w:rsidR="006167D1" w:rsidRPr="00F1428B" w:rsidRDefault="0061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D3A" w:rsidRPr="00F1428B" w14:paraId="2A049B0B" w14:textId="77777777" w:rsidTr="00E115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left w:val="single" w:sz="4" w:space="0" w:color="auto"/>
            </w:tcBorders>
          </w:tcPr>
          <w:p w14:paraId="4432F9D1" w14:textId="77777777" w:rsidR="00D51D3A" w:rsidRPr="00373495" w:rsidRDefault="00F045D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Client lives</w:t>
            </w:r>
            <w:r w:rsidR="00BF4DD0"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933" w:type="dxa"/>
            <w:tcBorders>
              <w:right w:val="single" w:sz="4" w:space="0" w:color="auto"/>
            </w:tcBorders>
          </w:tcPr>
          <w:p w14:paraId="72A69F1D" w14:textId="77777777" w:rsidR="00A7289D" w:rsidRDefault="00864470" w:rsidP="00A728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3079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8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7289D">
              <w:rPr>
                <w:rFonts w:ascii="Arial" w:hAnsi="Arial" w:cs="Arial"/>
                <w:sz w:val="22"/>
                <w:szCs w:val="22"/>
              </w:rPr>
              <w:t xml:space="preserve"> Alone</w:t>
            </w:r>
          </w:p>
          <w:p w14:paraId="7D3313B7" w14:textId="77777777" w:rsidR="00D51D3A" w:rsidRDefault="00864470" w:rsidP="00A728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8278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8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7289D">
              <w:rPr>
                <w:rFonts w:ascii="Arial" w:hAnsi="Arial" w:cs="Arial"/>
                <w:sz w:val="22"/>
                <w:szCs w:val="22"/>
              </w:rPr>
              <w:t xml:space="preserve"> With partner </w:t>
            </w:r>
          </w:p>
          <w:p w14:paraId="2B88612C" w14:textId="77777777" w:rsidR="00A7289D" w:rsidRPr="00F1428B" w:rsidRDefault="00864470" w:rsidP="00A728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424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8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7289D">
              <w:rPr>
                <w:rFonts w:ascii="Arial" w:hAnsi="Arial" w:cs="Arial"/>
                <w:sz w:val="22"/>
                <w:szCs w:val="22"/>
              </w:rPr>
              <w:t xml:space="preserve"> With Family</w:t>
            </w:r>
          </w:p>
        </w:tc>
      </w:tr>
      <w:tr w:rsidR="00A548BB" w:rsidRPr="00F1428B" w14:paraId="1E636469" w14:textId="77777777" w:rsidTr="002C1F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BCC878" w14:textId="125667F3" w:rsidR="00667831" w:rsidRPr="00667831" w:rsidRDefault="00A548BB" w:rsidP="00B14ABF">
            <w:pPr>
              <w:jc w:val="center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373495">
              <w:rPr>
                <w:rFonts w:ascii="Arial" w:hAnsi="Arial" w:cs="Arial"/>
                <w:color w:val="002060"/>
                <w:sz w:val="22"/>
                <w:szCs w:val="22"/>
              </w:rPr>
              <w:t xml:space="preserve">    Emergency contact</w:t>
            </w:r>
          </w:p>
        </w:tc>
      </w:tr>
      <w:tr w:rsidR="00D51D3A" w:rsidRPr="00F1428B" w14:paraId="7109C30B" w14:textId="77777777" w:rsidTr="00E115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left w:val="single" w:sz="4" w:space="0" w:color="auto"/>
            </w:tcBorders>
          </w:tcPr>
          <w:p w14:paraId="660FC830" w14:textId="77777777" w:rsidR="006167D1" w:rsidRPr="00373495" w:rsidRDefault="00A548BB" w:rsidP="003C7B2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Name</w:t>
            </w:r>
          </w:p>
        </w:tc>
        <w:tc>
          <w:tcPr>
            <w:tcW w:w="4933" w:type="dxa"/>
            <w:tcBorders>
              <w:right w:val="single" w:sz="4" w:space="0" w:color="auto"/>
            </w:tcBorders>
          </w:tcPr>
          <w:p w14:paraId="067FD48C" w14:textId="77777777" w:rsidR="003B7306" w:rsidRPr="00F1428B" w:rsidRDefault="003B7306" w:rsidP="003B73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8BB" w:rsidRPr="00F1428B" w14:paraId="030FA45F" w14:textId="77777777" w:rsidTr="00E11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left w:val="single" w:sz="4" w:space="0" w:color="auto"/>
            </w:tcBorders>
          </w:tcPr>
          <w:p w14:paraId="1E8C6214" w14:textId="77777777" w:rsidR="006167D1" w:rsidRPr="00373495" w:rsidRDefault="00A548BB" w:rsidP="003C7B2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Telephone number</w:t>
            </w:r>
          </w:p>
        </w:tc>
        <w:tc>
          <w:tcPr>
            <w:tcW w:w="4933" w:type="dxa"/>
            <w:tcBorders>
              <w:right w:val="single" w:sz="4" w:space="0" w:color="auto"/>
            </w:tcBorders>
          </w:tcPr>
          <w:p w14:paraId="0A9B4E18" w14:textId="77777777" w:rsidR="006167D1" w:rsidRPr="00F1428B" w:rsidRDefault="006167D1" w:rsidP="003C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8BB" w:rsidRPr="00F1428B" w14:paraId="030DA374" w14:textId="77777777" w:rsidTr="00E115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left w:val="single" w:sz="4" w:space="0" w:color="auto"/>
            </w:tcBorders>
          </w:tcPr>
          <w:p w14:paraId="0A218617" w14:textId="77777777" w:rsidR="006167D1" w:rsidRPr="00373495" w:rsidRDefault="00A548BB" w:rsidP="003C7B2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Relationship</w:t>
            </w:r>
          </w:p>
        </w:tc>
        <w:tc>
          <w:tcPr>
            <w:tcW w:w="4933" w:type="dxa"/>
            <w:tcBorders>
              <w:right w:val="single" w:sz="4" w:space="0" w:color="auto"/>
            </w:tcBorders>
          </w:tcPr>
          <w:p w14:paraId="4321CEF7" w14:textId="77777777" w:rsidR="006167D1" w:rsidRPr="00F1428B" w:rsidRDefault="006167D1" w:rsidP="003C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8BB" w:rsidRPr="00F1428B" w14:paraId="0BEA85BC" w14:textId="77777777" w:rsidTr="00E11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left w:val="single" w:sz="4" w:space="0" w:color="auto"/>
            </w:tcBorders>
          </w:tcPr>
          <w:p w14:paraId="2D5085DD" w14:textId="77777777" w:rsidR="006167D1" w:rsidRPr="00373495" w:rsidRDefault="00A548BB" w:rsidP="003C7B2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GP Surgery</w:t>
            </w:r>
          </w:p>
        </w:tc>
        <w:tc>
          <w:tcPr>
            <w:tcW w:w="4933" w:type="dxa"/>
            <w:tcBorders>
              <w:right w:val="single" w:sz="4" w:space="0" w:color="auto"/>
            </w:tcBorders>
          </w:tcPr>
          <w:p w14:paraId="052C3499" w14:textId="77777777" w:rsidR="006167D1" w:rsidRPr="00F1428B" w:rsidRDefault="006167D1" w:rsidP="003C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8BB" w:rsidRPr="00F1428B" w14:paraId="46C15EB8" w14:textId="77777777" w:rsidTr="00E115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left w:val="single" w:sz="4" w:space="0" w:color="auto"/>
            </w:tcBorders>
          </w:tcPr>
          <w:p w14:paraId="3F1940F5" w14:textId="77777777" w:rsidR="006167D1" w:rsidRPr="00373495" w:rsidRDefault="00A548BB" w:rsidP="003C7B2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Telephone number</w:t>
            </w:r>
          </w:p>
        </w:tc>
        <w:tc>
          <w:tcPr>
            <w:tcW w:w="4933" w:type="dxa"/>
            <w:tcBorders>
              <w:right w:val="single" w:sz="4" w:space="0" w:color="auto"/>
            </w:tcBorders>
          </w:tcPr>
          <w:p w14:paraId="46DDD1AB" w14:textId="77777777" w:rsidR="006167D1" w:rsidRPr="00F1428B" w:rsidRDefault="006167D1" w:rsidP="003C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8BB" w:rsidRPr="00F1428B" w14:paraId="69FA820C" w14:textId="77777777" w:rsidTr="002C1F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4CA2DC" w14:textId="77777777" w:rsidR="005C2BDD" w:rsidRDefault="00D51D3A" w:rsidP="00667831">
            <w:pPr>
              <w:jc w:val="center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373495">
              <w:rPr>
                <w:rFonts w:ascii="Arial" w:hAnsi="Arial" w:cs="Arial"/>
                <w:color w:val="002060"/>
                <w:sz w:val="22"/>
                <w:szCs w:val="22"/>
              </w:rPr>
              <w:t>Client</w:t>
            </w:r>
            <w:r w:rsidR="00A548BB" w:rsidRPr="00373495">
              <w:rPr>
                <w:rFonts w:ascii="Arial" w:hAnsi="Arial" w:cs="Arial"/>
                <w:color w:val="002060"/>
                <w:sz w:val="22"/>
                <w:szCs w:val="22"/>
              </w:rPr>
              <w:t>’s Health</w:t>
            </w:r>
            <w:r w:rsidRPr="00373495">
              <w:rPr>
                <w:rFonts w:ascii="Arial" w:hAnsi="Arial" w:cs="Arial"/>
                <w:color w:val="002060"/>
                <w:sz w:val="22"/>
                <w:szCs w:val="22"/>
              </w:rPr>
              <w:t xml:space="preserve"> and Social Care</w:t>
            </w:r>
          </w:p>
          <w:p w14:paraId="035B8B45" w14:textId="530947B4" w:rsidR="00F2188F" w:rsidRPr="00667831" w:rsidRDefault="00F2188F" w:rsidP="00667831">
            <w:pPr>
              <w:jc w:val="center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</w:p>
        </w:tc>
      </w:tr>
      <w:tr w:rsidR="008B1686" w:rsidRPr="00F1428B" w14:paraId="76D73C0B" w14:textId="77777777" w:rsidTr="004D36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BF81A" w14:textId="36B3C21C" w:rsidR="00F72F48" w:rsidRDefault="008B1686" w:rsidP="4A440502">
            <w:pPr>
              <w:rPr>
                <w:rFonts w:ascii="Arial" w:hAnsi="Arial" w:cs="Arial"/>
                <w:sz w:val="22"/>
                <w:szCs w:val="22"/>
              </w:rPr>
            </w:pPr>
            <w:r w:rsidRPr="00293E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Are there any current infections or I</w:t>
            </w:r>
            <w:r w:rsidR="002A7C5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nfection </w:t>
            </w:r>
            <w:r w:rsidRPr="00293E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</w:t>
            </w:r>
            <w:r w:rsidR="002A7C5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revention </w:t>
            </w:r>
            <w:r w:rsidRPr="00293E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</w:t>
            </w:r>
            <w:r w:rsidR="002A7C5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ontrol</w:t>
            </w:r>
            <w:r w:rsidRPr="00293E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measures in place for the client? </w:t>
            </w:r>
          </w:p>
          <w:p w14:paraId="4549CCF2" w14:textId="01ACF8F1" w:rsidR="008B1686" w:rsidRDefault="008B1686" w:rsidP="4A44050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72F4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If yes, please give details</w:t>
            </w:r>
            <w:r w:rsidR="0085273D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:</w:t>
            </w:r>
          </w:p>
          <w:p w14:paraId="0C68C340" w14:textId="77777777" w:rsidR="009804FD" w:rsidRDefault="009804FD" w:rsidP="4A44050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0A8ECF6" w14:textId="77777777" w:rsidR="0085273D" w:rsidRPr="00F72F48" w:rsidRDefault="0085273D" w:rsidP="4A440502">
            <w:pPr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</w:pPr>
          </w:p>
          <w:p w14:paraId="3B482F0A" w14:textId="1B979514" w:rsidR="008B1686" w:rsidRPr="00302DC4" w:rsidRDefault="00864470" w:rsidP="00DE4D7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4664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686" w:rsidRPr="00302DC4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F72F48" w:rsidRPr="00302D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Yes </w:t>
            </w:r>
          </w:p>
          <w:p w14:paraId="5B416547" w14:textId="77777777" w:rsidR="008B1686" w:rsidRPr="00F1428B" w:rsidRDefault="00864470" w:rsidP="00DE4D7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0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686" w:rsidRPr="00302DC4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8B1686" w:rsidRPr="00302D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No</w:t>
            </w:r>
          </w:p>
        </w:tc>
      </w:tr>
      <w:tr w:rsidR="008B1686" w:rsidRPr="00F1428B" w14:paraId="124FCE93" w14:textId="77777777" w:rsidTr="008B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275760" w14:textId="77777777" w:rsidR="008B1686" w:rsidRPr="00F1428B" w:rsidRDefault="008B1686" w:rsidP="008B1686">
            <w:pPr>
              <w:rPr>
                <w:rFonts w:ascii="Arial" w:hAnsi="Arial" w:cs="Arial"/>
                <w:sz w:val="22"/>
                <w:szCs w:val="22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Was this client admitted to hospital?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7702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DC4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302D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DC4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302D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No</w:t>
            </w:r>
          </w:p>
        </w:tc>
      </w:tr>
      <w:tr w:rsidR="008B1686" w:rsidRPr="00F1428B" w14:paraId="1FC18FE6" w14:textId="77777777" w:rsidTr="008B16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B4A8EF" w14:textId="77777777" w:rsidR="008B1686" w:rsidRPr="00F1428B" w:rsidRDefault="008B1686" w:rsidP="003C7B24">
            <w:pPr>
              <w:rPr>
                <w:rFonts w:ascii="Arial" w:hAnsi="Arial" w:cs="Arial"/>
                <w:sz w:val="22"/>
                <w:szCs w:val="22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What was the reason for admittance?</w:t>
            </w:r>
          </w:p>
        </w:tc>
      </w:tr>
      <w:tr w:rsidR="008B1686" w:rsidRPr="00F1428B" w14:paraId="05076916" w14:textId="77777777" w:rsidTr="008B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BA316F" w14:textId="77777777" w:rsidR="008B1686" w:rsidRPr="00F1428B" w:rsidRDefault="008B1686" w:rsidP="003C7B24">
            <w:pPr>
              <w:rPr>
                <w:rFonts w:ascii="Arial" w:hAnsi="Arial" w:cs="Arial"/>
                <w:sz w:val="22"/>
                <w:szCs w:val="22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What ward is the client on or being discharged from?</w:t>
            </w:r>
          </w:p>
        </w:tc>
      </w:tr>
      <w:tr w:rsidR="008B1686" w:rsidRPr="00F1428B" w14:paraId="13133647" w14:textId="77777777" w:rsidTr="00A876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572AD7" w14:textId="496095DB" w:rsidR="008B1686" w:rsidRPr="00F1428B" w:rsidRDefault="008B1686" w:rsidP="003C7B24">
            <w:pPr>
              <w:rPr>
                <w:rFonts w:ascii="Arial" w:hAnsi="Arial" w:cs="Arial"/>
                <w:sz w:val="22"/>
                <w:szCs w:val="22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Date of discharge</w:t>
            </w:r>
            <w:r w:rsidR="003B009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</w:tc>
      </w:tr>
      <w:tr w:rsidR="008B1686" w:rsidRPr="00F1428B" w14:paraId="5B9D532D" w14:textId="77777777" w:rsidTr="00667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EFCC" w14:textId="77777777" w:rsidR="008B1686" w:rsidRPr="00F1428B" w:rsidRDefault="008B1686" w:rsidP="00302DC4">
            <w:pPr>
              <w:rPr>
                <w:rFonts w:ascii="Arial" w:hAnsi="Arial" w:cs="Arial"/>
                <w:sz w:val="22"/>
                <w:szCs w:val="22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Is this a community referral to prevent a hospital admission?</w:t>
            </w:r>
            <w:r w:rsidR="00302D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077164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F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Pr="00302D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9050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DC4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302D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No</w:t>
            </w:r>
          </w:p>
        </w:tc>
      </w:tr>
      <w:tr w:rsidR="005C2BDD" w:rsidRPr="0063195A" w14:paraId="53C1EF26" w14:textId="77777777" w:rsidTr="006678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51C78" w14:textId="7650B09F" w:rsidR="005C2BDD" w:rsidRPr="005C2BDD" w:rsidRDefault="005C2BDD" w:rsidP="00CA1045">
            <w:pPr>
              <w:rPr>
                <w:rFonts w:ascii="Arial" w:hAnsi="Arial" w:cs="Arial"/>
                <w:sz w:val="22"/>
                <w:szCs w:val="22"/>
              </w:rPr>
            </w:pPr>
            <w:r w:rsidRPr="006319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Does client have symptoms or issues linked to NHS Core20Plus5 conditions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below?</w:t>
            </w:r>
            <w:r w:rsidRPr="006319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5C2BDD" w14:paraId="47D6894B" w14:textId="77777777" w:rsidTr="005C2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0708D" w14:textId="02BAA4E8" w:rsidR="005C2BDD" w:rsidRPr="00F97627" w:rsidRDefault="00667831" w:rsidP="00CA10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Tick all that apply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AB2B4" w14:textId="6930531F" w:rsidR="005C2BDD" w:rsidRDefault="00667831" w:rsidP="00CA1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67831">
              <w:rPr>
                <w:rFonts w:ascii="Arial" w:hAnsi="Arial" w:cs="Arial"/>
                <w:sz w:val="22"/>
                <w:szCs w:val="22"/>
              </w:rPr>
              <w:t>Hypertension</w:t>
            </w:r>
            <w:r w:rsidRPr="00F9762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7380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73E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C2BDD" w:rsidRPr="000673EA" w14:paraId="5DD33665" w14:textId="77777777" w:rsidTr="00CA10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5DDD4A" w14:textId="77777777" w:rsidR="005C2BDD" w:rsidRPr="00F97627" w:rsidRDefault="005C2BDD" w:rsidP="00CA10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Chronic Respiratory Conditions</w:t>
            </w:r>
            <w:r w:rsidRPr="00F9762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246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F0799" w14:textId="77777777" w:rsidR="005C2BDD" w:rsidRPr="000673EA" w:rsidRDefault="005C2BDD" w:rsidP="00CA1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Cancer</w:t>
            </w:r>
            <w:r w:rsidRPr="000673EA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8809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73E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C2BDD" w:rsidRPr="003A1E29" w14:paraId="71390BDF" w14:textId="77777777" w:rsidTr="005C2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DABB47" w14:textId="77777777" w:rsidR="005C2BDD" w:rsidRPr="003A1E29" w:rsidRDefault="005C2BDD" w:rsidP="00CA1045">
            <w:pPr>
              <w:rPr>
                <w:rFonts w:ascii="Arial" w:hAnsi="Arial" w:cs="Arial"/>
                <w:sz w:val="22"/>
                <w:szCs w:val="22"/>
              </w:rPr>
            </w:pPr>
            <w:r w:rsidRPr="003A1E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Maternity Care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8829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E2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F4C91" w14:textId="77777777" w:rsidR="005C2BDD" w:rsidRPr="003A1E29" w:rsidRDefault="005C2BDD" w:rsidP="00CA1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A1E29">
              <w:rPr>
                <w:rFonts w:ascii="Arial" w:eastAsia="MS Gothic" w:hAnsi="Arial" w:cs="Arial"/>
                <w:sz w:val="22"/>
                <w:szCs w:val="22"/>
              </w:rPr>
              <w:t>Severe Mental Illness</w:t>
            </w:r>
            <w:r w:rsidRPr="003A1E29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986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E2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1686" w:rsidRPr="00F1428B" w14:paraId="60550F25" w14:textId="77777777" w:rsidTr="00CD38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CDF08" w14:textId="77777777" w:rsidR="008B1686" w:rsidRPr="00F1428B" w:rsidRDefault="008B1686" w:rsidP="003C7B24">
            <w:pPr>
              <w:rPr>
                <w:rFonts w:ascii="Arial" w:hAnsi="Arial" w:cs="Arial"/>
                <w:sz w:val="22"/>
                <w:szCs w:val="22"/>
              </w:rPr>
            </w:pP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What is the client’s current illness if a community referral?</w:t>
            </w:r>
          </w:p>
        </w:tc>
      </w:tr>
      <w:tr w:rsidR="008B1686" w:rsidRPr="00F1428B" w14:paraId="097547AF" w14:textId="77777777" w:rsidTr="00075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2E518" w14:textId="77777777" w:rsidR="008B1686" w:rsidRPr="00373495" w:rsidRDefault="008B1686" w:rsidP="00565EA3">
            <w:pPr>
              <w:rPr>
                <w:rFonts w:ascii="Arial" w:hAnsi="Arial" w:cs="Arial"/>
                <w:sz w:val="22"/>
                <w:szCs w:val="22"/>
              </w:rPr>
            </w:pPr>
            <w:r w:rsidRPr="000A55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Any other health</w:t>
            </w: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concerns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we </w:t>
            </w: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should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3734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be aware of?</w:t>
            </w:r>
          </w:p>
          <w:p w14:paraId="4D8B9DB6" w14:textId="77777777" w:rsidR="008B1686" w:rsidRPr="00F72F48" w:rsidRDefault="00864470" w:rsidP="00AA0F3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264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686" w:rsidRPr="00F72F48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8B1686" w:rsidRPr="00F72F4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Yes________________</w:t>
            </w:r>
            <w:r w:rsidR="00F72F4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</w:t>
            </w:r>
            <w:r w:rsidR="008B1686" w:rsidRPr="00F72F4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</w:t>
            </w:r>
          </w:p>
          <w:p w14:paraId="002E40B6" w14:textId="77777777" w:rsidR="008B1686" w:rsidRPr="00F1428B" w:rsidRDefault="00864470" w:rsidP="00AA0F3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7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686" w:rsidRPr="00F72F48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8B1686" w:rsidRPr="00F72F4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No</w:t>
            </w:r>
          </w:p>
        </w:tc>
      </w:tr>
      <w:tr w:rsidR="00565EA3" w:rsidRPr="00F1428B" w14:paraId="3A81CF0A" w14:textId="77777777" w:rsidTr="000673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4BB593" w14:textId="77777777" w:rsidR="00565EA3" w:rsidRPr="00F1428B" w:rsidRDefault="00565EA3" w:rsidP="00565E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5EA3">
              <w:rPr>
                <w:rFonts w:ascii="Arial" w:hAnsi="Arial" w:cs="Arial"/>
                <w:color w:val="002060"/>
                <w:sz w:val="22"/>
                <w:szCs w:val="22"/>
              </w:rPr>
              <w:t>Care Arrangements</w:t>
            </w:r>
          </w:p>
        </w:tc>
      </w:tr>
      <w:tr w:rsidR="000673EA" w:rsidRPr="00F1428B" w14:paraId="0B55A83A" w14:textId="77777777" w:rsidTr="00E11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F08CEC" w14:textId="77777777" w:rsidR="000673EA" w:rsidRPr="00F97627" w:rsidRDefault="000673EA" w:rsidP="00F97627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209628948"/>
            <w:bookmarkStart w:id="1" w:name="_Hlk209629016"/>
            <w:r w:rsidRPr="00F9762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Crisis Care in place? 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5B0EDA" w14:textId="77777777" w:rsidR="000673EA" w:rsidRPr="000673EA" w:rsidRDefault="00864470" w:rsidP="00F97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0414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673EA" w:rsidRPr="000673EA">
              <w:rPr>
                <w:rFonts w:ascii="Arial" w:hAnsi="Arial"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3493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EA" w:rsidRPr="000673E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673EA" w:rsidRPr="000673E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0673EA" w:rsidRPr="00F1428B" w14:paraId="68DA6E89" w14:textId="77777777" w:rsidTr="00E115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23632D" w14:textId="77777777" w:rsidR="000673EA" w:rsidRPr="00F97627" w:rsidRDefault="000673EA" w:rsidP="00F97627">
            <w:pPr>
              <w:rPr>
                <w:rFonts w:ascii="Arial" w:hAnsi="Arial" w:cs="Arial"/>
                <w:sz w:val="22"/>
                <w:szCs w:val="22"/>
              </w:rPr>
            </w:pPr>
            <w:r w:rsidRPr="00F9762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Reablement in place? 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A0B8B3" w14:textId="77777777" w:rsidR="000673EA" w:rsidRPr="000673EA" w:rsidRDefault="00864470" w:rsidP="00F976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822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EA" w:rsidRPr="000673E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673EA" w:rsidRPr="000673EA">
              <w:rPr>
                <w:rFonts w:ascii="Arial" w:hAnsi="Arial"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9406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EA" w:rsidRPr="000673E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673EA" w:rsidRPr="000673E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bookmarkEnd w:id="0"/>
      <w:tr w:rsidR="000673EA" w:rsidRPr="00F1428B" w14:paraId="2E63E783" w14:textId="77777777" w:rsidTr="00E11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CF70DD" w14:textId="77777777" w:rsidR="000673EA" w:rsidRPr="00F97627" w:rsidRDefault="000673EA" w:rsidP="00F97627">
            <w:pPr>
              <w:rPr>
                <w:rFonts w:ascii="Arial" w:hAnsi="Arial" w:cs="Arial"/>
                <w:sz w:val="22"/>
                <w:szCs w:val="22"/>
              </w:rPr>
            </w:pPr>
            <w:r w:rsidRPr="00F9762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Long term care package in place?  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981C4" w14:textId="77777777" w:rsidR="000673EA" w:rsidRPr="000673EA" w:rsidRDefault="00864470" w:rsidP="00F97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9584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EA" w:rsidRPr="000673E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673EA" w:rsidRPr="000673EA">
              <w:rPr>
                <w:rFonts w:ascii="Arial" w:hAnsi="Arial"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574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EA" w:rsidRPr="000673E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673EA" w:rsidRPr="000673E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bookmarkEnd w:id="1"/>
      <w:tr w:rsidR="00565EA3" w:rsidRPr="00F1428B" w14:paraId="4F161C68" w14:textId="77777777" w:rsidTr="000673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B565FB" w14:textId="77777777" w:rsidR="00565EA3" w:rsidRPr="00F1428B" w:rsidRDefault="00565EA3" w:rsidP="00565E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5EA3">
              <w:rPr>
                <w:rFonts w:ascii="Arial" w:hAnsi="Arial" w:cs="Arial"/>
                <w:color w:val="002060"/>
                <w:sz w:val="22"/>
                <w:szCs w:val="22"/>
              </w:rPr>
              <w:t>Reason for referral to AUKL Living Well Support Service</w:t>
            </w:r>
          </w:p>
        </w:tc>
      </w:tr>
      <w:tr w:rsidR="00AA0F31" w:rsidRPr="00F1428B" w14:paraId="7F9E4A87" w14:textId="77777777" w:rsidTr="00E67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4CB3E6" w14:textId="77777777" w:rsidR="00AA0F31" w:rsidRPr="00C40A56" w:rsidRDefault="00864470" w:rsidP="00565EA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779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A0F31" w:rsidRPr="00C40A5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Help with shopping</w:t>
            </w:r>
          </w:p>
        </w:tc>
      </w:tr>
      <w:tr w:rsidR="00AA0F31" w:rsidRPr="00F1428B" w14:paraId="2BE2FF7A" w14:textId="77777777" w:rsidTr="008975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E2449" w14:textId="77777777" w:rsidR="00AA0F31" w:rsidRPr="00C40A56" w:rsidRDefault="00864470" w:rsidP="00565EA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929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F31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AA0F31" w:rsidRPr="00C40A5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Help with cleaning</w:t>
            </w:r>
          </w:p>
        </w:tc>
      </w:tr>
      <w:tr w:rsidR="00AA0F31" w:rsidRPr="00F1428B" w14:paraId="4A83051B" w14:textId="77777777" w:rsidTr="00FC0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FC802" w14:textId="77777777" w:rsidR="00AA0F31" w:rsidRPr="00AA0F31" w:rsidRDefault="00864470" w:rsidP="00565EA3">
            <w:pP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9921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F31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AA0F31" w:rsidRPr="00C40A5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Support to become more </w:t>
            </w:r>
            <w:r w:rsidR="00F72F48" w:rsidRPr="00C40A5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independent</w:t>
            </w:r>
            <w:r w:rsidR="00F72F4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r w:rsidR="00AA0F31" w:rsidRPr="00AA0F31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Please give details)</w:t>
            </w:r>
          </w:p>
          <w:p w14:paraId="6158C2A6" w14:textId="77777777" w:rsidR="00AA0F31" w:rsidRDefault="00AA0F31" w:rsidP="00565E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056EA" w14:textId="77777777" w:rsidR="00AA0F31" w:rsidRPr="00C40A56" w:rsidRDefault="00AA0F31" w:rsidP="00565EA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AA0F31" w:rsidRPr="00F1428B" w14:paraId="69AB8667" w14:textId="77777777" w:rsidTr="009505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7BC32" w14:textId="77777777" w:rsidR="00AA0F31" w:rsidRPr="00C40A56" w:rsidRDefault="00864470" w:rsidP="00565EA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8903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A0F31" w:rsidRPr="00C40A5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Referring and signposting to other services</w:t>
            </w:r>
          </w:p>
        </w:tc>
      </w:tr>
      <w:tr w:rsidR="00AA0F31" w:rsidRPr="00F1428B" w14:paraId="40C6ABD9" w14:textId="77777777" w:rsidTr="00BD1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01F1E" w14:textId="77777777" w:rsidR="00AA0F31" w:rsidRPr="00C40A56" w:rsidRDefault="00864470" w:rsidP="00565EA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9352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A0F31" w:rsidRPr="00C40A5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Reduce social isolation</w:t>
            </w:r>
          </w:p>
        </w:tc>
      </w:tr>
      <w:tr w:rsidR="00AA0F31" w:rsidRPr="00F1428B" w14:paraId="52EB0B80" w14:textId="77777777" w:rsidTr="00F671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B77AE" w14:textId="77777777" w:rsidR="00AA0F31" w:rsidRPr="00C40A56" w:rsidRDefault="00864470" w:rsidP="00565EA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7353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F31" w:rsidRPr="00C40A56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AA0F31" w:rsidRPr="00C40A5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Enable benefit checks</w:t>
            </w:r>
          </w:p>
        </w:tc>
      </w:tr>
      <w:tr w:rsidR="00AA0F31" w:rsidRPr="00F1428B" w14:paraId="10EFFFBE" w14:textId="77777777" w:rsidTr="00556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51DAC" w14:textId="77777777" w:rsidR="00AA0F31" w:rsidRPr="00C40A56" w:rsidRDefault="00864470" w:rsidP="00565EA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3895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F31" w:rsidRPr="00C40A56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AA0F31" w:rsidRPr="00C40A5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Provide moral support</w:t>
            </w:r>
          </w:p>
        </w:tc>
      </w:tr>
      <w:tr w:rsidR="00AA0F31" w:rsidRPr="00F1428B" w14:paraId="522CB4B9" w14:textId="77777777" w:rsidTr="00B324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2CE99" w14:textId="77777777" w:rsidR="00AA0F31" w:rsidRPr="00C40A56" w:rsidRDefault="00864470" w:rsidP="00565EA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787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F31" w:rsidRPr="00C40A56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AA0F31" w:rsidRPr="00C40A5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Advice and support to obtain equipment and alarms</w:t>
            </w:r>
          </w:p>
        </w:tc>
      </w:tr>
      <w:tr w:rsidR="00AA0F31" w:rsidRPr="00F1428B" w14:paraId="1DC21DC6" w14:textId="77777777" w:rsidTr="00E67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1E01B0" w14:textId="77777777" w:rsidR="00AA0F31" w:rsidRPr="00C40A56" w:rsidRDefault="00864470" w:rsidP="00565EA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272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F31" w:rsidRPr="00C40A56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AA0F31" w:rsidRPr="00C40A5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Any other goal/need </w:t>
            </w:r>
            <w:r w:rsidR="00AA0F31" w:rsidRPr="00AA0F31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(Please give details)</w:t>
            </w:r>
          </w:p>
          <w:p w14:paraId="523386AB" w14:textId="77777777" w:rsidR="00AA0F31" w:rsidRPr="00C40A56" w:rsidRDefault="00AA0F31" w:rsidP="00565EA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565EA3" w:rsidRPr="00F1428B" w14:paraId="13E849E5" w14:textId="77777777" w:rsidTr="002C1F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FCEBA1" w14:textId="77777777" w:rsidR="00565EA3" w:rsidRPr="00F34D8E" w:rsidRDefault="00565EA3" w:rsidP="00565E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5EA3">
              <w:rPr>
                <w:rFonts w:ascii="Arial" w:hAnsi="Arial" w:cs="Arial"/>
                <w:color w:val="002060"/>
                <w:sz w:val="22"/>
                <w:szCs w:val="22"/>
              </w:rPr>
              <w:t>Risk Assessment</w:t>
            </w:r>
          </w:p>
        </w:tc>
      </w:tr>
      <w:tr w:rsidR="00565EA3" w:rsidRPr="00F1428B" w14:paraId="35DE810B" w14:textId="77777777" w:rsidTr="00733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797D4" w14:textId="77777777" w:rsidR="00565EA3" w:rsidRPr="00F34D8E" w:rsidRDefault="00565EA3" w:rsidP="00565EA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34D8E">
              <w:rPr>
                <w:rFonts w:ascii="Arial" w:hAnsi="Arial" w:cs="Arial"/>
                <w:sz w:val="22"/>
                <w:szCs w:val="22"/>
              </w:rPr>
              <w:t>Please list any potential risks that may affect our ability to provide support</w:t>
            </w:r>
          </w:p>
          <w:p w14:paraId="0E387E5B" w14:textId="77777777" w:rsidR="00565EA3" w:rsidRPr="002225D6" w:rsidRDefault="00565EA3" w:rsidP="00565EA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225D6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This could include environment/dementia/unpredictable behaviour/mobility/other individuals living in the premises</w:t>
            </w:r>
          </w:p>
          <w:p w14:paraId="28541079" w14:textId="77777777" w:rsidR="00565EA3" w:rsidRDefault="00565EA3" w:rsidP="00565E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08BA43" w14:textId="77777777" w:rsidR="00565EA3" w:rsidRPr="00BD5E89" w:rsidRDefault="00565EA3" w:rsidP="00565EA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565EA3" w:rsidRPr="00F1428B" w14:paraId="0A5948C3" w14:textId="77777777" w:rsidTr="4A440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61A2" w14:textId="77777777" w:rsidR="00565EA3" w:rsidRPr="00293EE2" w:rsidRDefault="00565EA3" w:rsidP="00565EA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93EE2">
              <w:rPr>
                <w:rFonts w:ascii="Arial" w:eastAsia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Smokers in the property?  (Including E Cigs)</w:t>
            </w:r>
            <w:r>
              <w:rPr>
                <w:rFonts w:ascii="Arial" w:eastAsia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9204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68E5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4568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6129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68E5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4568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No</w:t>
            </w:r>
          </w:p>
          <w:p w14:paraId="66F34723" w14:textId="77777777" w:rsidR="00565EA3" w:rsidRPr="00373495" w:rsidRDefault="00565EA3" w:rsidP="00565EA3">
            <w:pPr>
              <w:pStyle w:val="ListParagraph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DFCE7E7" w14:textId="77777777" w:rsidR="00565EA3" w:rsidRPr="0087226C" w:rsidRDefault="00565EA3" w:rsidP="0087226C">
            <w:pP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87226C">
              <w:rPr>
                <w:rFonts w:ascii="Arial" w:eastAsia="Calibri" w:hAnsi="Arial" w:cs="Arial"/>
                <w:b w:val="0"/>
                <w:bCs w:val="0"/>
                <w:i/>
                <w:iCs/>
                <w:sz w:val="22"/>
                <w:szCs w:val="22"/>
              </w:rPr>
              <w:t>Ask to refrain from smoking before and during visit</w:t>
            </w:r>
          </w:p>
        </w:tc>
      </w:tr>
      <w:tr w:rsidR="00565EA3" w:rsidRPr="00F1428B" w14:paraId="7746101C" w14:textId="77777777" w:rsidTr="00E67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0B07" w14:textId="77777777" w:rsidR="00565EA3" w:rsidRPr="00373495" w:rsidRDefault="00565EA3" w:rsidP="00565EA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73495">
              <w:rPr>
                <w:rFonts w:ascii="Arial" w:eastAsia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Pets or animals in the property</w:t>
            </w:r>
            <w:r w:rsidRPr="004568E5">
              <w:rPr>
                <w:rFonts w:ascii="Arial" w:eastAsia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162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68E5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4568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Yes _________</w:t>
            </w:r>
            <w:r w:rsidR="00F72F4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</w:t>
            </w:r>
            <w:r w:rsidRPr="004568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__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02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68E5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4568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No</w:t>
            </w:r>
          </w:p>
          <w:p w14:paraId="7338C922" w14:textId="77777777" w:rsidR="00565EA3" w:rsidRPr="00373495" w:rsidRDefault="00565EA3" w:rsidP="00565EA3">
            <w:pPr>
              <w:pStyle w:val="ListParagraph"/>
              <w:spacing w:line="276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64890307" w14:textId="77777777" w:rsidR="00565EA3" w:rsidRPr="0087226C" w:rsidRDefault="00565EA3" w:rsidP="0087226C">
            <w:pP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87226C">
              <w:rPr>
                <w:rFonts w:ascii="Arial" w:eastAsia="Arial" w:hAnsi="Arial" w:cs="Arial"/>
                <w:b w:val="0"/>
                <w:bCs w:val="0"/>
                <w:i/>
                <w:iCs/>
                <w:sz w:val="22"/>
                <w:szCs w:val="22"/>
              </w:rPr>
              <w:t>Ask for any pets to be kept in another room if noisy, aggressive, allergies present etc</w:t>
            </w:r>
          </w:p>
        </w:tc>
      </w:tr>
      <w:tr w:rsidR="00565EA3" w:rsidRPr="00F1428B" w14:paraId="2FBCEBF5" w14:textId="77777777" w:rsidTr="4A440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09F1" w14:textId="77777777" w:rsidR="00565EA3" w:rsidRPr="004568E5" w:rsidRDefault="00565EA3" w:rsidP="00565EA3">
            <w:pPr>
              <w:spacing w:line="276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568E5">
              <w:rPr>
                <w:rFonts w:ascii="Arial" w:eastAsia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Access to (and location of) the property – e.g. parking provision, steps, uneven ground, key safe, visibility? </w:t>
            </w:r>
          </w:p>
          <w:p w14:paraId="4EBB417C" w14:textId="77777777" w:rsidR="00565EA3" w:rsidRPr="00373495" w:rsidRDefault="00565EA3" w:rsidP="00565EA3">
            <w:pPr>
              <w:pStyle w:val="ListParagraph"/>
              <w:spacing w:line="276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00CC1136" w14:textId="77777777" w:rsidR="00565EA3" w:rsidRPr="00373495" w:rsidRDefault="00565EA3" w:rsidP="00565EA3">
            <w:pPr>
              <w:spacing w:line="276" w:lineRule="auto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3495">
              <w:rPr>
                <w:rFonts w:ascii="Arial" w:eastAsia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65EA3" w:rsidRPr="00F1428B" w14:paraId="6DE74F7B" w14:textId="77777777" w:rsidTr="00E67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757" w14:textId="77777777" w:rsidR="00565EA3" w:rsidRPr="00373495" w:rsidRDefault="00565EA3" w:rsidP="00565EA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73495">
              <w:rPr>
                <w:rFonts w:ascii="Arial" w:eastAsia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Any other people likely to be in the property?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1336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68E5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4568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Yes ____</w:t>
            </w:r>
            <w:r w:rsidR="00F72F4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</w:t>
            </w:r>
            <w:r w:rsidRPr="004568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8976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68E5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4568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No</w:t>
            </w:r>
          </w:p>
          <w:p w14:paraId="1DB618EF" w14:textId="77777777" w:rsidR="00565EA3" w:rsidRPr="00373495" w:rsidRDefault="00565EA3" w:rsidP="00565EA3">
            <w:pPr>
              <w:spacing w:line="276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65EA3" w:rsidRPr="00F1428B" w14:paraId="48E3B6CE" w14:textId="77777777" w:rsidTr="006E46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689" w14:textId="77777777" w:rsidR="00565EA3" w:rsidRPr="00565EA3" w:rsidRDefault="00565EA3" w:rsidP="00565EA3">
            <w:pPr>
              <w:spacing w:line="276" w:lineRule="auto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565EA3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 xml:space="preserve">Any other potential risks or hazards our staff need to know about?  </w:t>
            </w:r>
          </w:p>
          <w:p w14:paraId="1CC4A27E" w14:textId="77777777" w:rsidR="00565EA3" w:rsidRDefault="00565EA3" w:rsidP="00565EA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E9A84C1" w14:textId="77777777" w:rsidR="00565EA3" w:rsidRPr="00373495" w:rsidRDefault="00565EA3" w:rsidP="00565EA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54926CF3" w14:textId="77777777" w:rsidR="009804FD" w:rsidRDefault="009804FD" w:rsidP="00F1428B">
      <w:pPr>
        <w:jc w:val="center"/>
        <w:rPr>
          <w:rFonts w:ascii="Arial" w:hAnsi="Arial" w:cs="Arial"/>
          <w:b/>
          <w:bCs/>
          <w:i/>
          <w:iCs/>
          <w:color w:val="002060"/>
          <w:sz w:val="22"/>
          <w:szCs w:val="22"/>
        </w:rPr>
      </w:pPr>
    </w:p>
    <w:p w14:paraId="62E8DCBE" w14:textId="2A17227A" w:rsidR="00565EA3" w:rsidRPr="002C1F2E" w:rsidRDefault="00446777" w:rsidP="00F1428B">
      <w:pPr>
        <w:jc w:val="center"/>
        <w:rPr>
          <w:rFonts w:ascii="Arial" w:hAnsi="Arial" w:cs="Arial"/>
          <w:b/>
          <w:bCs/>
          <w:i/>
          <w:iCs/>
          <w:color w:val="002060"/>
          <w:sz w:val="22"/>
          <w:szCs w:val="22"/>
        </w:rPr>
      </w:pPr>
      <w:r w:rsidRPr="002C1F2E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Thank you for your referral</w:t>
      </w:r>
      <w:r w:rsidR="008625A2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ab/>
      </w:r>
    </w:p>
    <w:sectPr w:rsidR="00565EA3" w:rsidRPr="002C1F2E" w:rsidSect="009804FD">
      <w:headerReference w:type="default" r:id="rId10"/>
      <w:footerReference w:type="default" r:id="rId11"/>
      <w:pgSz w:w="11906" w:h="16838"/>
      <w:pgMar w:top="1440" w:right="1440" w:bottom="1440" w:left="144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577B" w14:textId="77777777" w:rsidR="006450C7" w:rsidRDefault="006450C7" w:rsidP="006167D1">
      <w:r>
        <w:separator/>
      </w:r>
    </w:p>
  </w:endnote>
  <w:endnote w:type="continuationSeparator" w:id="0">
    <w:p w14:paraId="62B8C2E9" w14:textId="77777777" w:rsidR="006450C7" w:rsidRDefault="006450C7" w:rsidP="0061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06C357" w14:paraId="702F5D89" w14:textId="77777777" w:rsidTr="0A06C357">
      <w:trPr>
        <w:trHeight w:val="300"/>
      </w:trPr>
      <w:tc>
        <w:tcPr>
          <w:tcW w:w="3005" w:type="dxa"/>
        </w:tcPr>
        <w:p w14:paraId="492DE981" w14:textId="77777777" w:rsidR="0A06C357" w:rsidRDefault="0A06C357" w:rsidP="0A06C357">
          <w:pPr>
            <w:pStyle w:val="Header"/>
            <w:ind w:left="-115"/>
          </w:pPr>
        </w:p>
      </w:tc>
      <w:tc>
        <w:tcPr>
          <w:tcW w:w="3005" w:type="dxa"/>
        </w:tcPr>
        <w:p w14:paraId="0163DD13" w14:textId="77777777" w:rsidR="0A06C357" w:rsidRDefault="0A06C357" w:rsidP="0A06C357">
          <w:pPr>
            <w:pStyle w:val="Header"/>
            <w:jc w:val="center"/>
          </w:pPr>
        </w:p>
      </w:tc>
      <w:tc>
        <w:tcPr>
          <w:tcW w:w="3005" w:type="dxa"/>
        </w:tcPr>
        <w:p w14:paraId="6F24C1E5" w14:textId="77777777" w:rsidR="0A06C357" w:rsidRDefault="0A06C357" w:rsidP="0A06C357">
          <w:pPr>
            <w:pStyle w:val="Header"/>
            <w:ind w:right="-115"/>
            <w:jc w:val="right"/>
          </w:pPr>
        </w:p>
      </w:tc>
    </w:tr>
  </w:tbl>
  <w:p w14:paraId="55C1887C" w14:textId="77777777" w:rsidR="008878EB" w:rsidRDefault="008878EB" w:rsidP="008878EB">
    <w:pPr>
      <w:pStyle w:val="Footer"/>
      <w:rPr>
        <w:rFonts w:ascii="Arial" w:hAnsi="Arial" w:cs="Arial"/>
        <w:i/>
        <w:iCs/>
      </w:rPr>
    </w:pPr>
    <w:r w:rsidRPr="008878EB">
      <w:rPr>
        <w:rFonts w:ascii="Arial" w:hAnsi="Arial" w:cs="Arial"/>
        <w:i/>
        <w:iCs/>
      </w:rPr>
      <w:t xml:space="preserve">Referrals to: </w:t>
    </w:r>
    <w:hyperlink r:id="rId1" w:history="1">
      <w:r w:rsidRPr="009804FD">
        <w:rPr>
          <w:rStyle w:val="Hyperlink"/>
          <w:rFonts w:ascii="Arial" w:hAnsi="Arial" w:cs="Arial"/>
          <w:i/>
          <w:iCs/>
          <w:color w:val="1F497D" w:themeColor="text2"/>
        </w:rPr>
        <w:t>lwssnorth@ageuklancs.org.uk</w:t>
      </w:r>
    </w:hyperlink>
    <w:r w:rsidRPr="009804FD">
      <w:rPr>
        <w:rFonts w:ascii="Arial" w:hAnsi="Arial" w:cs="Arial"/>
        <w:i/>
        <w:iCs/>
        <w:color w:val="1F497D" w:themeColor="text2"/>
      </w:rPr>
      <w:t xml:space="preserve"> </w:t>
    </w:r>
  </w:p>
  <w:p w14:paraId="502C7E69" w14:textId="3B41057A" w:rsidR="008878EB" w:rsidRPr="008878EB" w:rsidRDefault="008878EB" w:rsidP="008878EB">
    <w:pPr>
      <w:pStyle w:val="Footer"/>
    </w:pPr>
    <w:r w:rsidRPr="008878EB">
      <w:rPr>
        <w:rFonts w:ascii="Arial" w:hAnsi="Arial" w:cs="Arial"/>
        <w:i/>
        <w:iCs/>
      </w:rPr>
      <w:t>Lancaster team - 01524 387832</w:t>
    </w:r>
    <w:r w:rsidR="00D343E9">
      <w:rPr>
        <w:rFonts w:ascii="Arial" w:hAnsi="Arial" w:cs="Arial"/>
        <w:i/>
        <w:iCs/>
      </w:rPr>
      <w:t xml:space="preserve">   </w:t>
    </w:r>
    <w:r>
      <w:rPr>
        <w:rFonts w:ascii="Arial" w:hAnsi="Arial" w:cs="Arial"/>
        <w:i/>
        <w:iCs/>
      </w:rPr>
      <w:t xml:space="preserve">Fylde and Wyre Team </w:t>
    </w:r>
    <w:r w:rsidR="00CC4442">
      <w:rPr>
        <w:rFonts w:ascii="Arial" w:hAnsi="Arial" w:cs="Arial"/>
        <w:i/>
        <w:iCs/>
      </w:rPr>
      <w:t>–</w:t>
    </w:r>
    <w:r>
      <w:rPr>
        <w:rFonts w:ascii="Arial" w:hAnsi="Arial" w:cs="Arial"/>
        <w:i/>
        <w:iCs/>
      </w:rPr>
      <w:t xml:space="preserve"> </w:t>
    </w:r>
    <w:r w:rsidR="006741DB">
      <w:rPr>
        <w:rFonts w:ascii="Arial" w:hAnsi="Arial" w:cs="Arial"/>
        <w:i/>
        <w:iCs/>
      </w:rPr>
      <w:t>01253</w:t>
    </w:r>
    <w:r w:rsidR="00CC4442">
      <w:rPr>
        <w:rFonts w:ascii="Arial" w:hAnsi="Arial" w:cs="Arial"/>
        <w:i/>
        <w:iCs/>
      </w:rPr>
      <w:t xml:space="preserve"> 955282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E1CD" w14:textId="77777777" w:rsidR="006450C7" w:rsidRDefault="006450C7" w:rsidP="006167D1">
      <w:r>
        <w:separator/>
      </w:r>
    </w:p>
  </w:footnote>
  <w:footnote w:type="continuationSeparator" w:id="0">
    <w:p w14:paraId="499C8AFD" w14:textId="77777777" w:rsidR="006450C7" w:rsidRDefault="006450C7" w:rsidP="00616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DC0E" w14:textId="2AC601F8" w:rsidR="00763710" w:rsidRDefault="00D343E9" w:rsidP="00763710">
    <w:pPr>
      <w:jc w:val="center"/>
      <w:rPr>
        <w:rFonts w:ascii="Arial" w:hAnsi="Arial" w:cs="Arial"/>
        <w:b/>
        <w:bCs/>
        <w:color w:val="002060"/>
      </w:rPr>
    </w:pPr>
    <w:r w:rsidRPr="00D343E9">
      <w:rPr>
        <w:rFonts w:ascii="Arial" w:hAnsi="Arial" w:cs="Arial"/>
        <w:b/>
        <w:bCs/>
        <w:color w:val="002060"/>
      </w:rPr>
      <w:t>Referral Form</w:t>
    </w:r>
    <w:r>
      <w:rPr>
        <w:rFonts w:ascii="Arial" w:hAnsi="Arial" w:cs="Arial"/>
        <w:b/>
        <w:bCs/>
        <w:color w:val="002060"/>
      </w:rPr>
      <w:t xml:space="preserve"> </w:t>
    </w:r>
    <w:r w:rsidR="00763710" w:rsidRPr="00763710">
      <w:rPr>
        <w:b/>
        <w:bCs/>
        <w:noProof/>
        <w:color w:val="002060"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0" wp14:anchorId="1A2A6597" wp14:editId="67881451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911076" cy="847725"/>
          <wp:effectExtent l="0" t="0" r="0" b="0"/>
          <wp:wrapNone/>
          <wp:docPr id="1753694014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logo with text on i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076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>
      <w:rPr>
        <w:rFonts w:ascii="Arial" w:hAnsi="Arial" w:cs="Arial"/>
        <w:b/>
        <w:bCs/>
        <w:color w:val="002060"/>
      </w:rPr>
      <w:t xml:space="preserve">- </w:t>
    </w:r>
    <w:r w:rsidR="00A025CE" w:rsidRPr="00763710">
      <w:rPr>
        <w:rFonts w:ascii="Arial" w:hAnsi="Arial" w:cs="Arial"/>
        <w:b/>
        <w:bCs/>
        <w:color w:val="002060"/>
      </w:rPr>
      <w:t xml:space="preserve"> Living</w:t>
    </w:r>
    <w:proofErr w:type="gramEnd"/>
    <w:r w:rsidR="00A025CE" w:rsidRPr="00763710">
      <w:rPr>
        <w:rFonts w:ascii="Arial" w:hAnsi="Arial" w:cs="Arial"/>
        <w:b/>
        <w:bCs/>
        <w:color w:val="002060"/>
      </w:rPr>
      <w:t xml:space="preserve"> Well Support Service</w:t>
    </w:r>
  </w:p>
  <w:p w14:paraId="2DA8D197" w14:textId="74B94DF5" w:rsidR="007C6B6B" w:rsidRPr="00763710" w:rsidRDefault="00381F02" w:rsidP="00763710">
    <w:pPr>
      <w:jc w:val="center"/>
      <w:rPr>
        <w:rFonts w:ascii="Arial" w:hAnsi="Arial" w:cs="Arial"/>
        <w:b/>
        <w:bCs/>
        <w:color w:val="002060"/>
      </w:rPr>
    </w:pPr>
    <w:r>
      <w:rPr>
        <w:rFonts w:ascii="Arial" w:hAnsi="Arial" w:cs="Arial"/>
        <w:b/>
        <w:bCs/>
        <w:color w:val="002060"/>
      </w:rPr>
      <w:t>North</w:t>
    </w:r>
    <w:r w:rsidR="00B2013A">
      <w:rPr>
        <w:rFonts w:ascii="Arial" w:hAnsi="Arial" w:cs="Arial"/>
        <w:b/>
        <w:bCs/>
        <w:color w:val="002060"/>
      </w:rPr>
      <w:t xml:space="preserve"> Lancs </w:t>
    </w:r>
  </w:p>
  <w:p w14:paraId="22DDED6C" w14:textId="77777777" w:rsidR="006167D1" w:rsidRDefault="00616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4A9"/>
    <w:multiLevelType w:val="hybridMultilevel"/>
    <w:tmpl w:val="ED50A3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F6CC"/>
    <w:multiLevelType w:val="hybridMultilevel"/>
    <w:tmpl w:val="ED50A312"/>
    <w:lvl w:ilvl="0" w:tplc="8104F57C">
      <w:start w:val="1"/>
      <w:numFmt w:val="decimal"/>
      <w:lvlText w:val="%1."/>
      <w:lvlJc w:val="left"/>
      <w:pPr>
        <w:ind w:left="720" w:hanging="360"/>
      </w:pPr>
    </w:lvl>
    <w:lvl w:ilvl="1" w:tplc="25A48BDE">
      <w:start w:val="1"/>
      <w:numFmt w:val="lowerLetter"/>
      <w:lvlText w:val="%2."/>
      <w:lvlJc w:val="left"/>
      <w:pPr>
        <w:ind w:left="1440" w:hanging="360"/>
      </w:pPr>
    </w:lvl>
    <w:lvl w:ilvl="2" w:tplc="5A700896">
      <w:start w:val="1"/>
      <w:numFmt w:val="lowerRoman"/>
      <w:lvlText w:val="%3."/>
      <w:lvlJc w:val="right"/>
      <w:pPr>
        <w:ind w:left="2160" w:hanging="180"/>
      </w:pPr>
    </w:lvl>
    <w:lvl w:ilvl="3" w:tplc="C638C9BC">
      <w:start w:val="1"/>
      <w:numFmt w:val="decimal"/>
      <w:lvlText w:val="%4."/>
      <w:lvlJc w:val="left"/>
      <w:pPr>
        <w:ind w:left="2880" w:hanging="360"/>
      </w:pPr>
    </w:lvl>
    <w:lvl w:ilvl="4" w:tplc="B0C4FDB4">
      <w:start w:val="1"/>
      <w:numFmt w:val="lowerLetter"/>
      <w:lvlText w:val="%5."/>
      <w:lvlJc w:val="left"/>
      <w:pPr>
        <w:ind w:left="3600" w:hanging="360"/>
      </w:pPr>
    </w:lvl>
    <w:lvl w:ilvl="5" w:tplc="884A177E">
      <w:start w:val="1"/>
      <w:numFmt w:val="lowerRoman"/>
      <w:lvlText w:val="%6."/>
      <w:lvlJc w:val="right"/>
      <w:pPr>
        <w:ind w:left="4320" w:hanging="180"/>
      </w:pPr>
    </w:lvl>
    <w:lvl w:ilvl="6" w:tplc="9B7E96C2">
      <w:start w:val="1"/>
      <w:numFmt w:val="decimal"/>
      <w:lvlText w:val="%7."/>
      <w:lvlJc w:val="left"/>
      <w:pPr>
        <w:ind w:left="5040" w:hanging="360"/>
      </w:pPr>
    </w:lvl>
    <w:lvl w:ilvl="7" w:tplc="FD1E11E4">
      <w:start w:val="1"/>
      <w:numFmt w:val="lowerLetter"/>
      <w:lvlText w:val="%8."/>
      <w:lvlJc w:val="left"/>
      <w:pPr>
        <w:ind w:left="5760" w:hanging="360"/>
      </w:pPr>
    </w:lvl>
    <w:lvl w:ilvl="8" w:tplc="9DD804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810E2"/>
    <w:multiLevelType w:val="hybridMultilevel"/>
    <w:tmpl w:val="4C64F3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129D3"/>
    <w:multiLevelType w:val="hybridMultilevel"/>
    <w:tmpl w:val="ED50A3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51829893">
    <w:abstractNumId w:val="1"/>
  </w:num>
  <w:num w:numId="2" w16cid:durableId="445004176">
    <w:abstractNumId w:val="2"/>
  </w:num>
  <w:num w:numId="3" w16cid:durableId="1286621339">
    <w:abstractNumId w:val="3"/>
  </w:num>
  <w:num w:numId="4" w16cid:durableId="178133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7D1"/>
    <w:rsid w:val="00025BAF"/>
    <w:rsid w:val="00041AFC"/>
    <w:rsid w:val="00042824"/>
    <w:rsid w:val="000428BC"/>
    <w:rsid w:val="00056978"/>
    <w:rsid w:val="0006327C"/>
    <w:rsid w:val="000673EA"/>
    <w:rsid w:val="00072495"/>
    <w:rsid w:val="00086E0D"/>
    <w:rsid w:val="000A556E"/>
    <w:rsid w:val="000A761D"/>
    <w:rsid w:val="000B13B8"/>
    <w:rsid w:val="000B18AA"/>
    <w:rsid w:val="000B64C7"/>
    <w:rsid w:val="000B7BD0"/>
    <w:rsid w:val="000D0E1A"/>
    <w:rsid w:val="000D12C3"/>
    <w:rsid w:val="000E20C3"/>
    <w:rsid w:val="000F7132"/>
    <w:rsid w:val="00112374"/>
    <w:rsid w:val="00116768"/>
    <w:rsid w:val="001211E8"/>
    <w:rsid w:val="00123D30"/>
    <w:rsid w:val="00127CFA"/>
    <w:rsid w:val="001432C3"/>
    <w:rsid w:val="00143CE8"/>
    <w:rsid w:val="00150AD4"/>
    <w:rsid w:val="00162E88"/>
    <w:rsid w:val="001650D2"/>
    <w:rsid w:val="001678FC"/>
    <w:rsid w:val="00191577"/>
    <w:rsid w:val="00196EA7"/>
    <w:rsid w:val="001A382B"/>
    <w:rsid w:val="001A5A41"/>
    <w:rsid w:val="001B1D2D"/>
    <w:rsid w:val="001C09BF"/>
    <w:rsid w:val="001D56C4"/>
    <w:rsid w:val="001D7842"/>
    <w:rsid w:val="001F2A57"/>
    <w:rsid w:val="0020341D"/>
    <w:rsid w:val="00204E99"/>
    <w:rsid w:val="002225D6"/>
    <w:rsid w:val="002336B8"/>
    <w:rsid w:val="00237119"/>
    <w:rsid w:val="00266C92"/>
    <w:rsid w:val="00275896"/>
    <w:rsid w:val="00282E45"/>
    <w:rsid w:val="00285C29"/>
    <w:rsid w:val="00290260"/>
    <w:rsid w:val="00293EE2"/>
    <w:rsid w:val="002967BB"/>
    <w:rsid w:val="002A7C56"/>
    <w:rsid w:val="002B09C6"/>
    <w:rsid w:val="002C1F2E"/>
    <w:rsid w:val="002D188A"/>
    <w:rsid w:val="002D3D08"/>
    <w:rsid w:val="00302DC4"/>
    <w:rsid w:val="00304D72"/>
    <w:rsid w:val="003323BB"/>
    <w:rsid w:val="003402D8"/>
    <w:rsid w:val="00340660"/>
    <w:rsid w:val="00357FCD"/>
    <w:rsid w:val="00370530"/>
    <w:rsid w:val="00373495"/>
    <w:rsid w:val="003748FF"/>
    <w:rsid w:val="00381F02"/>
    <w:rsid w:val="003A1E29"/>
    <w:rsid w:val="003B0090"/>
    <w:rsid w:val="003B7306"/>
    <w:rsid w:val="003E5C44"/>
    <w:rsid w:val="003F0009"/>
    <w:rsid w:val="003F307A"/>
    <w:rsid w:val="003F3F99"/>
    <w:rsid w:val="003F41C9"/>
    <w:rsid w:val="004040B1"/>
    <w:rsid w:val="004229C2"/>
    <w:rsid w:val="004273F6"/>
    <w:rsid w:val="00446777"/>
    <w:rsid w:val="004568E5"/>
    <w:rsid w:val="004702DC"/>
    <w:rsid w:val="0048157E"/>
    <w:rsid w:val="00493BC5"/>
    <w:rsid w:val="004B0359"/>
    <w:rsid w:val="004B6721"/>
    <w:rsid w:val="004E19A2"/>
    <w:rsid w:val="00500698"/>
    <w:rsid w:val="00524042"/>
    <w:rsid w:val="00565EA3"/>
    <w:rsid w:val="00570870"/>
    <w:rsid w:val="005818BE"/>
    <w:rsid w:val="00583CF3"/>
    <w:rsid w:val="005A0B2E"/>
    <w:rsid w:val="005B2C35"/>
    <w:rsid w:val="005B32DA"/>
    <w:rsid w:val="005C2BDD"/>
    <w:rsid w:val="005C6AF1"/>
    <w:rsid w:val="005D3AB0"/>
    <w:rsid w:val="005D6ECE"/>
    <w:rsid w:val="005F24DC"/>
    <w:rsid w:val="005F35FD"/>
    <w:rsid w:val="005F7A02"/>
    <w:rsid w:val="006167D1"/>
    <w:rsid w:val="006207FA"/>
    <w:rsid w:val="00620E6B"/>
    <w:rsid w:val="0063195A"/>
    <w:rsid w:val="0063575D"/>
    <w:rsid w:val="00644BA3"/>
    <w:rsid w:val="006450C7"/>
    <w:rsid w:val="006546B7"/>
    <w:rsid w:val="00655FA9"/>
    <w:rsid w:val="006569F4"/>
    <w:rsid w:val="00661158"/>
    <w:rsid w:val="00667831"/>
    <w:rsid w:val="006741DB"/>
    <w:rsid w:val="00697C2C"/>
    <w:rsid w:val="006D3D1A"/>
    <w:rsid w:val="006E469E"/>
    <w:rsid w:val="006E5ABF"/>
    <w:rsid w:val="006E78EA"/>
    <w:rsid w:val="006F5547"/>
    <w:rsid w:val="007052DE"/>
    <w:rsid w:val="00711CA7"/>
    <w:rsid w:val="00717325"/>
    <w:rsid w:val="00724BBE"/>
    <w:rsid w:val="0072524D"/>
    <w:rsid w:val="0072789D"/>
    <w:rsid w:val="0073167F"/>
    <w:rsid w:val="00733447"/>
    <w:rsid w:val="007336E2"/>
    <w:rsid w:val="007357ED"/>
    <w:rsid w:val="00761F85"/>
    <w:rsid w:val="00763710"/>
    <w:rsid w:val="00780A58"/>
    <w:rsid w:val="007862C7"/>
    <w:rsid w:val="00792296"/>
    <w:rsid w:val="007933E4"/>
    <w:rsid w:val="007A0B2A"/>
    <w:rsid w:val="007A60DE"/>
    <w:rsid w:val="007B5B5B"/>
    <w:rsid w:val="007B7D19"/>
    <w:rsid w:val="007C6B6B"/>
    <w:rsid w:val="007D093E"/>
    <w:rsid w:val="007D2971"/>
    <w:rsid w:val="007E0143"/>
    <w:rsid w:val="007F628E"/>
    <w:rsid w:val="00814F02"/>
    <w:rsid w:val="00825C29"/>
    <w:rsid w:val="0084254D"/>
    <w:rsid w:val="008463D5"/>
    <w:rsid w:val="008470F2"/>
    <w:rsid w:val="0085273D"/>
    <w:rsid w:val="00857A08"/>
    <w:rsid w:val="008625A2"/>
    <w:rsid w:val="00864470"/>
    <w:rsid w:val="00871D13"/>
    <w:rsid w:val="0087226C"/>
    <w:rsid w:val="00885315"/>
    <w:rsid w:val="008878EB"/>
    <w:rsid w:val="00892CC4"/>
    <w:rsid w:val="00894657"/>
    <w:rsid w:val="00896A84"/>
    <w:rsid w:val="008A4F43"/>
    <w:rsid w:val="008B0111"/>
    <w:rsid w:val="008B1686"/>
    <w:rsid w:val="008D39E9"/>
    <w:rsid w:val="008D51EB"/>
    <w:rsid w:val="0090332D"/>
    <w:rsid w:val="0092419A"/>
    <w:rsid w:val="00925CE5"/>
    <w:rsid w:val="009345AA"/>
    <w:rsid w:val="00934BE3"/>
    <w:rsid w:val="009604FF"/>
    <w:rsid w:val="0096361F"/>
    <w:rsid w:val="009739BA"/>
    <w:rsid w:val="009804FD"/>
    <w:rsid w:val="00981FB2"/>
    <w:rsid w:val="009A4B94"/>
    <w:rsid w:val="009B287C"/>
    <w:rsid w:val="009B53AB"/>
    <w:rsid w:val="009B778B"/>
    <w:rsid w:val="009C1A2A"/>
    <w:rsid w:val="009C7701"/>
    <w:rsid w:val="009D05F2"/>
    <w:rsid w:val="009D0791"/>
    <w:rsid w:val="009D448B"/>
    <w:rsid w:val="009E0F3A"/>
    <w:rsid w:val="009E161C"/>
    <w:rsid w:val="009E3DF7"/>
    <w:rsid w:val="009F183F"/>
    <w:rsid w:val="00A025CE"/>
    <w:rsid w:val="00A12854"/>
    <w:rsid w:val="00A1314D"/>
    <w:rsid w:val="00A13BC4"/>
    <w:rsid w:val="00A15BFF"/>
    <w:rsid w:val="00A344EB"/>
    <w:rsid w:val="00A4248E"/>
    <w:rsid w:val="00A50912"/>
    <w:rsid w:val="00A5175E"/>
    <w:rsid w:val="00A548BB"/>
    <w:rsid w:val="00A7289D"/>
    <w:rsid w:val="00A729AC"/>
    <w:rsid w:val="00A76560"/>
    <w:rsid w:val="00A875EE"/>
    <w:rsid w:val="00AA0F31"/>
    <w:rsid w:val="00AA1386"/>
    <w:rsid w:val="00AA6154"/>
    <w:rsid w:val="00AC174B"/>
    <w:rsid w:val="00AC6884"/>
    <w:rsid w:val="00AD6371"/>
    <w:rsid w:val="00AE14C9"/>
    <w:rsid w:val="00AE58AC"/>
    <w:rsid w:val="00B00B9C"/>
    <w:rsid w:val="00B14ABF"/>
    <w:rsid w:val="00B15812"/>
    <w:rsid w:val="00B2013A"/>
    <w:rsid w:val="00B32243"/>
    <w:rsid w:val="00B434A7"/>
    <w:rsid w:val="00B55032"/>
    <w:rsid w:val="00B81211"/>
    <w:rsid w:val="00BB5623"/>
    <w:rsid w:val="00BC13DC"/>
    <w:rsid w:val="00BC40E6"/>
    <w:rsid w:val="00BC5B27"/>
    <w:rsid w:val="00BD1777"/>
    <w:rsid w:val="00BD5E89"/>
    <w:rsid w:val="00BF4DD0"/>
    <w:rsid w:val="00C13718"/>
    <w:rsid w:val="00C14896"/>
    <w:rsid w:val="00C16D26"/>
    <w:rsid w:val="00C17F2A"/>
    <w:rsid w:val="00C21D74"/>
    <w:rsid w:val="00C23CD2"/>
    <w:rsid w:val="00C2418D"/>
    <w:rsid w:val="00C362B9"/>
    <w:rsid w:val="00C4086B"/>
    <w:rsid w:val="00C40A56"/>
    <w:rsid w:val="00C63DBE"/>
    <w:rsid w:val="00C86166"/>
    <w:rsid w:val="00C91A8E"/>
    <w:rsid w:val="00C96903"/>
    <w:rsid w:val="00C96C56"/>
    <w:rsid w:val="00CC4442"/>
    <w:rsid w:val="00CD09A5"/>
    <w:rsid w:val="00CE50BF"/>
    <w:rsid w:val="00CE6E60"/>
    <w:rsid w:val="00CF0219"/>
    <w:rsid w:val="00CF2869"/>
    <w:rsid w:val="00CF33BA"/>
    <w:rsid w:val="00D12281"/>
    <w:rsid w:val="00D1405B"/>
    <w:rsid w:val="00D16496"/>
    <w:rsid w:val="00D23453"/>
    <w:rsid w:val="00D26C3F"/>
    <w:rsid w:val="00D2765E"/>
    <w:rsid w:val="00D30D9D"/>
    <w:rsid w:val="00D322FC"/>
    <w:rsid w:val="00D343E9"/>
    <w:rsid w:val="00D37C8F"/>
    <w:rsid w:val="00D51D3A"/>
    <w:rsid w:val="00D52887"/>
    <w:rsid w:val="00D545D5"/>
    <w:rsid w:val="00D54FE6"/>
    <w:rsid w:val="00D91111"/>
    <w:rsid w:val="00D9268A"/>
    <w:rsid w:val="00D94B34"/>
    <w:rsid w:val="00DA6815"/>
    <w:rsid w:val="00DB42AB"/>
    <w:rsid w:val="00DB641D"/>
    <w:rsid w:val="00DC54CB"/>
    <w:rsid w:val="00DC5745"/>
    <w:rsid w:val="00DD368A"/>
    <w:rsid w:val="00DE4D7C"/>
    <w:rsid w:val="00DF5774"/>
    <w:rsid w:val="00DF6655"/>
    <w:rsid w:val="00E10849"/>
    <w:rsid w:val="00E11501"/>
    <w:rsid w:val="00E25230"/>
    <w:rsid w:val="00E3251F"/>
    <w:rsid w:val="00E67007"/>
    <w:rsid w:val="00E80607"/>
    <w:rsid w:val="00E91A52"/>
    <w:rsid w:val="00EA4E8A"/>
    <w:rsid w:val="00EB4836"/>
    <w:rsid w:val="00EC03FA"/>
    <w:rsid w:val="00EC0FFC"/>
    <w:rsid w:val="00EE203D"/>
    <w:rsid w:val="00EE3C7C"/>
    <w:rsid w:val="00EF183F"/>
    <w:rsid w:val="00EF738E"/>
    <w:rsid w:val="00F045D6"/>
    <w:rsid w:val="00F04CEE"/>
    <w:rsid w:val="00F13042"/>
    <w:rsid w:val="00F1428B"/>
    <w:rsid w:val="00F1450C"/>
    <w:rsid w:val="00F1507C"/>
    <w:rsid w:val="00F2188F"/>
    <w:rsid w:val="00F32AAF"/>
    <w:rsid w:val="00F32B37"/>
    <w:rsid w:val="00F34D8E"/>
    <w:rsid w:val="00F34EF7"/>
    <w:rsid w:val="00F44D32"/>
    <w:rsid w:val="00F72F48"/>
    <w:rsid w:val="00F74549"/>
    <w:rsid w:val="00F97627"/>
    <w:rsid w:val="00FB1905"/>
    <w:rsid w:val="08FF53F7"/>
    <w:rsid w:val="0A06C357"/>
    <w:rsid w:val="0DB1768F"/>
    <w:rsid w:val="0F9EB0DF"/>
    <w:rsid w:val="1616E65C"/>
    <w:rsid w:val="1666EF91"/>
    <w:rsid w:val="17ABE83C"/>
    <w:rsid w:val="19EB9CC6"/>
    <w:rsid w:val="1C05BE6C"/>
    <w:rsid w:val="1C7543E5"/>
    <w:rsid w:val="208CFA54"/>
    <w:rsid w:val="266A8AA0"/>
    <w:rsid w:val="28052F3B"/>
    <w:rsid w:val="2A90696E"/>
    <w:rsid w:val="2ADBA208"/>
    <w:rsid w:val="2B25DFC1"/>
    <w:rsid w:val="2EBC9148"/>
    <w:rsid w:val="2F5EF8B7"/>
    <w:rsid w:val="33FA9FBF"/>
    <w:rsid w:val="3A021168"/>
    <w:rsid w:val="42B4AAC9"/>
    <w:rsid w:val="4649D1B6"/>
    <w:rsid w:val="47AD2B5D"/>
    <w:rsid w:val="4A440502"/>
    <w:rsid w:val="4B16355A"/>
    <w:rsid w:val="4BA0B264"/>
    <w:rsid w:val="4BD87564"/>
    <w:rsid w:val="4F47E5DD"/>
    <w:rsid w:val="59C1A015"/>
    <w:rsid w:val="5D98FFE5"/>
    <w:rsid w:val="6DBF7120"/>
    <w:rsid w:val="6F27C25A"/>
    <w:rsid w:val="7174B14C"/>
    <w:rsid w:val="71808D90"/>
    <w:rsid w:val="7BDD5AB1"/>
    <w:rsid w:val="7CCD47A3"/>
    <w:rsid w:val="7DE2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E37BE"/>
  <w15:docId w15:val="{B4B5F584-EF78-4D81-8E51-7C3CE5C6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96C56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7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167D1"/>
  </w:style>
  <w:style w:type="paragraph" w:styleId="Footer">
    <w:name w:val="footer"/>
    <w:basedOn w:val="Normal"/>
    <w:link w:val="FooterChar"/>
    <w:uiPriority w:val="99"/>
    <w:unhideWhenUsed/>
    <w:rsid w:val="006167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167D1"/>
  </w:style>
  <w:style w:type="table" w:styleId="TableGrid">
    <w:name w:val="Table Grid"/>
    <w:basedOn w:val="TableNormal"/>
    <w:uiPriority w:val="59"/>
    <w:rsid w:val="0061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6167D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5F7A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B3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6C5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C96C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6C56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285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0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8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8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86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0341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887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BEBEB"/>
                            <w:left w:val="single" w:sz="6" w:space="3" w:color="EBEBEB"/>
                            <w:bottom w:val="single" w:sz="6" w:space="2" w:color="EBEBEB"/>
                            <w:right w:val="single" w:sz="6" w:space="3" w:color="EBEB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2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BEBEB"/>
                            <w:left w:val="single" w:sz="6" w:space="3" w:color="EBEBEB"/>
                            <w:bottom w:val="single" w:sz="6" w:space="2" w:color="EBEBEB"/>
                            <w:right w:val="single" w:sz="6" w:space="3" w:color="EBEB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5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1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8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7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8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2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8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0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4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BEBEB"/>
                            <w:left w:val="single" w:sz="6" w:space="3" w:color="EBEBEB"/>
                            <w:bottom w:val="single" w:sz="6" w:space="2" w:color="EBEBEB"/>
                            <w:right w:val="single" w:sz="6" w:space="3" w:color="EBEB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1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BEBEB"/>
                            <w:left w:val="single" w:sz="6" w:space="3" w:color="EBEBEB"/>
                            <w:bottom w:val="single" w:sz="6" w:space="2" w:color="EBEBEB"/>
                            <w:right w:val="single" w:sz="6" w:space="3" w:color="EBEB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8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BEBEB"/>
                            <w:left w:val="single" w:sz="6" w:space="3" w:color="EBEBEB"/>
                            <w:bottom w:val="single" w:sz="6" w:space="2" w:color="EBEBEB"/>
                            <w:right w:val="single" w:sz="6" w:space="3" w:color="EBEB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wssnorth@ageuklanc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9D5780EE7794B8A1454869C42BD00" ma:contentTypeVersion="18" ma:contentTypeDescription="Create a new document." ma:contentTypeScope="" ma:versionID="67e7d84d383e10f3ef772604b8630206">
  <xsd:schema xmlns:xsd="http://www.w3.org/2001/XMLSchema" xmlns:xs="http://www.w3.org/2001/XMLSchema" xmlns:p="http://schemas.microsoft.com/office/2006/metadata/properties" xmlns:ns2="4d425e26-201e-4530-bcba-1c42be77b34c" xmlns:ns3="be36c34f-c4dd-4d43-b91c-c9747af3bc6f" targetNamespace="http://schemas.microsoft.com/office/2006/metadata/properties" ma:root="true" ma:fieldsID="2f604c8731d8208fbccc12366b70faf8" ns2:_="" ns3:_="">
    <xsd:import namespace="4d425e26-201e-4530-bcba-1c42be77b34c"/>
    <xsd:import namespace="be36c34f-c4dd-4d43-b91c-c9747af3bc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25e26-201e-4530-bcba-1c42be77b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81a609-46e4-4c75-bae8-5ee810633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6c34f-c4dd-4d43-b91c-c9747af3b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7e519f-6601-4c10-ba38-25f5a5f8cb9e}" ma:internalName="TaxCatchAll" ma:showField="CatchAllData" ma:web="be36c34f-c4dd-4d43-b91c-c9747af3bc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36c34f-c4dd-4d43-b91c-c9747af3bc6f" xsi:nil="true"/>
    <lcf76f155ced4ddcb4097134ff3c332f xmlns="4d425e26-201e-4530-bcba-1c42be77b3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32540-E32F-41B2-8CA2-FDA1D3F5F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25e26-201e-4530-bcba-1c42be77b34c"/>
    <ds:schemaRef ds:uri="be36c34f-c4dd-4d43-b91c-c9747af3b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A3E72-CCB3-48F4-8763-4ED5CB7A69C9}">
  <ds:schemaRefs>
    <ds:schemaRef ds:uri="http://schemas.microsoft.com/office/2006/metadata/properties"/>
    <ds:schemaRef ds:uri="http://schemas.microsoft.com/office/infopath/2007/PartnerControls"/>
    <ds:schemaRef ds:uri="be36c34f-c4dd-4d43-b91c-c9747af3bc6f"/>
    <ds:schemaRef ds:uri="23f75b93-6aac-4db7-853c-dfccb5e81e50"/>
    <ds:schemaRef ds:uri="4d425e26-201e-4530-bcba-1c42be77b34c"/>
  </ds:schemaRefs>
</ds:datastoreItem>
</file>

<file path=customXml/itemProps3.xml><?xml version="1.0" encoding="utf-8"?>
<ds:datastoreItem xmlns:ds="http://schemas.openxmlformats.org/officeDocument/2006/customXml" ds:itemID="{066E7DAD-5288-4537-884D-12771305C1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Rawlinson</dc:creator>
  <cp:lastModifiedBy>Alison Scanlon1</cp:lastModifiedBy>
  <cp:revision>2</cp:revision>
  <cp:lastPrinted>2019-07-19T12:00:00Z</cp:lastPrinted>
  <dcterms:created xsi:type="dcterms:W3CDTF">2025-10-01T14:42:00Z</dcterms:created>
  <dcterms:modified xsi:type="dcterms:W3CDTF">2025-10-01T14:42:00Z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0x0101001C19D5780EE7794B8A1454869C42BD00</vt:lpwstr>
  </property>
  <property fmtid="{D5CDD505-2E9C-101B-9397-08002B2CF9AE}" pid="3" name="Order">
    <vt:r8>351800</vt:r8>
  </property>
  <property fmtid="{D5CDD505-2E9C-101B-9397-08002B2CF9AE}" pid="4" name="MediaServiceImageTags">
    <vt:lpwstr/>
  </property>
</Properties>
</file>