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75A4" w14:textId="6D2672D3" w:rsidR="003C3D64" w:rsidRPr="00986A83" w:rsidRDefault="00E12335">
      <w:pPr>
        <w:spacing w:after="0"/>
        <w:rPr>
          <w:color w:val="auto"/>
        </w:rPr>
      </w:pPr>
      <w:r>
        <w:rPr>
          <w:color w:val="auto"/>
          <w:sz w:val="56"/>
        </w:rPr>
        <w:t xml:space="preserve">MECC </w:t>
      </w:r>
      <w:r w:rsidR="00D84E9C">
        <w:rPr>
          <w:color w:val="auto"/>
          <w:sz w:val="56"/>
        </w:rPr>
        <w:t xml:space="preserve">(Make Every Contact Count) for Physical Activity - </w:t>
      </w:r>
      <w:r w:rsidR="0005516E" w:rsidRPr="00986A83">
        <w:rPr>
          <w:color w:val="auto"/>
          <w:sz w:val="56"/>
        </w:rPr>
        <w:t>Application</w:t>
      </w:r>
      <w:r w:rsidR="007C3AE3" w:rsidRPr="00986A83">
        <w:rPr>
          <w:color w:val="auto"/>
          <w:sz w:val="56"/>
        </w:rPr>
        <w:t xml:space="preserve"> Form</w:t>
      </w:r>
      <w:r w:rsidR="00D84E9C">
        <w:rPr>
          <w:color w:val="auto"/>
          <w:sz w:val="56"/>
        </w:rPr>
        <w:t xml:space="preserve"> 2025</w:t>
      </w:r>
    </w:p>
    <w:p w14:paraId="7546C9ED" w14:textId="5B417317" w:rsidR="003C3D64" w:rsidRPr="009F3297" w:rsidRDefault="007C3AE3">
      <w:pPr>
        <w:rPr>
          <w:color w:val="7030A0"/>
        </w:rPr>
      </w:pPr>
      <w:r>
        <w:t>Please</w:t>
      </w:r>
      <w:r w:rsidR="00B92F52">
        <w:t xml:space="preserve"> email your</w:t>
      </w:r>
      <w:r w:rsidR="0005516E">
        <w:t xml:space="preserve"> completed application </w:t>
      </w:r>
      <w:r>
        <w:t xml:space="preserve">form to </w:t>
      </w:r>
      <w:hyperlink r:id="rId10" w:history="1">
        <w:r w:rsidR="0005516E" w:rsidRPr="009F3297">
          <w:rPr>
            <w:rStyle w:val="Hyperlink"/>
            <w:color w:val="7030A0"/>
          </w:rPr>
          <w:t>workforcetraining@activelancashire.org.uk</w:t>
        </w:r>
      </w:hyperlink>
      <w:r w:rsidR="0005516E" w:rsidRPr="009F3297">
        <w:rPr>
          <w:color w:val="7030A0"/>
        </w:rPr>
        <w:t xml:space="preserve"> </w:t>
      </w:r>
    </w:p>
    <w:tbl>
      <w:tblPr>
        <w:tblStyle w:val="TableGrid"/>
        <w:tblW w:w="9959" w:type="dxa"/>
        <w:tblInd w:w="-1" w:type="dxa"/>
        <w:tblCellMar>
          <w:top w:w="90" w:type="dxa"/>
          <w:left w:w="90" w:type="dxa"/>
          <w:bottom w:w="49" w:type="dxa"/>
          <w:right w:w="91" w:type="dxa"/>
        </w:tblCellMar>
        <w:tblLook w:val="04A0" w:firstRow="1" w:lastRow="0" w:firstColumn="1" w:lastColumn="0" w:noHBand="0" w:noVBand="1"/>
      </w:tblPr>
      <w:tblGrid>
        <w:gridCol w:w="4979"/>
        <w:gridCol w:w="634"/>
        <w:gridCol w:w="4346"/>
      </w:tblGrid>
      <w:tr w:rsidR="00986A83" w14:paraId="796C4D34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37BD6F87" w14:textId="7D058DA1" w:rsidR="00986A83" w:rsidRDefault="009F3297" w:rsidP="0005516E">
            <w:pPr>
              <w:spacing w:after="0"/>
            </w:pPr>
            <w:r>
              <w:rPr>
                <w:color w:val="FFFFFF" w:themeColor="background1"/>
              </w:rPr>
              <w:t xml:space="preserve">PARTICIPANT INFORMATION </w:t>
            </w:r>
          </w:p>
        </w:tc>
      </w:tr>
      <w:tr w:rsidR="003C3D64" w14:paraId="4656B665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DAC8D0" w14:textId="279D6D6E" w:rsidR="003C3D64" w:rsidRPr="009F3297" w:rsidRDefault="0005516E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Participant </w:t>
            </w:r>
            <w:r w:rsidR="007C3AE3" w:rsidRPr="009F3297">
              <w:rPr>
                <w:color w:val="181717"/>
                <w:sz w:val="20"/>
                <w:szCs w:val="20"/>
              </w:rPr>
              <w:t>Name</w:t>
            </w:r>
            <w:r w:rsidR="00C90B92" w:rsidRPr="009F3297">
              <w:rPr>
                <w:color w:val="181717"/>
                <w:sz w:val="20"/>
                <w:szCs w:val="20"/>
              </w:rPr>
              <w:t xml:space="preserve">: </w:t>
            </w:r>
          </w:p>
        </w:tc>
      </w:tr>
      <w:tr w:rsidR="003C3D64" w14:paraId="3901AEF2" w14:textId="77777777" w:rsidTr="00986A83">
        <w:trPr>
          <w:trHeight w:val="348"/>
        </w:trPr>
        <w:tc>
          <w:tcPr>
            <w:tcW w:w="5613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A00A93" w14:textId="74A2B80B" w:rsidR="003C3D64" w:rsidRPr="009F3297" w:rsidRDefault="00986A83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Job Title/Role</w:t>
            </w:r>
            <w:r w:rsidR="00D34E22" w:rsidRPr="009F329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46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1C260A0" w14:textId="6935DEF0" w:rsidR="003C3D64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Team/Dept</w:t>
            </w:r>
            <w:r w:rsidR="00C90B92" w:rsidRPr="009F3297">
              <w:rPr>
                <w:sz w:val="20"/>
                <w:szCs w:val="20"/>
              </w:rPr>
              <w:t>:</w:t>
            </w:r>
          </w:p>
        </w:tc>
      </w:tr>
      <w:tr w:rsidR="00DB0CF0" w14:paraId="536AB9D7" w14:textId="77777777" w:rsidTr="00A064F1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5E37E23" w14:textId="650DAC5F" w:rsidR="00DB0CF0" w:rsidRPr="009F3297" w:rsidRDefault="00DB0CF0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Organisation Name: </w:t>
            </w:r>
          </w:p>
        </w:tc>
      </w:tr>
      <w:tr w:rsidR="00182BF7" w14:paraId="7A3771F0" w14:textId="77777777" w:rsidTr="005451EE">
        <w:trPr>
          <w:trHeight w:val="348"/>
        </w:trPr>
        <w:tc>
          <w:tcPr>
            <w:tcW w:w="4979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119F94D" w14:textId="77777777" w:rsidR="00182BF7" w:rsidRPr="009F3297" w:rsidRDefault="00182BF7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 xml:space="preserve">Work e-mail: </w:t>
            </w:r>
          </w:p>
        </w:tc>
        <w:tc>
          <w:tcPr>
            <w:tcW w:w="4980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0683EA1" w14:textId="31EFDB84" w:rsidR="00182BF7" w:rsidRPr="009F3297" w:rsidRDefault="0024513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Mobile /Work Tel:</w:t>
            </w:r>
          </w:p>
        </w:tc>
      </w:tr>
      <w:tr w:rsidR="00727ADF" w14:paraId="0469A6D4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210AA7E" w14:textId="748D9443" w:rsidR="00727ADF" w:rsidRPr="009F3297" w:rsidRDefault="00D84E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</w:t>
            </w:r>
          </w:p>
        </w:tc>
      </w:tr>
      <w:tr w:rsidR="003C3D64" w14:paraId="262C2F1E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4456A8C" w14:textId="42F6184E" w:rsidR="00837A6C" w:rsidRPr="009F3297" w:rsidRDefault="0005516E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Area(s) y</w:t>
            </w:r>
            <w:r w:rsidR="00837A6C" w:rsidRPr="009F3297">
              <w:rPr>
                <w:color w:val="181717"/>
                <w:sz w:val="20"/>
                <w:szCs w:val="20"/>
              </w:rPr>
              <w:t>our role is based (Please highlight</w:t>
            </w:r>
            <w:r w:rsidR="009F3297">
              <w:rPr>
                <w:color w:val="181717"/>
                <w:sz w:val="20"/>
                <w:szCs w:val="20"/>
              </w:rPr>
              <w:t xml:space="preserve"> as applicable):</w:t>
            </w:r>
            <w:r w:rsidR="005D1422">
              <w:rPr>
                <w:color w:val="181717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C24D5" w:rsidRPr="009F3297">
              <w:rPr>
                <w:color w:val="181717"/>
                <w:sz w:val="20"/>
                <w:szCs w:val="20"/>
              </w:rPr>
              <w:t>Pr</w:t>
            </w:r>
            <w:r w:rsidR="00A92F65">
              <w:rPr>
                <w:color w:val="181717"/>
                <w:sz w:val="20"/>
                <w:szCs w:val="20"/>
              </w:rPr>
              <w:t>eston/ Chorley/S Ribble Valley/</w:t>
            </w:r>
            <w:r w:rsidR="009F3297">
              <w:rPr>
                <w:color w:val="181717"/>
                <w:sz w:val="20"/>
                <w:szCs w:val="20"/>
              </w:rPr>
              <w:t>Blackburn w Darwen</w:t>
            </w:r>
            <w:r w:rsidR="004C24D5" w:rsidRPr="009F3297">
              <w:rPr>
                <w:color w:val="181717"/>
                <w:sz w:val="20"/>
                <w:szCs w:val="20"/>
              </w:rPr>
              <w:t>/Burnley/Hyndburn/Pendle/ Rossendal</w:t>
            </w:r>
            <w:r w:rsidR="009F3297">
              <w:rPr>
                <w:color w:val="181717"/>
                <w:sz w:val="20"/>
                <w:szCs w:val="20"/>
              </w:rPr>
              <w:t xml:space="preserve">e/Blackpool/Fylde/ Wyre/West Lancs </w:t>
            </w:r>
            <w:r w:rsidR="004C24D5" w:rsidRPr="009F3297">
              <w:rPr>
                <w:color w:val="181717"/>
                <w:sz w:val="20"/>
                <w:szCs w:val="20"/>
              </w:rPr>
              <w:t>/Lancaster/Morecambe/</w:t>
            </w:r>
            <w:r w:rsidR="00D84E9C">
              <w:rPr>
                <w:color w:val="auto"/>
                <w:sz w:val="20"/>
                <w:szCs w:val="20"/>
              </w:rPr>
              <w:t xml:space="preserve">South Lakeland. </w:t>
            </w:r>
          </w:p>
          <w:p w14:paraId="6ABB1547" w14:textId="40C1B30C" w:rsidR="0005516E" w:rsidRPr="009F3297" w:rsidRDefault="0005516E" w:rsidP="00B93E39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</w:tr>
      <w:tr w:rsidR="00986A83" w14:paraId="3A13516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88D762F" w14:textId="3D1E0AF2" w:rsidR="00D34E22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Do you require any reasonable adjustments for your learning</w:t>
            </w:r>
            <w:r w:rsidR="00A92F65">
              <w:rPr>
                <w:sz w:val="20"/>
                <w:szCs w:val="20"/>
              </w:rPr>
              <w:t xml:space="preserve"> session</w:t>
            </w:r>
            <w:r w:rsidRPr="009F3297">
              <w:rPr>
                <w:sz w:val="20"/>
                <w:szCs w:val="20"/>
              </w:rPr>
              <w:t>? If so, please list below how we can support you</w:t>
            </w:r>
          </w:p>
          <w:p w14:paraId="2D5BBD51" w14:textId="77777777" w:rsidR="00245130" w:rsidRDefault="00245130">
            <w:pPr>
              <w:spacing w:after="0"/>
              <w:rPr>
                <w:sz w:val="20"/>
                <w:szCs w:val="20"/>
              </w:rPr>
            </w:pPr>
          </w:p>
          <w:p w14:paraId="2A773404" w14:textId="6C5FAC23" w:rsidR="00A92F65" w:rsidRPr="009F3297" w:rsidRDefault="00A92F65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46B0C866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358763F7" w14:textId="66F0CBB9" w:rsidR="00A46F00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How did you hear about this course (e-mail/via Manager</w:t>
            </w:r>
            <w:r w:rsidR="009F3297">
              <w:rPr>
                <w:color w:val="181717"/>
                <w:sz w:val="20"/>
                <w:szCs w:val="20"/>
              </w:rPr>
              <w:t>/Colleague/Bulletin/Newsletter)</w:t>
            </w:r>
            <w:r w:rsidRPr="009F3297">
              <w:rPr>
                <w:color w:val="181717"/>
                <w:sz w:val="20"/>
                <w:szCs w:val="20"/>
              </w:rPr>
              <w:t>?</w:t>
            </w:r>
          </w:p>
          <w:p w14:paraId="3EC4703E" w14:textId="77777777" w:rsidR="00A92F65" w:rsidRPr="009F3297" w:rsidRDefault="00A92F65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12259423" w14:textId="22C56CEB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3133325E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5DCA33D4" w14:textId="25DCE86E" w:rsidR="00A46F00" w:rsidRPr="00CE5C34" w:rsidRDefault="009F3297" w:rsidP="00A46F00">
            <w:pPr>
              <w:spacing w:after="0"/>
            </w:pPr>
            <w:r>
              <w:rPr>
                <w:color w:val="FFFFFF" w:themeColor="background1"/>
              </w:rPr>
              <w:t>COURSE INFORMATION/REQUIREMENTS</w:t>
            </w:r>
          </w:p>
        </w:tc>
      </w:tr>
      <w:tr w:rsidR="00A46F00" w14:paraId="2F440891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6F6C3E7" w14:textId="30834960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Course Name: </w:t>
            </w:r>
            <w:r w:rsidR="00D84E9C">
              <w:rPr>
                <w:color w:val="181717"/>
                <w:sz w:val="20"/>
                <w:szCs w:val="20"/>
              </w:rPr>
              <w:t xml:space="preserve">MECC for Physical Activity </w:t>
            </w:r>
            <w:r w:rsidR="00BD525D">
              <w:rPr>
                <w:color w:val="181717"/>
                <w:sz w:val="20"/>
                <w:szCs w:val="20"/>
              </w:rPr>
              <w:t xml:space="preserve">2.5 hour </w:t>
            </w:r>
            <w:r w:rsidR="00D84E9C">
              <w:rPr>
                <w:color w:val="181717"/>
                <w:sz w:val="20"/>
                <w:szCs w:val="20"/>
              </w:rPr>
              <w:t xml:space="preserve">on-line session </w:t>
            </w:r>
          </w:p>
          <w:p w14:paraId="493AD64E" w14:textId="77777777" w:rsidR="00A46F00" w:rsidRDefault="00A46F00" w:rsidP="00D84E9C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Please ensure that you have permission to attend this course from your Line Manager/Training Dept, prior to submitting your application.</w:t>
            </w:r>
          </w:p>
          <w:p w14:paraId="14201EA3" w14:textId="05AFED9A" w:rsidR="00D84E9C" w:rsidRPr="00D84E9C" w:rsidRDefault="00D84E9C" w:rsidP="00D84E9C">
            <w:pPr>
              <w:pStyle w:val="ListParagraph"/>
              <w:spacing w:after="0"/>
              <w:rPr>
                <w:color w:val="181717"/>
                <w:sz w:val="20"/>
                <w:szCs w:val="20"/>
              </w:rPr>
            </w:pPr>
          </w:p>
        </w:tc>
      </w:tr>
      <w:tr w:rsidR="00A46F00" w14:paraId="34863AFC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8217FF4" w14:textId="6B92B935" w:rsidR="00D84E9C" w:rsidRPr="00530DDE" w:rsidRDefault="00530DDE" w:rsidP="00D84E9C">
            <w:pPr>
              <w:spacing w:after="0"/>
              <w:rPr>
                <w:rFonts w:asciiTheme="minorHAnsi" w:hAnsiTheme="minorHAnsi" w:cstheme="minorHAnsi"/>
              </w:rPr>
            </w:pPr>
            <w:r w:rsidRPr="00530DDE">
              <w:rPr>
                <w:rFonts w:asciiTheme="minorHAnsi" w:hAnsiTheme="minorHAnsi" w:cstheme="minorHAnsi"/>
              </w:rPr>
              <w:t>MECC  2.5 hr on-line session for Physical Activity:</w:t>
            </w:r>
          </w:p>
          <w:p w14:paraId="5D96EA37" w14:textId="77777777" w:rsidR="00530DDE" w:rsidRPr="00530DDE" w:rsidRDefault="00530DDE" w:rsidP="00D84E9C">
            <w:pPr>
              <w:spacing w:after="0"/>
              <w:rPr>
                <w:rFonts w:asciiTheme="minorHAnsi" w:hAnsiTheme="minorHAnsi" w:cstheme="minorHAnsi"/>
              </w:rPr>
            </w:pPr>
          </w:p>
          <w:p w14:paraId="4B177CC0" w14:textId="0F42FBF6" w:rsidR="00D84E9C" w:rsidRPr="00530DDE" w:rsidRDefault="00530DDE" w:rsidP="00530DDE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530DDE">
              <w:t>6</w:t>
            </w:r>
            <w:r w:rsidRPr="00530DDE">
              <w:rPr>
                <w:vertAlign w:val="superscript"/>
              </w:rPr>
              <w:t>th</w:t>
            </w:r>
            <w:r w:rsidRPr="00530DDE">
              <w:t xml:space="preserve"> March 2025    10.00 – 12.30     via Teams </w:t>
            </w:r>
          </w:p>
          <w:p w14:paraId="7CEBE2AD" w14:textId="1A9495D0" w:rsidR="00D84E9C" w:rsidRDefault="00D84E9C" w:rsidP="00D84E9C">
            <w:pPr>
              <w:spacing w:after="0"/>
              <w:rPr>
                <w:sz w:val="18"/>
                <w:szCs w:val="18"/>
              </w:rPr>
            </w:pPr>
          </w:p>
          <w:p w14:paraId="3E9D5302" w14:textId="597BFBC8" w:rsidR="00D84E9C" w:rsidRPr="009F3297" w:rsidRDefault="00D84E9C" w:rsidP="00D84E9C">
            <w:pPr>
              <w:spacing w:after="0"/>
              <w:rPr>
                <w:sz w:val="18"/>
                <w:szCs w:val="18"/>
              </w:rPr>
            </w:pPr>
          </w:p>
        </w:tc>
      </w:tr>
      <w:tr w:rsidR="00A46F00" w14:paraId="1A83EBD7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1C91A56C" w14:textId="789660C4" w:rsidR="00A46F00" w:rsidRDefault="009F3297" w:rsidP="00A46F00">
            <w:pPr>
              <w:spacing w:after="0"/>
            </w:pPr>
            <w:r>
              <w:rPr>
                <w:color w:val="FFFFFF" w:themeColor="background1"/>
              </w:rPr>
              <w:t xml:space="preserve">GENERAL INFORMATION </w:t>
            </w:r>
          </w:p>
        </w:tc>
      </w:tr>
      <w:tr w:rsidR="00A46F00" w14:paraId="31FE5591" w14:textId="77777777" w:rsidTr="0010291C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595646D" w14:textId="77777777" w:rsid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These MECC courses are delivered free of charge to all participants who are registered via </w:t>
            </w:r>
            <w:hyperlink r:id="rId11" w:history="1">
              <w:r w:rsidRPr="009F3297">
                <w:rPr>
                  <w:rStyle w:val="Hyperlink"/>
                  <w:color w:val="7030A0"/>
                  <w:sz w:val="20"/>
                  <w:szCs w:val="20"/>
                </w:rPr>
                <w:t>workforcetraining@activelancashire.org.uk</w:t>
              </w:r>
            </w:hyperlink>
            <w:r w:rsidRPr="009F3297">
              <w:rPr>
                <w:color w:val="181717"/>
                <w:sz w:val="20"/>
                <w:szCs w:val="20"/>
              </w:rPr>
              <w:t xml:space="preserve"> and who work for a health</w:t>
            </w:r>
            <w:r w:rsidR="00B93E39" w:rsidRPr="009F3297">
              <w:rPr>
                <w:color w:val="181717"/>
                <w:sz w:val="20"/>
                <w:szCs w:val="20"/>
              </w:rPr>
              <w:t>/wellbeing</w:t>
            </w:r>
            <w:r w:rsidRPr="009F3297">
              <w:rPr>
                <w:color w:val="181717"/>
                <w:sz w:val="20"/>
                <w:szCs w:val="20"/>
              </w:rPr>
              <w:t xml:space="preserve"> related organisation within Lancs </w:t>
            </w:r>
          </w:p>
          <w:p w14:paraId="1FAC2B85" w14:textId="67222FEC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&amp; S Cumbria.</w:t>
            </w:r>
          </w:p>
          <w:p w14:paraId="2DC3A252" w14:textId="07120729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A66BBED" w14:textId="66AD7F14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Leave / Holidays / Rotas / School Half Term: If you are intending to book leave, please ensure this dos not conflict with the Training Dates on your application form. If you work on a rota system please ensure you are granted approval to attend the course dates by a manager prior to registering on this course. </w:t>
            </w:r>
          </w:p>
          <w:p w14:paraId="5547ABA1" w14:textId="7E9BAA84" w:rsidR="00A46F00" w:rsidRPr="009F3297" w:rsidRDefault="00A46F00" w:rsidP="00A46F00">
            <w:pPr>
              <w:spacing w:after="0"/>
              <w:rPr>
                <w:bCs/>
                <w:color w:val="181717"/>
                <w:sz w:val="20"/>
                <w:szCs w:val="20"/>
              </w:rPr>
            </w:pPr>
          </w:p>
          <w:p w14:paraId="46E989CE" w14:textId="5A9D07F8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bCs/>
                <w:color w:val="181717"/>
                <w:sz w:val="20"/>
                <w:szCs w:val="20"/>
              </w:rPr>
              <w:t xml:space="preserve">Late Arrival: </w:t>
            </w:r>
            <w:r w:rsidRPr="009F3297">
              <w:rPr>
                <w:color w:val="181717"/>
                <w:sz w:val="20"/>
                <w:szCs w:val="20"/>
              </w:rPr>
              <w:t xml:space="preserve">If you arrive late for a session or you are absent from any session, we reserve the right to refuse access to the training session if we / trainer feels that you will gain insufficient knowledge or skills in the time remaining. </w:t>
            </w:r>
          </w:p>
          <w:p w14:paraId="3D2FAE6C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9A95728" w14:textId="0E188646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No Show: Candidates who do not turn up to the session / arrive too late to start the session / provide less than 2 days’ notice of cancellation may result in refused access to future training courses that are offered.</w:t>
            </w:r>
          </w:p>
          <w:p w14:paraId="277AA053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2371F58C" w14:textId="77777777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Where minimum numbers have not been met, we reserve the right to cancel/postpone courses where necessary.</w:t>
            </w:r>
          </w:p>
          <w:p w14:paraId="51FB5525" w14:textId="4F8E5C26" w:rsidR="00B93E39" w:rsidRPr="009F3297" w:rsidRDefault="00B93E39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0831451B" w14:textId="77777777" w:rsidTr="009F3297">
        <w:trPr>
          <w:trHeight w:val="409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05256F73" w14:textId="6387A833" w:rsidR="00A46F00" w:rsidRPr="007C3AE3" w:rsidRDefault="00A46F00" w:rsidP="00A46F0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534C45E" w14:textId="77777777" w:rsidR="00382A6B" w:rsidRDefault="00382A6B"/>
    <w:sectPr w:rsidR="00382A6B">
      <w:headerReference w:type="default" r:id="rId12"/>
      <w:footerReference w:type="default" r:id="rId13"/>
      <w:pgSz w:w="11906" w:h="15874"/>
      <w:pgMar w:top="1440" w:right="1302" w:bottom="92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120A" w14:textId="77777777" w:rsidR="002003C7" w:rsidRDefault="002003C7" w:rsidP="002003C7">
      <w:pPr>
        <w:spacing w:after="0" w:line="240" w:lineRule="auto"/>
      </w:pPr>
      <w:r>
        <w:separator/>
      </w:r>
    </w:p>
  </w:endnote>
  <w:endnote w:type="continuationSeparator" w:id="0">
    <w:p w14:paraId="0582EB41" w14:textId="77777777" w:rsidR="002003C7" w:rsidRDefault="002003C7" w:rsidP="002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C072" w14:textId="2F4B813C" w:rsidR="00D46270" w:rsidRDefault="00D46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340F9" w14:textId="77777777" w:rsidR="00D46270" w:rsidRDefault="00D4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56C9" w14:textId="77777777" w:rsidR="002003C7" w:rsidRDefault="002003C7" w:rsidP="002003C7">
      <w:pPr>
        <w:spacing w:after="0" w:line="240" w:lineRule="auto"/>
      </w:pPr>
      <w:r>
        <w:separator/>
      </w:r>
    </w:p>
  </w:footnote>
  <w:footnote w:type="continuationSeparator" w:id="0">
    <w:p w14:paraId="1AC350E8" w14:textId="77777777" w:rsidR="002003C7" w:rsidRDefault="002003C7" w:rsidP="0020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1DF2" w14:textId="456EEE0A" w:rsidR="002003C7" w:rsidRPr="002003C7" w:rsidRDefault="002003C7" w:rsidP="002003C7">
    <w:pPr>
      <w:pStyle w:val="Header"/>
      <w:jc w:val="right"/>
    </w:pPr>
    <w:r w:rsidRPr="00092086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5242C030" wp14:editId="61FA72BF">
          <wp:simplePos x="0" y="0"/>
          <wp:positionH relativeFrom="column">
            <wp:posOffset>4914900</wp:posOffset>
          </wp:positionH>
          <wp:positionV relativeFrom="paragraph">
            <wp:posOffset>7620</wp:posOffset>
          </wp:positionV>
          <wp:extent cx="457200" cy="281940"/>
          <wp:effectExtent l="0" t="0" r="0" b="3810"/>
          <wp:wrapNone/>
          <wp:docPr id="5" name="Grou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B182C" wp14:editId="42525381">
          <wp:extent cx="561222" cy="344805"/>
          <wp:effectExtent l="0" t="0" r="0" b="0"/>
          <wp:docPr id="2" name="Picture 2" descr="cid:image001.png@01D9C55E.E425A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9C55E.E425A3D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43" cy="4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D5"/>
    <w:multiLevelType w:val="hybridMultilevel"/>
    <w:tmpl w:val="34AC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B42"/>
    <w:multiLevelType w:val="hybridMultilevel"/>
    <w:tmpl w:val="78E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919"/>
    <w:multiLevelType w:val="hybridMultilevel"/>
    <w:tmpl w:val="86CA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8E4"/>
    <w:multiLevelType w:val="hybridMultilevel"/>
    <w:tmpl w:val="0C56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A74"/>
    <w:multiLevelType w:val="hybridMultilevel"/>
    <w:tmpl w:val="C5D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1656"/>
    <w:multiLevelType w:val="hybridMultilevel"/>
    <w:tmpl w:val="D4C6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01CF3"/>
    <w:multiLevelType w:val="hybridMultilevel"/>
    <w:tmpl w:val="B318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4548"/>
    <w:multiLevelType w:val="hybridMultilevel"/>
    <w:tmpl w:val="349C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4"/>
    <w:rsid w:val="0005516E"/>
    <w:rsid w:val="0012295E"/>
    <w:rsid w:val="00182BF7"/>
    <w:rsid w:val="001D70DC"/>
    <w:rsid w:val="002003C7"/>
    <w:rsid w:val="00245130"/>
    <w:rsid w:val="002549F0"/>
    <w:rsid w:val="00287F15"/>
    <w:rsid w:val="00382A6B"/>
    <w:rsid w:val="003A74B0"/>
    <w:rsid w:val="003C3D64"/>
    <w:rsid w:val="004C24D5"/>
    <w:rsid w:val="00530DDE"/>
    <w:rsid w:val="005A5143"/>
    <w:rsid w:val="005D1422"/>
    <w:rsid w:val="005F43A3"/>
    <w:rsid w:val="00640BE7"/>
    <w:rsid w:val="00727ADF"/>
    <w:rsid w:val="00757035"/>
    <w:rsid w:val="00763716"/>
    <w:rsid w:val="007C3AE3"/>
    <w:rsid w:val="008071F2"/>
    <w:rsid w:val="00837A6C"/>
    <w:rsid w:val="008F6375"/>
    <w:rsid w:val="00931915"/>
    <w:rsid w:val="00986A83"/>
    <w:rsid w:val="009A1094"/>
    <w:rsid w:val="009C0833"/>
    <w:rsid w:val="009E7302"/>
    <w:rsid w:val="009F3297"/>
    <w:rsid w:val="00A46F00"/>
    <w:rsid w:val="00A92F65"/>
    <w:rsid w:val="00B92F52"/>
    <w:rsid w:val="00B93E39"/>
    <w:rsid w:val="00BD525D"/>
    <w:rsid w:val="00C90B92"/>
    <w:rsid w:val="00CE5C34"/>
    <w:rsid w:val="00D34E22"/>
    <w:rsid w:val="00D46270"/>
    <w:rsid w:val="00D83A29"/>
    <w:rsid w:val="00D84E9C"/>
    <w:rsid w:val="00DB0CF0"/>
    <w:rsid w:val="00E12335"/>
    <w:rsid w:val="00E13CB1"/>
    <w:rsid w:val="00E147BE"/>
    <w:rsid w:val="00E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4D58"/>
  <w15:docId w15:val="{C0D3F96B-613B-4549-94AD-358109E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/>
    </w:pPr>
    <w:rPr>
      <w:rFonts w:ascii="Calibri" w:eastAsia="Calibri" w:hAnsi="Calibri" w:cs="Calibri"/>
      <w:b/>
      <w:color w:val="1913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C7"/>
    <w:rPr>
      <w:rFonts w:ascii="Calibri" w:eastAsia="Calibri" w:hAnsi="Calibri" w:cs="Calibri"/>
      <w:b/>
      <w:color w:val="19130F"/>
    </w:rPr>
  </w:style>
  <w:style w:type="paragraph" w:styleId="Footer">
    <w:name w:val="footer"/>
    <w:basedOn w:val="Normal"/>
    <w:link w:val="Foot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7"/>
    <w:rPr>
      <w:rFonts w:ascii="Calibri" w:eastAsia="Calibri" w:hAnsi="Calibri" w:cs="Calibri"/>
      <w:b/>
      <w:color w:val="19130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forcetraining@activelanca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rkforcetraining@activelanca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C55E.E425A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5" ma:contentTypeDescription="Create a new document." ma:contentTypeScope="" ma:versionID="62ab4d1cf42b9281d12c7c657f10c6b9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6e3eb32d59aaa2894272b15114d2e59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Props1.xml><?xml version="1.0" encoding="utf-8"?>
<ds:datastoreItem xmlns:ds="http://schemas.openxmlformats.org/officeDocument/2006/customXml" ds:itemID="{61830585-68D6-4678-AC07-7585E0320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43979-2CEE-488C-9B2B-9D265023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1AA3C-B612-4205-8734-18FE519046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7f4a1f-50c3-4e06-b161-63734d381394"/>
    <ds:schemaRef ds:uri="http://purl.org/dc/terms/"/>
    <ds:schemaRef ds:uri="http://schemas.openxmlformats.org/package/2006/metadata/core-properties"/>
    <ds:schemaRef ds:uri="23fdd1b2-7c4f-497b-9985-26a4865e6c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Stockdale</dc:creator>
  <cp:keywords/>
  <cp:lastModifiedBy>Emma-Jane Stockdale</cp:lastModifiedBy>
  <cp:revision>3</cp:revision>
  <dcterms:created xsi:type="dcterms:W3CDTF">2025-02-06T12:05:00Z</dcterms:created>
  <dcterms:modified xsi:type="dcterms:W3CDTF">2025-02-06T12:05:00Z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