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81FE8" w14:textId="75EA624B" w:rsidR="0052142F" w:rsidRDefault="00CE1E8B">
      <w:r w:rsidRPr="00A5055B">
        <w:rPr>
          <w:noProof/>
        </w:rPr>
        <w:drawing>
          <wp:anchor distT="0" distB="0" distL="114300" distR="114300" simplePos="0" relativeHeight="251659266" behindDoc="0" locked="0" layoutInCell="1" allowOverlap="1" wp14:anchorId="68F8D234" wp14:editId="775FB4EC">
            <wp:simplePos x="0" y="0"/>
            <wp:positionH relativeFrom="margin">
              <wp:posOffset>-142875</wp:posOffset>
            </wp:positionH>
            <wp:positionV relativeFrom="page">
              <wp:posOffset>570865</wp:posOffset>
            </wp:positionV>
            <wp:extent cx="3970020" cy="962025"/>
            <wp:effectExtent l="0" t="0" r="0" b="9525"/>
            <wp:wrapSquare wrapText="bothSides"/>
            <wp:docPr id="1048468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6899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EED">
        <w:rPr>
          <w:noProof/>
        </w:rPr>
        <w:drawing>
          <wp:anchor distT="0" distB="0" distL="114300" distR="114300" simplePos="0" relativeHeight="251658242" behindDoc="0" locked="0" layoutInCell="1" allowOverlap="1" wp14:anchorId="5F6AE541" wp14:editId="46644AAB">
            <wp:simplePos x="0" y="0"/>
            <wp:positionH relativeFrom="column">
              <wp:posOffset>4572000</wp:posOffset>
            </wp:positionH>
            <wp:positionV relativeFrom="page">
              <wp:posOffset>276225</wp:posOffset>
            </wp:positionV>
            <wp:extent cx="1304925" cy="1480185"/>
            <wp:effectExtent l="0" t="0" r="9525" b="5715"/>
            <wp:wrapSquare wrapText="bothSides"/>
            <wp:docPr id="106535698" name="Picture 1" descr="A logo with blood spla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5698" name="Picture 1" descr="A logo with blood spla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55B" w:rsidRPr="00A5055B">
        <w:rPr>
          <w:noProof/>
        </w:rPr>
        <w:t xml:space="preserve"> </w:t>
      </w:r>
      <w:r w:rsidR="00547EED" w:rsidRPr="00547EED">
        <w:rPr>
          <w:noProof/>
        </w:rPr>
        <w:t xml:space="preserve"> </w:t>
      </w:r>
    </w:p>
    <w:p w14:paraId="3C0E3DDB" w14:textId="77777777" w:rsidR="00CE1E8B" w:rsidRDefault="00CE1E8B" w:rsidP="00680F82">
      <w:pPr>
        <w:tabs>
          <w:tab w:val="left" w:pos="3930"/>
        </w:tabs>
        <w:jc w:val="center"/>
        <w:rPr>
          <w:b/>
          <w:bCs/>
          <w:color w:val="FF0000"/>
          <w:sz w:val="52"/>
          <w:szCs w:val="52"/>
        </w:rPr>
      </w:pPr>
    </w:p>
    <w:p w14:paraId="0F6EC452" w14:textId="6837B456" w:rsidR="00680F82" w:rsidRPr="00EE238A" w:rsidRDefault="00680F82" w:rsidP="00680F82">
      <w:pPr>
        <w:tabs>
          <w:tab w:val="left" w:pos="3930"/>
        </w:tabs>
        <w:jc w:val="center"/>
        <w:rPr>
          <w:b/>
          <w:bCs/>
          <w:color w:val="FF0000"/>
          <w:sz w:val="52"/>
          <w:szCs w:val="52"/>
        </w:rPr>
      </w:pPr>
      <w:r w:rsidRPr="00EE238A">
        <w:rPr>
          <w:b/>
          <w:bCs/>
          <w:color w:val="FF0000"/>
          <w:sz w:val="52"/>
          <w:szCs w:val="52"/>
        </w:rPr>
        <w:t>THE JJ EFFECT</w:t>
      </w:r>
    </w:p>
    <w:p w14:paraId="0FCCFCAC" w14:textId="2250CDC0" w:rsidR="00EE238A" w:rsidRDefault="00680F82" w:rsidP="00EE238A">
      <w:pPr>
        <w:tabs>
          <w:tab w:val="left" w:pos="3930"/>
        </w:tabs>
        <w:jc w:val="center"/>
        <w:rPr>
          <w:b/>
          <w:bCs/>
          <w:i/>
          <w:iCs/>
          <w:color w:val="FF0000"/>
          <w:sz w:val="32"/>
          <w:szCs w:val="32"/>
        </w:rPr>
      </w:pPr>
      <w:r w:rsidRPr="00EE238A">
        <w:rPr>
          <w:b/>
          <w:bCs/>
          <w:i/>
          <w:iCs/>
          <w:color w:val="FF0000"/>
          <w:sz w:val="32"/>
          <w:szCs w:val="32"/>
        </w:rPr>
        <w:t>ONE OF THE UK’S MOST POWERFUL AND HARD-HITTING ANTI-KNIFE CRIME PRESENTATIONS IN MEMORY OF JON-JO WHO TRAGICALLY LOST HIS LIFE THROUGH KNIFE CRIME IN 2014.</w:t>
      </w:r>
    </w:p>
    <w:p w14:paraId="44C34375" w14:textId="5F17A233" w:rsidR="00EE238A" w:rsidRDefault="00EE238A" w:rsidP="00EE238A">
      <w:pPr>
        <w:tabs>
          <w:tab w:val="left" w:pos="3930"/>
        </w:tabs>
        <w:spacing w:after="0"/>
        <w:jc w:val="center"/>
        <w:rPr>
          <w:b/>
          <w:bCs/>
          <w:sz w:val="32"/>
          <w:szCs w:val="32"/>
        </w:rPr>
      </w:pPr>
      <w:r w:rsidRPr="00EE238A">
        <w:rPr>
          <w:b/>
          <w:bCs/>
          <w:sz w:val="32"/>
          <w:szCs w:val="32"/>
        </w:rPr>
        <w:t xml:space="preserve">You are invited </w:t>
      </w:r>
      <w:r>
        <w:rPr>
          <w:b/>
          <w:bCs/>
          <w:sz w:val="32"/>
          <w:szCs w:val="32"/>
        </w:rPr>
        <w:t xml:space="preserve">to join us for The JJ Effect – Knife Event </w:t>
      </w:r>
    </w:p>
    <w:p w14:paraId="716315CB" w14:textId="40236645" w:rsidR="00DB2318" w:rsidRDefault="00DB2318" w:rsidP="00EE238A">
      <w:pPr>
        <w:tabs>
          <w:tab w:val="left" w:pos="3930"/>
        </w:tabs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</w:t>
      </w:r>
    </w:p>
    <w:p w14:paraId="19D05629" w14:textId="6C8BDD3F" w:rsidR="00EE238A" w:rsidRDefault="00EE238A" w:rsidP="00EE238A">
      <w:pPr>
        <w:tabs>
          <w:tab w:val="left" w:pos="3930"/>
        </w:tabs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Friday 15</w:t>
      </w:r>
      <w:r w:rsidRPr="00EE238A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November </w:t>
      </w:r>
      <w:r w:rsidR="00DB2318">
        <w:rPr>
          <w:b/>
          <w:bCs/>
          <w:sz w:val="32"/>
          <w:szCs w:val="32"/>
        </w:rPr>
        <w:t xml:space="preserve">2024 </w:t>
      </w:r>
    </w:p>
    <w:p w14:paraId="75781074" w14:textId="61AC5A9A" w:rsidR="00DB2318" w:rsidRDefault="00DB2318" w:rsidP="00EE238A">
      <w:pPr>
        <w:tabs>
          <w:tab w:val="left" w:pos="3930"/>
        </w:tabs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</w:t>
      </w:r>
    </w:p>
    <w:p w14:paraId="497A1E9D" w14:textId="6C56BEA9" w:rsidR="00EE238A" w:rsidRDefault="00EE238A" w:rsidP="00EE238A">
      <w:pPr>
        <w:tabs>
          <w:tab w:val="left" w:pos="3930"/>
        </w:tabs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Morecambe Football Club starting at 6pm.</w:t>
      </w:r>
    </w:p>
    <w:p w14:paraId="54F1FA3E" w14:textId="3912B21A" w:rsidR="00EE238A" w:rsidRPr="00EE238A" w:rsidRDefault="00EE238A" w:rsidP="00EE238A">
      <w:pPr>
        <w:tabs>
          <w:tab w:val="left" w:pos="3930"/>
        </w:tabs>
        <w:spacing w:after="0"/>
        <w:jc w:val="center"/>
        <w:rPr>
          <w:b/>
          <w:bCs/>
          <w:i/>
          <w:iCs/>
          <w:sz w:val="28"/>
          <w:szCs w:val="28"/>
        </w:rPr>
      </w:pPr>
      <w:r w:rsidRPr="00EE238A">
        <w:rPr>
          <w:b/>
          <w:bCs/>
          <w:i/>
          <w:iCs/>
          <w:sz w:val="28"/>
          <w:szCs w:val="28"/>
        </w:rPr>
        <w:t>Please complete the form below to confirm your attendance:</w:t>
      </w:r>
    </w:p>
    <w:p w14:paraId="19327DC7" w14:textId="05826DD9" w:rsidR="00EE238A" w:rsidRPr="00EE238A" w:rsidRDefault="00EE238A" w:rsidP="00EE238A">
      <w:pPr>
        <w:tabs>
          <w:tab w:val="left" w:pos="3930"/>
        </w:tabs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510CB" w14:paraId="0C92DB68" w14:textId="77777777" w:rsidTr="00EE238A">
        <w:tc>
          <w:tcPr>
            <w:tcW w:w="2689" w:type="dxa"/>
          </w:tcPr>
          <w:p w14:paraId="0BF081E1" w14:textId="6A225A2E" w:rsidR="007510CB" w:rsidRPr="00EE238A" w:rsidRDefault="00EE238A" w:rsidP="007510CB">
            <w:pPr>
              <w:rPr>
                <w:b/>
                <w:bCs/>
              </w:rPr>
            </w:pPr>
            <w:r w:rsidRPr="00EE238A">
              <w:rPr>
                <w:b/>
                <w:bCs/>
              </w:rPr>
              <w:t>Name of Organisation:</w:t>
            </w:r>
          </w:p>
        </w:tc>
        <w:tc>
          <w:tcPr>
            <w:tcW w:w="6327" w:type="dxa"/>
          </w:tcPr>
          <w:p w14:paraId="6F129FD2" w14:textId="58915C2A" w:rsidR="007510CB" w:rsidRDefault="007510CB" w:rsidP="007510CB"/>
          <w:p w14:paraId="7335D2CE" w14:textId="77777777" w:rsidR="00DB2318" w:rsidRDefault="00DB2318" w:rsidP="007510CB"/>
          <w:p w14:paraId="24B3460B" w14:textId="050B0ADD" w:rsidR="00EE238A" w:rsidRDefault="00EE238A" w:rsidP="007510CB"/>
        </w:tc>
      </w:tr>
      <w:tr w:rsidR="00EE238A" w14:paraId="48AC1524" w14:textId="77777777" w:rsidTr="00EE238A">
        <w:tc>
          <w:tcPr>
            <w:tcW w:w="2689" w:type="dxa"/>
          </w:tcPr>
          <w:p w14:paraId="63660A74" w14:textId="559DDE18" w:rsidR="00EE238A" w:rsidRPr="00EE238A" w:rsidRDefault="00EE238A" w:rsidP="007510CB">
            <w:pPr>
              <w:rPr>
                <w:b/>
                <w:bCs/>
              </w:rPr>
            </w:pPr>
            <w:r w:rsidRPr="00EE238A">
              <w:rPr>
                <w:b/>
                <w:bCs/>
              </w:rPr>
              <w:t>Lead Contact Name:</w:t>
            </w:r>
          </w:p>
        </w:tc>
        <w:tc>
          <w:tcPr>
            <w:tcW w:w="6327" w:type="dxa"/>
          </w:tcPr>
          <w:p w14:paraId="4BE07517" w14:textId="1C6A365F" w:rsidR="00EE238A" w:rsidRDefault="00EE238A" w:rsidP="007510CB"/>
          <w:p w14:paraId="4B2947FA" w14:textId="31148F0C" w:rsidR="00EE238A" w:rsidRDefault="00EE238A" w:rsidP="007510CB"/>
          <w:p w14:paraId="5CABDF8D" w14:textId="77777777" w:rsidR="00DB2318" w:rsidRDefault="00DB2318" w:rsidP="007510CB"/>
        </w:tc>
      </w:tr>
      <w:tr w:rsidR="00EE238A" w14:paraId="30305137" w14:textId="77777777" w:rsidTr="00EE238A">
        <w:tc>
          <w:tcPr>
            <w:tcW w:w="2689" w:type="dxa"/>
          </w:tcPr>
          <w:p w14:paraId="5828840A" w14:textId="607EF2EA" w:rsidR="00EE238A" w:rsidRPr="00EE238A" w:rsidRDefault="00EE238A" w:rsidP="007510CB">
            <w:pPr>
              <w:rPr>
                <w:b/>
                <w:bCs/>
              </w:rPr>
            </w:pPr>
            <w:r w:rsidRPr="00EE238A">
              <w:rPr>
                <w:b/>
                <w:bCs/>
              </w:rPr>
              <w:t xml:space="preserve">Lead Contact </w:t>
            </w:r>
            <w:r w:rsidR="00DB2318">
              <w:rPr>
                <w:b/>
                <w:bCs/>
              </w:rPr>
              <w:t xml:space="preserve">Phone </w:t>
            </w:r>
            <w:r w:rsidRPr="00EE238A">
              <w:rPr>
                <w:b/>
                <w:bCs/>
              </w:rPr>
              <w:t>Number:</w:t>
            </w:r>
          </w:p>
        </w:tc>
        <w:tc>
          <w:tcPr>
            <w:tcW w:w="6327" w:type="dxa"/>
          </w:tcPr>
          <w:p w14:paraId="3E2CC089" w14:textId="44844931" w:rsidR="00EE238A" w:rsidRDefault="00EE238A" w:rsidP="007510CB"/>
          <w:p w14:paraId="6B65C573" w14:textId="15C42072" w:rsidR="00DB2318" w:rsidRDefault="00DB2318" w:rsidP="007510CB"/>
          <w:p w14:paraId="255E5D5C" w14:textId="77777777" w:rsidR="00EE238A" w:rsidRDefault="00EE238A" w:rsidP="007510CB"/>
        </w:tc>
      </w:tr>
      <w:tr w:rsidR="00DB2318" w14:paraId="14CA7170" w14:textId="77777777" w:rsidTr="00EE238A">
        <w:tc>
          <w:tcPr>
            <w:tcW w:w="2689" w:type="dxa"/>
          </w:tcPr>
          <w:p w14:paraId="529CB6AD" w14:textId="47134377" w:rsidR="00DB2318" w:rsidRPr="00EE238A" w:rsidRDefault="00DB2318" w:rsidP="007510CB">
            <w:pPr>
              <w:rPr>
                <w:b/>
                <w:bCs/>
              </w:rPr>
            </w:pPr>
            <w:r>
              <w:rPr>
                <w:b/>
                <w:bCs/>
              </w:rPr>
              <w:t>Lead Contact Email Address:</w:t>
            </w:r>
          </w:p>
        </w:tc>
        <w:tc>
          <w:tcPr>
            <w:tcW w:w="6327" w:type="dxa"/>
          </w:tcPr>
          <w:p w14:paraId="05E85C2C" w14:textId="774AACC5" w:rsidR="00DB2318" w:rsidRDefault="00DB2318" w:rsidP="007510CB"/>
          <w:p w14:paraId="231D4A57" w14:textId="77777777" w:rsidR="00DB2318" w:rsidRDefault="00DB2318" w:rsidP="007510CB"/>
          <w:p w14:paraId="6118F060" w14:textId="27407E5C" w:rsidR="00DB2318" w:rsidRDefault="00DB2318" w:rsidP="007510CB"/>
        </w:tc>
      </w:tr>
      <w:tr w:rsidR="00EE238A" w14:paraId="07638333" w14:textId="77777777" w:rsidTr="00EE238A">
        <w:tc>
          <w:tcPr>
            <w:tcW w:w="2689" w:type="dxa"/>
          </w:tcPr>
          <w:p w14:paraId="08C02954" w14:textId="004C703E" w:rsidR="00EE238A" w:rsidRPr="00EE238A" w:rsidRDefault="00EE238A" w:rsidP="007510CB">
            <w:pPr>
              <w:rPr>
                <w:b/>
                <w:bCs/>
              </w:rPr>
            </w:pPr>
            <w:r>
              <w:rPr>
                <w:b/>
                <w:bCs/>
              </w:rPr>
              <w:t>Number of Young People in Attendance:</w:t>
            </w:r>
          </w:p>
        </w:tc>
        <w:tc>
          <w:tcPr>
            <w:tcW w:w="6327" w:type="dxa"/>
          </w:tcPr>
          <w:p w14:paraId="6FAE9077" w14:textId="16C83A14" w:rsidR="00EE238A" w:rsidRDefault="00EE238A" w:rsidP="007510CB"/>
          <w:p w14:paraId="616B34F6" w14:textId="4EF3CB06" w:rsidR="00DB2318" w:rsidRDefault="00DB2318" w:rsidP="007510CB"/>
          <w:p w14:paraId="4EFE2879" w14:textId="77777777" w:rsidR="00EE238A" w:rsidRDefault="00EE238A" w:rsidP="007510CB"/>
        </w:tc>
      </w:tr>
      <w:tr w:rsidR="00EE238A" w14:paraId="3539A684" w14:textId="77777777" w:rsidTr="00EE238A">
        <w:tc>
          <w:tcPr>
            <w:tcW w:w="2689" w:type="dxa"/>
          </w:tcPr>
          <w:p w14:paraId="687760CC" w14:textId="60E5C30D" w:rsidR="00EE238A" w:rsidRPr="00506FD0" w:rsidRDefault="00EE238A" w:rsidP="007510CB">
            <w:pPr>
              <w:rPr>
                <w:b/>
                <w:bCs/>
                <w:sz w:val="22"/>
                <w:szCs w:val="22"/>
              </w:rPr>
            </w:pPr>
            <w:r w:rsidRPr="00506FD0">
              <w:rPr>
                <w:b/>
                <w:bCs/>
                <w:sz w:val="22"/>
                <w:szCs w:val="22"/>
              </w:rPr>
              <w:t>DISCLAIMER:</w:t>
            </w:r>
          </w:p>
        </w:tc>
        <w:tc>
          <w:tcPr>
            <w:tcW w:w="6327" w:type="dxa"/>
          </w:tcPr>
          <w:p w14:paraId="46C957C9" w14:textId="6E311832" w:rsidR="00DB2318" w:rsidRPr="00EE238A" w:rsidRDefault="00506FD0" w:rsidP="007510CB">
            <w:pPr>
              <w:rPr>
                <w:b/>
                <w:bCs/>
                <w:i/>
                <w:iCs/>
              </w:rPr>
            </w:pPr>
            <w:r w:rsidRPr="005F0344">
              <w:rPr>
                <w:b/>
                <w:bCs/>
                <w:i/>
                <w:iCs/>
                <w:sz w:val="22"/>
                <w:szCs w:val="22"/>
              </w:rPr>
              <w:t>By completing this form, you confirm all parental consents have been receive</w:t>
            </w:r>
            <w:r>
              <w:rPr>
                <w:b/>
                <w:bCs/>
                <w:i/>
                <w:iCs/>
                <w:sz w:val="22"/>
                <w:szCs w:val="22"/>
              </w:rPr>
              <w:t>d which includes attendance at the event and photo consent.</w:t>
            </w:r>
            <w:r w:rsidRPr="005F0344">
              <w:rPr>
                <w:b/>
                <w:bCs/>
                <w:i/>
                <w:iCs/>
                <w:sz w:val="22"/>
                <w:szCs w:val="22"/>
              </w:rPr>
              <w:t xml:space="preserve">    </w:t>
            </w:r>
          </w:p>
        </w:tc>
      </w:tr>
    </w:tbl>
    <w:p w14:paraId="62631FA3" w14:textId="33C66188" w:rsidR="007510CB" w:rsidRPr="007510CB" w:rsidRDefault="007510CB" w:rsidP="007510CB"/>
    <w:p w14:paraId="4F615589" w14:textId="7FDD2B33" w:rsidR="007510CB" w:rsidRPr="00DB2318" w:rsidRDefault="00DB2318" w:rsidP="00DB2318">
      <w:pPr>
        <w:jc w:val="center"/>
        <w:rPr>
          <w:b/>
          <w:bCs/>
          <w:sz w:val="28"/>
          <w:szCs w:val="28"/>
          <w:u w:val="single"/>
        </w:rPr>
      </w:pPr>
      <w:r w:rsidRPr="00DB2318">
        <w:rPr>
          <w:b/>
          <w:bCs/>
          <w:sz w:val="28"/>
          <w:szCs w:val="28"/>
          <w:u w:val="single"/>
        </w:rPr>
        <w:t>Please return your completed form to admin@morecambefccf.com</w:t>
      </w:r>
    </w:p>
    <w:p w14:paraId="2A4C663C" w14:textId="62CF35B7" w:rsidR="007510CB" w:rsidRPr="007510CB" w:rsidRDefault="0082533A" w:rsidP="00785D45">
      <w:r w:rsidRPr="000A6B29">
        <w:rPr>
          <w:noProof/>
        </w:rPr>
        <w:drawing>
          <wp:anchor distT="0" distB="0" distL="114300" distR="114300" simplePos="0" relativeHeight="251660290" behindDoc="0" locked="0" layoutInCell="1" allowOverlap="1" wp14:anchorId="600E3C26" wp14:editId="00C70894">
            <wp:simplePos x="0" y="0"/>
            <wp:positionH relativeFrom="margin">
              <wp:posOffset>704850</wp:posOffset>
            </wp:positionH>
            <wp:positionV relativeFrom="page">
              <wp:posOffset>9733280</wp:posOffset>
            </wp:positionV>
            <wp:extent cx="2101850" cy="484505"/>
            <wp:effectExtent l="0" t="0" r="0" b="0"/>
            <wp:wrapSquare wrapText="bothSides"/>
            <wp:docPr id="117218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853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10CB" w:rsidRPr="007510C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CEEB0" w14:textId="77777777" w:rsidR="00AD040A" w:rsidRDefault="00AD040A" w:rsidP="00D16DE6">
      <w:pPr>
        <w:spacing w:after="0" w:line="240" w:lineRule="auto"/>
      </w:pPr>
      <w:r>
        <w:separator/>
      </w:r>
    </w:p>
  </w:endnote>
  <w:endnote w:type="continuationSeparator" w:id="0">
    <w:p w14:paraId="2213D483" w14:textId="77777777" w:rsidR="00AD040A" w:rsidRDefault="00AD040A" w:rsidP="00D16DE6">
      <w:pPr>
        <w:spacing w:after="0" w:line="240" w:lineRule="auto"/>
      </w:pPr>
      <w:r>
        <w:continuationSeparator/>
      </w:r>
    </w:p>
  </w:endnote>
  <w:endnote w:type="continuationNotice" w:id="1">
    <w:p w14:paraId="53341657" w14:textId="77777777" w:rsidR="00AD040A" w:rsidRDefault="00AD0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1808" w14:textId="7ACB2130" w:rsidR="004742FF" w:rsidRDefault="004742FF" w:rsidP="004742FF">
    <w:pPr>
      <w:pStyle w:val="Footer"/>
      <w:jc w:val="center"/>
    </w:pPr>
    <w:r w:rsidRPr="004742FF">
      <w:rPr>
        <w:noProof/>
      </w:rPr>
      <w:drawing>
        <wp:anchor distT="0" distB="0" distL="114300" distR="114300" simplePos="0" relativeHeight="251658240" behindDoc="0" locked="0" layoutInCell="1" allowOverlap="1" wp14:anchorId="5DC530BC" wp14:editId="470472CD">
          <wp:simplePos x="0" y="0"/>
          <wp:positionH relativeFrom="margin">
            <wp:posOffset>3352800</wp:posOffset>
          </wp:positionH>
          <wp:positionV relativeFrom="page">
            <wp:posOffset>9634855</wp:posOffset>
          </wp:positionV>
          <wp:extent cx="1905000" cy="770255"/>
          <wp:effectExtent l="0" t="0" r="0" b="0"/>
          <wp:wrapSquare wrapText="bothSides"/>
          <wp:docPr id="1310475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475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60BD" w14:textId="77777777" w:rsidR="00AD040A" w:rsidRDefault="00AD040A" w:rsidP="00D16DE6">
      <w:pPr>
        <w:spacing w:after="0" w:line="240" w:lineRule="auto"/>
      </w:pPr>
      <w:r>
        <w:separator/>
      </w:r>
    </w:p>
  </w:footnote>
  <w:footnote w:type="continuationSeparator" w:id="0">
    <w:p w14:paraId="1C73FEC7" w14:textId="77777777" w:rsidR="00AD040A" w:rsidRDefault="00AD040A" w:rsidP="00D16DE6">
      <w:pPr>
        <w:spacing w:after="0" w:line="240" w:lineRule="auto"/>
      </w:pPr>
      <w:r>
        <w:continuationSeparator/>
      </w:r>
    </w:p>
  </w:footnote>
  <w:footnote w:type="continuationNotice" w:id="1">
    <w:p w14:paraId="46BC21AD" w14:textId="77777777" w:rsidR="00AD040A" w:rsidRDefault="00AD040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DD"/>
    <w:rsid w:val="00025192"/>
    <w:rsid w:val="00037D6E"/>
    <w:rsid w:val="00050C76"/>
    <w:rsid w:val="000818DE"/>
    <w:rsid w:val="000A6B29"/>
    <w:rsid w:val="00211089"/>
    <w:rsid w:val="00216EA4"/>
    <w:rsid w:val="002444C4"/>
    <w:rsid w:val="00434828"/>
    <w:rsid w:val="00455EDD"/>
    <w:rsid w:val="004742FF"/>
    <w:rsid w:val="004A2162"/>
    <w:rsid w:val="00506FD0"/>
    <w:rsid w:val="0052142F"/>
    <w:rsid w:val="00534E5F"/>
    <w:rsid w:val="00547EED"/>
    <w:rsid w:val="006662AA"/>
    <w:rsid w:val="00680F82"/>
    <w:rsid w:val="00694997"/>
    <w:rsid w:val="006B0917"/>
    <w:rsid w:val="006E5F62"/>
    <w:rsid w:val="007510CB"/>
    <w:rsid w:val="00785D45"/>
    <w:rsid w:val="0082533A"/>
    <w:rsid w:val="0091686E"/>
    <w:rsid w:val="009974BD"/>
    <w:rsid w:val="009B5972"/>
    <w:rsid w:val="009C23A4"/>
    <w:rsid w:val="009D4689"/>
    <w:rsid w:val="00A05015"/>
    <w:rsid w:val="00A21BCB"/>
    <w:rsid w:val="00A5055B"/>
    <w:rsid w:val="00AC5465"/>
    <w:rsid w:val="00AD040A"/>
    <w:rsid w:val="00BD38E8"/>
    <w:rsid w:val="00CE1E8B"/>
    <w:rsid w:val="00D16DE6"/>
    <w:rsid w:val="00DB2318"/>
    <w:rsid w:val="00DD46FF"/>
    <w:rsid w:val="00E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C934B"/>
  <w15:chartTrackingRefBased/>
  <w15:docId w15:val="{E9479958-BA54-4270-8B6A-CB99AA82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6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E6"/>
  </w:style>
  <w:style w:type="paragraph" w:styleId="Footer">
    <w:name w:val="footer"/>
    <w:basedOn w:val="Normal"/>
    <w:link w:val="FooterChar"/>
    <w:uiPriority w:val="99"/>
    <w:unhideWhenUsed/>
    <w:rsid w:val="00D16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E6"/>
  </w:style>
  <w:style w:type="table" w:styleId="TableGrid">
    <w:name w:val="Table Grid"/>
    <w:basedOn w:val="TableNormal"/>
    <w:uiPriority w:val="39"/>
    <w:rsid w:val="0075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ECB34FD066A4A9EEDB6AC804525A6" ma:contentTypeVersion="15" ma:contentTypeDescription="Create a new document." ma:contentTypeScope="" ma:versionID="78bcd6d17d2e45f24c03566e7bea5311">
  <xsd:schema xmlns:xsd="http://www.w3.org/2001/XMLSchema" xmlns:xs="http://www.w3.org/2001/XMLSchema" xmlns:p="http://schemas.microsoft.com/office/2006/metadata/properties" xmlns:ns2="09ff6443-5aa6-4385-bfde-6f878ec22cd5" xmlns:ns3="16681726-e32f-4e1e-8117-4367d0fb611a" targetNamespace="http://schemas.microsoft.com/office/2006/metadata/properties" ma:root="true" ma:fieldsID="914bdfab3dfb624d5098d2c725588af4" ns2:_="" ns3:_="">
    <xsd:import namespace="09ff6443-5aa6-4385-bfde-6f878ec22cd5"/>
    <xsd:import namespace="16681726-e32f-4e1e-8117-4367d0fb61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6443-5aa6-4385-bfde-6f878ec22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167b4c1-ebec-4be8-84c6-cac02bf9a8bc}" ma:internalName="TaxCatchAll" ma:showField="CatchAllData" ma:web="09ff6443-5aa6-4385-bfde-6f878ec22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1726-e32f-4e1e-8117-4367d0fb6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8ba2a28-7e74-4866-bde1-acf5669dc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f6443-5aa6-4385-bfde-6f878ec22cd5" xsi:nil="true"/>
    <lcf76f155ced4ddcb4097134ff3c332f xmlns="16681726-e32f-4e1e-8117-4367d0fb61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F6A19-0702-4855-8A85-D6AE90D65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f6443-5aa6-4385-bfde-6f878ec22cd5"/>
    <ds:schemaRef ds:uri="16681726-e32f-4e1e-8117-4367d0fb6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449C9-F4F4-496E-92D4-89399DC28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6F142-DF5B-4CDD-9449-8243AE8585F5}">
  <ds:schemaRefs>
    <ds:schemaRef ds:uri="http://schemas.microsoft.com/office/2006/metadata/properties"/>
    <ds:schemaRef ds:uri="http://schemas.microsoft.com/office/infopath/2007/PartnerControls"/>
    <ds:schemaRef ds:uri="09ff6443-5aa6-4385-bfde-6f878ec22cd5"/>
    <ds:schemaRef ds:uri="16681726-e32f-4e1e-8117-4367d0fb61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Admin</dc:creator>
  <cp:keywords/>
  <dc:description/>
  <cp:lastModifiedBy>Community Admin</cp:lastModifiedBy>
  <cp:revision>22</cp:revision>
  <cp:lastPrinted>2024-09-27T12:40:00Z</cp:lastPrinted>
  <dcterms:created xsi:type="dcterms:W3CDTF">2024-09-27T11:13:00Z</dcterms:created>
  <dcterms:modified xsi:type="dcterms:W3CDTF">2024-09-30T10:36:00Z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0x010100D24ECB34FD066A4A9EEDB6AC804525A6</vt:lpwstr>
  </property>
  <property fmtid="{D5CDD505-2E9C-101B-9397-08002B2CF9AE}" pid="3" name="MediaServiceImageTags">
    <vt:lpwstr/>
  </property>
</Properties>
</file>