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9F2D" w14:textId="77777777" w:rsidR="00985B8D" w:rsidRDefault="000F517B">
      <w:pPr>
        <w:pStyle w:val="Heading1"/>
        <w:spacing w:before="240" w:after="0" w:line="259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Closing Loops Case Study Template</w:t>
      </w:r>
    </w:p>
    <w:p w14:paraId="43652EC1" w14:textId="77777777" w:rsidR="00985B8D" w:rsidRDefault="00985B8D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6127"/>
      </w:tblGrid>
      <w:tr w:rsidR="00985B8D" w14:paraId="26E7A4ED" w14:textId="77777777">
        <w:trPr>
          <w:trHeight w:val="800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1BBF7ECD" w14:textId="77777777" w:rsidR="00985B8D" w:rsidRDefault="00985B8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704C67" w14:textId="77777777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 of story</w:t>
            </w:r>
          </w:p>
          <w:p w14:paraId="1B2FBB4D" w14:textId="77777777" w:rsidR="00985B8D" w:rsidRDefault="00985B8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11312F13" w14:textId="4D1BDA72" w:rsidR="00985B8D" w:rsidRDefault="00985B8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5B8D" w14:paraId="25C8E0D1" w14:textId="77777777">
        <w:trPr>
          <w:trHeight w:val="1661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5754F426" w14:textId="77777777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Story summary</w:t>
            </w:r>
          </w:p>
          <w:p w14:paraId="1A9559BF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>We suggest using STAR:</w:t>
            </w:r>
          </w:p>
          <w:p w14:paraId="6EA0C681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 xml:space="preserve">Define the SITUATION or </w:t>
            </w:r>
            <w:proofErr w:type="gramStart"/>
            <w:r w:rsidRPr="000F517B">
              <w:rPr>
                <w:rFonts w:ascii="Calibri" w:eastAsia="Calibri" w:hAnsi="Calibri" w:cs="Calibri"/>
                <w:sz w:val="24"/>
                <w:szCs w:val="24"/>
              </w:rPr>
              <w:t>challenge</w:t>
            </w:r>
            <w:proofErr w:type="gramEnd"/>
          </w:p>
          <w:p w14:paraId="28EC4611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>Identify the TASK</w:t>
            </w:r>
          </w:p>
          <w:p w14:paraId="0B48AFC1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 xml:space="preserve">Describe the ACTION </w:t>
            </w:r>
            <w:proofErr w:type="gramStart"/>
            <w:r w:rsidRPr="000F517B">
              <w:rPr>
                <w:rFonts w:ascii="Calibri" w:eastAsia="Calibri" w:hAnsi="Calibri" w:cs="Calibri"/>
                <w:sz w:val="24"/>
                <w:szCs w:val="24"/>
              </w:rPr>
              <w:t>taken</w:t>
            </w:r>
            <w:proofErr w:type="gramEnd"/>
          </w:p>
          <w:p w14:paraId="27FD76EA" w14:textId="77777777" w:rsidR="00985B8D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 xml:space="preserve">Highlight the RESULT </w:t>
            </w:r>
            <w:proofErr w:type="gramStart"/>
            <w:r w:rsidRPr="000F517B">
              <w:rPr>
                <w:rFonts w:ascii="Calibri" w:eastAsia="Calibri" w:hAnsi="Calibri" w:cs="Calibri"/>
                <w:sz w:val="24"/>
                <w:szCs w:val="24"/>
              </w:rPr>
              <w:t>achieved</w:t>
            </w:r>
            <w:proofErr w:type="gramEnd"/>
          </w:p>
          <w:p w14:paraId="239CF61E" w14:textId="77777777" w:rsid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E6B2FF" w14:textId="5D0128E0" w:rsid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Maximum 80 words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76DAE69" w14:textId="40981976" w:rsidR="00985B8D" w:rsidRDefault="00985B8D" w:rsidP="000F51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985B8D" w14:paraId="0E62855F" w14:textId="77777777">
        <w:trPr>
          <w:trHeight w:val="1651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26657045" w14:textId="652AE0B6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Full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story</w:t>
            </w:r>
          </w:p>
          <w:p w14:paraId="596163AC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Make sure you tell us:</w:t>
            </w:r>
          </w:p>
          <w:p w14:paraId="08399B60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Who you </w:t>
            </w:r>
            <w:proofErr w:type="gramStart"/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are</w:t>
            </w:r>
            <w:proofErr w:type="gramEnd"/>
          </w:p>
          <w:p w14:paraId="250A55D8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What your organisation or group does</w:t>
            </w:r>
          </w:p>
          <w:p w14:paraId="188BFA24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What you wanted to achieve</w:t>
            </w:r>
          </w:p>
          <w:p w14:paraId="4D07F32C" w14:textId="77777777" w:rsidR="000F517B" w:rsidRP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What happened</w:t>
            </w:r>
          </w:p>
          <w:p w14:paraId="169D9E28" w14:textId="77777777" w:rsidR="00985B8D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bCs/>
                <w:sz w:val="24"/>
                <w:szCs w:val="24"/>
              </w:rPr>
              <w:t>What you learned</w:t>
            </w:r>
          </w:p>
          <w:p w14:paraId="39ECC7EA" w14:textId="77777777" w:rsid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8092FE3" w14:textId="43FABE99" w:rsidR="000F517B" w:rsidRDefault="000F517B" w:rsidP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250 – 600 words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37F1C04" w14:textId="056EC9C1" w:rsidR="00985B8D" w:rsidRDefault="00985B8D" w:rsidP="000F51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5B8D" w14:paraId="4A5607F6" w14:textId="77777777">
        <w:trPr>
          <w:trHeight w:val="1274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74A33EA9" w14:textId="77777777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 facts</w:t>
            </w:r>
          </w:p>
          <w:p w14:paraId="2E6F5221" w14:textId="32C57EFD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>Tell us about important statistics you gathered, things saved such as resources or carbon emissions, unique selling points of your activity, or personal stories that exemplify your impact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0162E774" w14:textId="77777777" w:rsidR="00985B8D" w:rsidRDefault="00985B8D" w:rsidP="000F51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5B8D" w14:paraId="0F321D34" w14:textId="77777777">
        <w:trPr>
          <w:trHeight w:val="863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617C3265" w14:textId="77777777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Quote</w:t>
            </w:r>
          </w:p>
          <w:p w14:paraId="74A643AD" w14:textId="0471C3A4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517B">
              <w:rPr>
                <w:rFonts w:ascii="Calibri" w:eastAsia="Calibri" w:hAnsi="Calibri" w:cs="Calibri"/>
                <w:sz w:val="24"/>
                <w:szCs w:val="24"/>
              </w:rPr>
              <w:t>If you can, provide a quote from someone involved in any capacity that sums up your activity. Include their name and role if possible.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97F2EC6" w14:textId="20DDC6F2" w:rsidR="00985B8D" w:rsidRDefault="00985B8D" w:rsidP="000F51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5B8D" w14:paraId="14AD548F" w14:textId="77777777">
        <w:trPr>
          <w:trHeight w:val="863"/>
          <w:jc w:val="center"/>
        </w:trPr>
        <w:tc>
          <w:tcPr>
            <w:tcW w:w="2889" w:type="dxa"/>
            <w:shd w:val="clear" w:color="auto" w:fill="auto"/>
            <w:vAlign w:val="center"/>
          </w:tcPr>
          <w:p w14:paraId="1096FB02" w14:textId="77777777" w:rsidR="00985B8D" w:rsidRDefault="00985B8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045157" w14:textId="77777777" w:rsidR="000F517B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Pictures to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use</w:t>
            </w:r>
            <w:proofErr w:type="gramEnd"/>
          </w:p>
          <w:p w14:paraId="0B28282A" w14:textId="4D506920" w:rsidR="00985B8D" w:rsidRDefault="000F517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Paste pictures here or provide a link. Make sure to include captions.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E997BB9" w14:textId="77777777" w:rsidR="00985B8D" w:rsidRDefault="00985B8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012C1EFC" w14:textId="6A235285" w:rsidR="00985B8D" w:rsidRDefault="00985B8D" w:rsidP="000F51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3AD550" w14:textId="77777777" w:rsidR="00985B8D" w:rsidRDefault="00985B8D">
      <w:pPr>
        <w:spacing w:after="160" w:line="259" w:lineRule="auto"/>
        <w:rPr>
          <w:rFonts w:ascii="Calibri" w:eastAsia="Calibri" w:hAnsi="Calibri" w:cs="Calibri"/>
        </w:rPr>
      </w:pPr>
    </w:p>
    <w:p w14:paraId="0C16276C" w14:textId="77777777" w:rsidR="00985B8D" w:rsidRDefault="00985B8D"/>
    <w:sectPr w:rsidR="00985B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D"/>
    <w:rsid w:val="000F517B"/>
    <w:rsid w:val="009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FC4D"/>
  <w15:docId w15:val="{4E785EC2-8FFC-4811-8712-4944DCF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51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Smith</cp:lastModifiedBy>
  <cp:revision>2</cp:revision>
  <dcterms:created xsi:type="dcterms:W3CDTF">2023-06-23T12:01:00Z</dcterms:created>
  <dcterms:modified xsi:type="dcterms:W3CDTF">2023-06-23T12:01:00Z</dcterms:modified>
</cp:coreProperties>
</file>