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3D0A" w14:textId="115E866B" w:rsidR="00347F43" w:rsidRDefault="00D83E42" w:rsidP="00B04662">
      <w:r>
        <w:rPr>
          <w:noProof/>
        </w:rPr>
        <w:drawing>
          <wp:anchor distT="0" distB="0" distL="114300" distR="114300" simplePos="0" relativeHeight="251658240" behindDoc="0" locked="0" layoutInCell="1" allowOverlap="1" wp14:anchorId="7D1F01D6" wp14:editId="578AB1F4">
            <wp:simplePos x="0" y="0"/>
            <wp:positionH relativeFrom="column">
              <wp:posOffset>0</wp:posOffset>
            </wp:positionH>
            <wp:positionV relativeFrom="paragraph">
              <wp:posOffset>0</wp:posOffset>
            </wp:positionV>
            <wp:extent cx="2224452" cy="1193800"/>
            <wp:effectExtent l="0" t="0" r="4445" b="6350"/>
            <wp:wrapThrough wrapText="bothSides">
              <wp:wrapPolygon edited="0">
                <wp:start x="0" y="0"/>
                <wp:lineTo x="0" y="21370"/>
                <wp:lineTo x="21458" y="21370"/>
                <wp:lineTo x="21458" y="0"/>
                <wp:lineTo x="0" y="0"/>
              </wp:wrapPolygon>
            </wp:wrapThrough>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4452" cy="1193800"/>
                    </a:xfrm>
                    <a:prstGeom prst="rect">
                      <a:avLst/>
                    </a:prstGeom>
                  </pic:spPr>
                </pic:pic>
              </a:graphicData>
            </a:graphic>
          </wp:anchor>
        </w:drawing>
      </w:r>
    </w:p>
    <w:p w14:paraId="72577A27" w14:textId="7824277E" w:rsidR="00D83E42" w:rsidRDefault="00D83E42" w:rsidP="00D83E42">
      <w:pPr>
        <w:jc w:val="center"/>
        <w:rPr>
          <w:rFonts w:ascii="Avenir Next LT Pro Demi" w:hAnsi="Avenir Next LT Pro Demi"/>
          <w:sz w:val="36"/>
          <w:szCs w:val="36"/>
        </w:rPr>
      </w:pPr>
      <w:r>
        <w:rPr>
          <w:rFonts w:ascii="Avenir Next LT Pro Demi" w:hAnsi="Avenir Next LT Pro Demi"/>
          <w:sz w:val="36"/>
          <w:szCs w:val="36"/>
        </w:rPr>
        <w:t>Application form</w:t>
      </w:r>
      <w:r w:rsidR="00B44FE7">
        <w:rPr>
          <w:rFonts w:ascii="Avenir Next LT Pro Demi" w:hAnsi="Avenir Next LT Pro Demi"/>
          <w:sz w:val="36"/>
          <w:szCs w:val="36"/>
        </w:rPr>
        <w:t xml:space="preserve"> - Confidential</w:t>
      </w:r>
    </w:p>
    <w:p w14:paraId="2E77BD5E" w14:textId="1080A10A" w:rsidR="00B96D19" w:rsidRDefault="00B96D19" w:rsidP="00B04662">
      <w:pPr>
        <w:jc w:val="center"/>
        <w:rPr>
          <w:rFonts w:ascii="Avenir Next LT Pro" w:hAnsi="Avenir Next LT Pro"/>
          <w:sz w:val="24"/>
          <w:szCs w:val="24"/>
        </w:rPr>
      </w:pPr>
      <w:r>
        <w:rPr>
          <w:rFonts w:ascii="Avenir Next LT Pro" w:hAnsi="Avenir Next LT Pro"/>
          <w:sz w:val="24"/>
          <w:szCs w:val="24"/>
        </w:rPr>
        <w:t>Post applied for</w:t>
      </w:r>
      <w:r w:rsidR="00B04662">
        <w:rPr>
          <w:rFonts w:ascii="Avenir Next LT Pro" w:hAnsi="Avenir Next LT Pro"/>
          <w:sz w:val="24"/>
          <w:szCs w:val="24"/>
        </w:rPr>
        <w:t xml:space="preserve">:  </w:t>
      </w:r>
      <w:sdt>
        <w:sdtPr>
          <w:rPr>
            <w:rFonts w:ascii="Avenir Next LT Pro" w:hAnsi="Avenir Next LT Pro"/>
            <w:sz w:val="24"/>
            <w:szCs w:val="24"/>
          </w:rPr>
          <w:id w:val="-1942685627"/>
          <w:placeholder>
            <w:docPart w:val="F6CD80136AA9459EA7CC071240234864"/>
          </w:placeholder>
          <w:showingPlcHdr/>
        </w:sdtPr>
        <w:sdtEndPr/>
        <w:sdtContent>
          <w:r w:rsidR="00B04662" w:rsidRPr="00B04662">
            <w:rPr>
              <w:rStyle w:val="PlaceholderText"/>
              <w:rFonts w:ascii="Arial" w:hAnsi="Arial" w:cs="Arial"/>
            </w:rPr>
            <w:t>Click or tap here to enter text.</w:t>
          </w:r>
        </w:sdtContent>
      </w:sdt>
    </w:p>
    <w:p w14:paraId="36334A94" w14:textId="77777777" w:rsidR="00B04662" w:rsidRDefault="00B04662" w:rsidP="00D83E42">
      <w:pPr>
        <w:rPr>
          <w:rFonts w:ascii="Avenir Next LT Pro Demi" w:hAnsi="Avenir Next LT Pro Demi"/>
          <w:sz w:val="24"/>
          <w:szCs w:val="24"/>
        </w:rPr>
      </w:pPr>
    </w:p>
    <w:p w14:paraId="007AC5B5" w14:textId="77777777" w:rsidR="00B04662" w:rsidRDefault="00B04662" w:rsidP="00D83E42">
      <w:pPr>
        <w:rPr>
          <w:rFonts w:ascii="Avenir Next LT Pro Demi" w:hAnsi="Avenir Next LT Pro Demi"/>
          <w:sz w:val="24"/>
          <w:szCs w:val="24"/>
        </w:rPr>
      </w:pPr>
    </w:p>
    <w:p w14:paraId="77F9422D" w14:textId="7ED9B17B" w:rsidR="00D83E42" w:rsidRPr="00B44FE7" w:rsidRDefault="00B44FE7" w:rsidP="00D83E42">
      <w:pPr>
        <w:rPr>
          <w:rFonts w:ascii="Avenir Next LT Pro Demi" w:hAnsi="Avenir Next LT Pro Demi"/>
          <w:sz w:val="24"/>
          <w:szCs w:val="24"/>
        </w:rPr>
      </w:pPr>
      <w:r w:rsidRPr="00B44FE7">
        <w:rPr>
          <w:rFonts w:ascii="Avenir Next LT Pro Demi" w:hAnsi="Avenir Next LT Pro Demi"/>
          <w:sz w:val="24"/>
          <w:szCs w:val="24"/>
        </w:rPr>
        <w:t>About you</w:t>
      </w:r>
    </w:p>
    <w:p w14:paraId="57387C3A" w14:textId="27C440F3" w:rsidR="00D83E42" w:rsidRDefault="00D83E42" w:rsidP="00D83E42">
      <w:pPr>
        <w:rPr>
          <w:rFonts w:ascii="Avenir Next LT Pro" w:hAnsi="Avenir Next LT Pro"/>
          <w:sz w:val="24"/>
          <w:szCs w:val="24"/>
        </w:rPr>
      </w:pPr>
      <w:r>
        <w:rPr>
          <w:rFonts w:ascii="Avenir Next LT Pro" w:hAnsi="Avenir Next LT Pro"/>
          <w:sz w:val="24"/>
          <w:szCs w:val="24"/>
        </w:rPr>
        <w:t>Title: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365747962"/>
          <w:placeholder>
            <w:docPart w:val="DefaultPlaceholder_-1854013440"/>
          </w:placeholder>
          <w:showingPlcHdr/>
        </w:sdtPr>
        <w:sdtEndPr/>
        <w:sdtContent>
          <w:r w:rsidR="00D90CAF" w:rsidRPr="00B04662">
            <w:rPr>
              <w:rStyle w:val="PlaceholderText"/>
              <w:rFonts w:ascii="Arial" w:hAnsi="Arial" w:cs="Arial"/>
            </w:rPr>
            <w:t>Click or tap here to enter text.</w:t>
          </w:r>
        </w:sdtContent>
      </w:sdt>
    </w:p>
    <w:p w14:paraId="347C9B1A" w14:textId="2EFC6519" w:rsidR="00C34CC2" w:rsidRDefault="00D83E42" w:rsidP="00D83E42">
      <w:pPr>
        <w:rPr>
          <w:rFonts w:ascii="Avenir Next LT Pro" w:hAnsi="Avenir Next LT Pro"/>
          <w:sz w:val="24"/>
          <w:szCs w:val="24"/>
        </w:rPr>
      </w:pPr>
      <w:r>
        <w:rPr>
          <w:rFonts w:ascii="Avenir Next LT Pro" w:hAnsi="Avenir Next LT Pro"/>
          <w:sz w:val="24"/>
          <w:szCs w:val="24"/>
        </w:rPr>
        <w:t>Forename(s):</w:t>
      </w:r>
      <w:r w:rsidR="005F13B9">
        <w:rPr>
          <w:rFonts w:ascii="Avenir Next LT Pro" w:hAnsi="Avenir Next LT Pro"/>
          <w:sz w:val="24"/>
          <w:szCs w:val="24"/>
        </w:rPr>
        <w:tab/>
      </w:r>
      <w:r w:rsidR="00D90CAF">
        <w:rPr>
          <w:rFonts w:ascii="Avenir Next LT Pro" w:hAnsi="Avenir Next LT Pro"/>
          <w:sz w:val="24"/>
          <w:szCs w:val="24"/>
        </w:rPr>
        <w:t xml:space="preserve"> </w:t>
      </w:r>
      <w:sdt>
        <w:sdtPr>
          <w:rPr>
            <w:rFonts w:ascii="Avenir Next LT Pro" w:hAnsi="Avenir Next LT Pro"/>
            <w:sz w:val="24"/>
            <w:szCs w:val="24"/>
          </w:rPr>
          <w:id w:val="-821730568"/>
          <w:placeholder>
            <w:docPart w:val="DefaultPlaceholder_-1854013440"/>
          </w:placeholder>
          <w:showingPlcHdr/>
        </w:sdtPr>
        <w:sdtEndPr/>
        <w:sdtContent>
          <w:r w:rsidR="00D90CAF" w:rsidRPr="00C34CC2">
            <w:rPr>
              <w:rStyle w:val="PlaceholderText"/>
              <w:rFonts w:ascii="Arial" w:hAnsi="Arial" w:cs="Arial"/>
            </w:rPr>
            <w:t>Click or tap here to enter text.</w:t>
          </w:r>
        </w:sdtContent>
      </w:sdt>
      <w:r>
        <w:rPr>
          <w:rFonts w:ascii="Avenir Next LT Pro" w:hAnsi="Avenir Next LT Pro"/>
          <w:sz w:val="24"/>
          <w:szCs w:val="24"/>
        </w:rPr>
        <w:tab/>
      </w:r>
      <w:r>
        <w:rPr>
          <w:rFonts w:ascii="Avenir Next LT Pro" w:hAnsi="Avenir Next LT Pro"/>
          <w:sz w:val="24"/>
          <w:szCs w:val="24"/>
        </w:rPr>
        <w:tab/>
      </w:r>
    </w:p>
    <w:p w14:paraId="247BAF50" w14:textId="73455E56" w:rsidR="00D83E42" w:rsidRDefault="00D83E42" w:rsidP="00D83E42">
      <w:pPr>
        <w:rPr>
          <w:rFonts w:ascii="Avenir Next LT Pro" w:hAnsi="Avenir Next LT Pro"/>
          <w:sz w:val="24"/>
          <w:szCs w:val="24"/>
        </w:rPr>
      </w:pPr>
      <w:r>
        <w:rPr>
          <w:rFonts w:ascii="Avenir Next LT Pro" w:hAnsi="Avenir Next LT Pro"/>
          <w:sz w:val="24"/>
          <w:szCs w:val="24"/>
        </w:rPr>
        <w:t xml:space="preserve">Surname: </w:t>
      </w:r>
      <w:r w:rsidR="005F13B9">
        <w:rPr>
          <w:rFonts w:ascii="Avenir Next LT Pro" w:hAnsi="Avenir Next LT Pro"/>
          <w:sz w:val="24"/>
          <w:szCs w:val="24"/>
        </w:rPr>
        <w:tab/>
      </w:r>
      <w:sdt>
        <w:sdtPr>
          <w:rPr>
            <w:rFonts w:ascii="Avenir Next LT Pro" w:hAnsi="Avenir Next LT Pro"/>
            <w:sz w:val="24"/>
            <w:szCs w:val="24"/>
          </w:rPr>
          <w:id w:val="-43907915"/>
          <w:placeholder>
            <w:docPart w:val="DefaultPlaceholder_-1854013440"/>
          </w:placeholder>
          <w:showingPlcHdr/>
        </w:sdtPr>
        <w:sdtEndPr/>
        <w:sdtContent>
          <w:r w:rsidR="00D90CAF" w:rsidRPr="00C34CC2">
            <w:rPr>
              <w:rStyle w:val="PlaceholderText"/>
              <w:rFonts w:ascii="Arial" w:hAnsi="Arial" w:cs="Arial"/>
            </w:rPr>
            <w:t>Click or tap here to enter text.</w:t>
          </w:r>
        </w:sdtContent>
      </w:sdt>
    </w:p>
    <w:p w14:paraId="2308EB84" w14:textId="4740F909" w:rsidR="00D83E42" w:rsidRDefault="00D83E42" w:rsidP="00D83E42">
      <w:pPr>
        <w:rPr>
          <w:rFonts w:ascii="Avenir Next LT Pro" w:hAnsi="Avenir Next LT Pro"/>
          <w:sz w:val="24"/>
          <w:szCs w:val="24"/>
        </w:rPr>
      </w:pPr>
      <w:r>
        <w:rPr>
          <w:rFonts w:ascii="Avenir Next LT Pro" w:hAnsi="Avenir Next LT Pro"/>
          <w:sz w:val="24"/>
          <w:szCs w:val="24"/>
        </w:rPr>
        <w:t>Address:</w:t>
      </w:r>
      <w:r w:rsidR="005F13B9">
        <w:rPr>
          <w:rFonts w:ascii="Avenir Next LT Pro" w:hAnsi="Avenir Next LT Pro"/>
          <w:sz w:val="24"/>
          <w:szCs w:val="24"/>
        </w:rPr>
        <w:tab/>
      </w:r>
      <w:r w:rsidR="00D90CAF">
        <w:rPr>
          <w:rFonts w:ascii="Avenir Next LT Pro" w:hAnsi="Avenir Next LT Pro"/>
          <w:sz w:val="24"/>
          <w:szCs w:val="24"/>
        </w:rPr>
        <w:t xml:space="preserve"> </w:t>
      </w:r>
      <w:sdt>
        <w:sdtPr>
          <w:rPr>
            <w:rFonts w:ascii="Avenir Next LT Pro" w:hAnsi="Avenir Next LT Pro"/>
            <w:sz w:val="24"/>
            <w:szCs w:val="24"/>
          </w:rPr>
          <w:id w:val="-780718534"/>
          <w:placeholder>
            <w:docPart w:val="DefaultPlaceholder_-1854013440"/>
          </w:placeholder>
          <w:showingPlcHdr/>
        </w:sdtPr>
        <w:sdtEndPr/>
        <w:sdtContent>
          <w:r w:rsidR="00D90CAF" w:rsidRPr="00C34CC2">
            <w:rPr>
              <w:rStyle w:val="PlaceholderText"/>
              <w:rFonts w:ascii="Arial" w:hAnsi="Arial" w:cs="Arial"/>
            </w:rPr>
            <w:t>Click or tap here to enter text.</w:t>
          </w:r>
        </w:sdtContent>
      </w:sdt>
      <w:r w:rsidR="00D90CAF">
        <w:rPr>
          <w:rFonts w:ascii="Avenir Next LT Pro" w:hAnsi="Avenir Next LT Pro"/>
          <w:sz w:val="24"/>
          <w:szCs w:val="24"/>
        </w:rPr>
        <w:t xml:space="preserve"> </w:t>
      </w:r>
    </w:p>
    <w:p w14:paraId="064C3DEC" w14:textId="229EA869" w:rsidR="00D83E42" w:rsidRDefault="00D83E42" w:rsidP="00D83E42">
      <w:pPr>
        <w:rPr>
          <w:rFonts w:ascii="Avenir Next LT Pro" w:hAnsi="Avenir Next LT Pro"/>
          <w:sz w:val="24"/>
          <w:szCs w:val="24"/>
        </w:rPr>
      </w:pPr>
      <w:r>
        <w:rPr>
          <w:rFonts w:ascii="Avenir Next LT Pro" w:hAnsi="Avenir Next LT Pro"/>
          <w:sz w:val="24"/>
          <w:szCs w:val="24"/>
        </w:rPr>
        <w:t>Telephone number (landline or mobile):</w:t>
      </w:r>
      <w:r w:rsidR="005F13B9">
        <w:rPr>
          <w:rFonts w:ascii="Avenir Next LT Pro" w:hAnsi="Avenir Next LT Pro"/>
          <w:sz w:val="24"/>
          <w:szCs w:val="24"/>
        </w:rPr>
        <w:tab/>
      </w:r>
      <w:r w:rsidR="00D90CAF">
        <w:rPr>
          <w:rFonts w:ascii="Avenir Next LT Pro" w:hAnsi="Avenir Next LT Pro"/>
          <w:sz w:val="24"/>
          <w:szCs w:val="24"/>
        </w:rPr>
        <w:t xml:space="preserve"> </w:t>
      </w:r>
      <w:sdt>
        <w:sdtPr>
          <w:rPr>
            <w:rFonts w:ascii="Avenir Next LT Pro" w:hAnsi="Avenir Next LT Pro"/>
            <w:sz w:val="24"/>
            <w:szCs w:val="24"/>
          </w:rPr>
          <w:id w:val="558139113"/>
          <w:placeholder>
            <w:docPart w:val="DefaultPlaceholder_-1854013440"/>
          </w:placeholder>
          <w:showingPlcHdr/>
        </w:sdtPr>
        <w:sdtEndPr/>
        <w:sdtContent>
          <w:r w:rsidR="00D90CAF" w:rsidRPr="00C34CC2">
            <w:rPr>
              <w:rStyle w:val="PlaceholderText"/>
              <w:rFonts w:ascii="Arial" w:hAnsi="Arial" w:cs="Arial"/>
            </w:rPr>
            <w:t>Click or tap here to enter text.</w:t>
          </w:r>
        </w:sdtContent>
      </w:sdt>
    </w:p>
    <w:p w14:paraId="6866571D" w14:textId="3BAF8B54" w:rsidR="00D83E42" w:rsidRDefault="00D83E42" w:rsidP="00D83E42">
      <w:pPr>
        <w:rPr>
          <w:rFonts w:ascii="Avenir Next LT Pro" w:hAnsi="Avenir Next LT Pro"/>
          <w:sz w:val="24"/>
          <w:szCs w:val="24"/>
        </w:rPr>
      </w:pPr>
      <w:r>
        <w:rPr>
          <w:rFonts w:ascii="Avenir Next LT Pro" w:hAnsi="Avenir Next LT Pro"/>
          <w:sz w:val="24"/>
          <w:szCs w:val="24"/>
        </w:rPr>
        <w:t>Email address:</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783304006"/>
          <w:placeholder>
            <w:docPart w:val="DefaultPlaceholder_-1854013440"/>
          </w:placeholder>
          <w:showingPlcHdr/>
        </w:sdtPr>
        <w:sdtEndPr/>
        <w:sdtContent>
          <w:r w:rsidR="00D90CAF" w:rsidRPr="00C34CC2">
            <w:rPr>
              <w:rStyle w:val="PlaceholderText"/>
              <w:rFonts w:ascii="Arial" w:hAnsi="Arial" w:cs="Arial"/>
            </w:rPr>
            <w:t>Click or tap here to enter text.</w:t>
          </w:r>
        </w:sdtContent>
      </w:sdt>
    </w:p>
    <w:p w14:paraId="18A2BC95" w14:textId="3F1492F0" w:rsidR="00D83E42" w:rsidRDefault="00D83E42" w:rsidP="00D83E42">
      <w:pPr>
        <w:rPr>
          <w:rFonts w:ascii="Avenir Next LT Pro" w:hAnsi="Avenir Next LT Pro"/>
          <w:sz w:val="24"/>
          <w:szCs w:val="24"/>
        </w:rPr>
      </w:pPr>
    </w:p>
    <w:p w14:paraId="1355DE8D" w14:textId="5880DE6B" w:rsidR="00D83E42" w:rsidRDefault="00D83E42" w:rsidP="00D83E42">
      <w:pPr>
        <w:rPr>
          <w:rFonts w:ascii="Avenir Next LT Pro" w:hAnsi="Avenir Next LT Pro"/>
          <w:sz w:val="24"/>
          <w:szCs w:val="24"/>
        </w:rPr>
      </w:pPr>
      <w:r>
        <w:rPr>
          <w:rFonts w:ascii="Avenir Next LT Pro" w:hAnsi="Avenir Next LT Pro"/>
          <w:sz w:val="24"/>
          <w:szCs w:val="24"/>
        </w:rPr>
        <w:t>Do you have a current driving licence?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021306918"/>
          <w:placeholder>
            <w:docPart w:val="F1A6F4D9BE5B449196BC184A453E4356"/>
          </w:placeholder>
          <w:showingPlcHdr/>
          <w:dropDownList>
            <w:listItem w:value="Choose an item."/>
            <w:listItem w:displayText="Yes" w:value="Yes"/>
            <w:listItem w:displayText="No" w:value="No"/>
          </w:dropDownList>
        </w:sdtPr>
        <w:sdtEndPr/>
        <w:sdtContent>
          <w:r w:rsidR="005F13B9" w:rsidRPr="005F13B9">
            <w:rPr>
              <w:rStyle w:val="PlaceholderText"/>
            </w:rPr>
            <w:t>Choose an item.</w:t>
          </w:r>
        </w:sdtContent>
      </w:sdt>
    </w:p>
    <w:p w14:paraId="20E6C04F" w14:textId="62E1A4F5" w:rsidR="00B44FE7" w:rsidRDefault="00B44FE7" w:rsidP="00D83E42">
      <w:pPr>
        <w:rPr>
          <w:rFonts w:ascii="Avenir Next LT Pro" w:hAnsi="Avenir Next LT Pro"/>
          <w:sz w:val="24"/>
          <w:szCs w:val="24"/>
        </w:rPr>
      </w:pPr>
      <w:r>
        <w:rPr>
          <w:rFonts w:ascii="Avenir Next LT Pro" w:hAnsi="Avenir Next LT Pro"/>
          <w:sz w:val="24"/>
          <w:szCs w:val="24"/>
        </w:rPr>
        <w:t>Do you have access to a car?</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005982556"/>
          <w:placeholder>
            <w:docPart w:val="DefaultPlaceholder_-1854013438"/>
          </w:placeholder>
          <w:showingPlcHdr/>
          <w:dropDownList>
            <w:listItem w:value="Choose an item."/>
            <w:listItem w:displayText="Yes" w:value="Yes"/>
            <w:listItem w:displayText="No" w:value="No"/>
          </w:dropDownList>
        </w:sdtPr>
        <w:sdtEndPr/>
        <w:sdtContent>
          <w:r w:rsidRPr="00C34CC2">
            <w:rPr>
              <w:rStyle w:val="PlaceholderText"/>
              <w:rFonts w:ascii="Arial" w:hAnsi="Arial" w:cs="Arial"/>
            </w:rPr>
            <w:t>Choose an item.</w:t>
          </w:r>
        </w:sdtContent>
      </w:sdt>
    </w:p>
    <w:p w14:paraId="2E6DDA95" w14:textId="05822F09" w:rsidR="00B44FE7" w:rsidRDefault="00B44FE7" w:rsidP="00D83E42">
      <w:pPr>
        <w:rPr>
          <w:rFonts w:ascii="Avenir Next LT Pro" w:hAnsi="Avenir Next LT Pro"/>
          <w:sz w:val="24"/>
          <w:szCs w:val="24"/>
        </w:rPr>
      </w:pPr>
      <w:r>
        <w:rPr>
          <w:rFonts w:ascii="Avenir Next LT Pro" w:hAnsi="Avenir Next LT Pro"/>
          <w:sz w:val="24"/>
          <w:szCs w:val="24"/>
        </w:rPr>
        <w:t>If you have a driving licence, what kind is it?</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889410182"/>
          <w:placeholder>
            <w:docPart w:val="DefaultPlaceholder_-1854013438"/>
          </w:placeholder>
          <w:showingPlcHdr/>
          <w:dropDownList>
            <w:listItem w:value="Choose an item."/>
            <w:listItem w:displayText="Provisional" w:value="Provisional"/>
            <w:listItem w:displayText="Full manual" w:value="Full manual"/>
            <w:listItem w:displayText="Full automatic only" w:value="Full automatic only"/>
            <w:listItem w:displayText="HGV" w:value="HGV"/>
          </w:dropDownList>
        </w:sdtPr>
        <w:sdtEndPr/>
        <w:sdtContent>
          <w:r w:rsidRPr="00C34CC2">
            <w:rPr>
              <w:rStyle w:val="PlaceholderText"/>
              <w:rFonts w:ascii="Arial" w:hAnsi="Arial" w:cs="Arial"/>
            </w:rPr>
            <w:t>Choose an item.</w:t>
          </w:r>
        </w:sdtContent>
      </w:sdt>
    </w:p>
    <w:p w14:paraId="3AB0DEBA" w14:textId="2CE376CB" w:rsidR="00B44FE7" w:rsidRDefault="00B44FE7" w:rsidP="00D83E42">
      <w:pPr>
        <w:rPr>
          <w:rFonts w:ascii="Avenir Next LT Pro" w:hAnsi="Avenir Next LT Pro"/>
          <w:sz w:val="24"/>
          <w:szCs w:val="24"/>
        </w:rPr>
      </w:pPr>
    </w:p>
    <w:p w14:paraId="7065FF0C" w14:textId="6115FA57" w:rsidR="00B44FE7" w:rsidRDefault="00B44FE7" w:rsidP="00D83E42">
      <w:pPr>
        <w:rPr>
          <w:rFonts w:ascii="Avenir Next LT Pro" w:hAnsi="Avenir Next LT Pro"/>
          <w:sz w:val="24"/>
          <w:szCs w:val="24"/>
        </w:rPr>
      </w:pPr>
      <w:r>
        <w:rPr>
          <w:rFonts w:ascii="Avenir Next LT Pro" w:hAnsi="Avenir Next LT Pro"/>
          <w:sz w:val="24"/>
          <w:szCs w:val="24"/>
        </w:rPr>
        <w:t>Where did you learn about this vacancy?</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318005654"/>
          <w:placeholder>
            <w:docPart w:val="DefaultPlaceholder_-1854013440"/>
          </w:placeholder>
          <w:showingPlcHdr/>
        </w:sdtPr>
        <w:sdtEndPr/>
        <w:sdtContent>
          <w:r w:rsidR="005F13B9" w:rsidRPr="005F13B9">
            <w:rPr>
              <w:rStyle w:val="PlaceholderText"/>
            </w:rPr>
            <w:t>Click or tap here to enter text.</w:t>
          </w:r>
        </w:sdtContent>
      </w:sdt>
    </w:p>
    <w:p w14:paraId="44443547" w14:textId="1E02868D" w:rsidR="00B44FE7" w:rsidRDefault="00B44FE7" w:rsidP="00D83E42">
      <w:pPr>
        <w:rPr>
          <w:rFonts w:ascii="Avenir Next LT Pro" w:hAnsi="Avenir Next LT Pro"/>
          <w:sz w:val="24"/>
          <w:szCs w:val="24"/>
        </w:rPr>
      </w:pPr>
      <w:r>
        <w:rPr>
          <w:rFonts w:ascii="Avenir Next LT Pro" w:hAnsi="Avenir Next LT Pro"/>
          <w:sz w:val="24"/>
          <w:szCs w:val="24"/>
        </w:rPr>
        <w:t>Are you available for interview on the date in the application pack?</w:t>
      </w:r>
      <w:r w:rsidR="005F13B9">
        <w:rPr>
          <w:rFonts w:ascii="Avenir Next LT Pro" w:hAnsi="Avenir Next LT Pro"/>
          <w:sz w:val="24"/>
          <w:szCs w:val="24"/>
        </w:rPr>
        <w:t xml:space="preserve"> </w:t>
      </w:r>
      <w:r>
        <w:rPr>
          <w:rFonts w:ascii="Avenir Next LT Pro" w:hAnsi="Avenir Next LT Pro"/>
          <w:sz w:val="24"/>
          <w:szCs w:val="24"/>
        </w:rPr>
        <w:t xml:space="preserve"> </w:t>
      </w:r>
      <w:sdt>
        <w:sdtPr>
          <w:rPr>
            <w:rFonts w:ascii="Avenir Next LT Pro" w:hAnsi="Avenir Next LT Pro"/>
            <w:sz w:val="24"/>
            <w:szCs w:val="24"/>
          </w:rPr>
          <w:id w:val="-524714535"/>
          <w:placeholder>
            <w:docPart w:val="DefaultPlaceholder_-1854013438"/>
          </w:placeholder>
          <w:showingPlcHdr/>
          <w:dropDownList>
            <w:listItem w:value="Choose an item."/>
            <w:listItem w:displayText="Yes" w:value="Yes"/>
            <w:listItem w:displayText="No" w:value="No"/>
          </w:dropDownList>
        </w:sdtPr>
        <w:sdtEndPr/>
        <w:sdtContent>
          <w:r w:rsidRPr="00C34CC2">
            <w:rPr>
              <w:rStyle w:val="PlaceholderText"/>
              <w:rFonts w:ascii="Arial" w:hAnsi="Arial" w:cs="Arial"/>
            </w:rPr>
            <w:t>Choose an item.</w:t>
          </w:r>
        </w:sdtContent>
      </w:sdt>
    </w:p>
    <w:p w14:paraId="3D8BAB71" w14:textId="61F09009" w:rsidR="00B44FE7" w:rsidRDefault="00B44FE7" w:rsidP="00D83E42">
      <w:pPr>
        <w:rPr>
          <w:rFonts w:ascii="Avenir Next LT Pro" w:hAnsi="Avenir Next LT Pro"/>
          <w:sz w:val="24"/>
          <w:szCs w:val="24"/>
        </w:rPr>
      </w:pPr>
      <w:r>
        <w:rPr>
          <w:rFonts w:ascii="Avenir Next LT Pro" w:hAnsi="Avenir Next LT Pro"/>
          <w:sz w:val="24"/>
          <w:szCs w:val="24"/>
        </w:rPr>
        <w:t>If appointed, when are you available to start work?</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610664320"/>
          <w:placeholder>
            <w:docPart w:val="DefaultPlaceholder_-1854013437"/>
          </w:placeholder>
          <w:showingPlcHdr/>
          <w:date>
            <w:dateFormat w:val="dd/MM/yyyy"/>
            <w:lid w:val="en-GB"/>
            <w:storeMappedDataAs w:val="dateTime"/>
            <w:calendar w:val="gregorian"/>
          </w:date>
        </w:sdtPr>
        <w:sdtEndPr/>
        <w:sdtContent>
          <w:r w:rsidRPr="00C34CC2">
            <w:rPr>
              <w:rStyle w:val="PlaceholderText"/>
              <w:rFonts w:ascii="Arial" w:hAnsi="Arial" w:cs="Arial"/>
            </w:rPr>
            <w:t>Click or tap to enter a date.</w:t>
          </w:r>
        </w:sdtContent>
      </w:sdt>
    </w:p>
    <w:p w14:paraId="61CF20CA" w14:textId="0077A6F0" w:rsidR="00B44FE7" w:rsidRDefault="00B44FE7" w:rsidP="00D83E42">
      <w:pPr>
        <w:rPr>
          <w:rFonts w:ascii="Avenir Next LT Pro" w:hAnsi="Avenir Next LT Pro"/>
          <w:sz w:val="24"/>
          <w:szCs w:val="24"/>
        </w:rPr>
      </w:pPr>
    </w:p>
    <w:p w14:paraId="094BE722" w14:textId="5058E5BE" w:rsidR="00B44FE7" w:rsidRDefault="00B44FE7" w:rsidP="00D83E42">
      <w:pPr>
        <w:rPr>
          <w:rFonts w:ascii="Avenir Next LT Pro" w:hAnsi="Avenir Next LT Pro"/>
          <w:sz w:val="24"/>
          <w:szCs w:val="24"/>
        </w:rPr>
      </w:pPr>
      <w:r>
        <w:rPr>
          <w:rFonts w:ascii="Avenir Next LT Pro" w:hAnsi="Avenir Next LT Pro"/>
          <w:sz w:val="24"/>
          <w:szCs w:val="24"/>
        </w:rPr>
        <w:t>Why have you applied for this job?</w:t>
      </w:r>
    </w:p>
    <w:sdt>
      <w:sdtPr>
        <w:rPr>
          <w:rFonts w:ascii="Avenir Next LT Pro" w:hAnsi="Avenir Next LT Pro"/>
          <w:sz w:val="24"/>
          <w:szCs w:val="24"/>
        </w:rPr>
        <w:id w:val="786861426"/>
        <w:placeholder>
          <w:docPart w:val="DefaultPlaceholder_-1854013440"/>
        </w:placeholder>
        <w:showingPlcHdr/>
      </w:sdtPr>
      <w:sdtEndPr/>
      <w:sdtContent>
        <w:p w14:paraId="7D728595" w14:textId="4E5A0735" w:rsidR="00B44FE7" w:rsidRDefault="00B44FE7" w:rsidP="00D83E42">
          <w:pPr>
            <w:rPr>
              <w:rFonts w:ascii="Avenir Next LT Pro" w:hAnsi="Avenir Next LT Pro"/>
              <w:sz w:val="24"/>
              <w:szCs w:val="24"/>
            </w:rPr>
          </w:pPr>
          <w:r w:rsidRPr="00C34CC2">
            <w:rPr>
              <w:rStyle w:val="PlaceholderText"/>
              <w:rFonts w:ascii="Arial" w:hAnsi="Arial" w:cs="Arial"/>
            </w:rPr>
            <w:t>Click or tap here to enter text.</w:t>
          </w:r>
        </w:p>
      </w:sdtContent>
    </w:sdt>
    <w:p w14:paraId="6ED36932" w14:textId="77777777" w:rsidR="00B44FE7" w:rsidRDefault="00B44FE7">
      <w:pPr>
        <w:rPr>
          <w:rFonts w:ascii="Avenir Next LT Pro" w:hAnsi="Avenir Next LT Pro"/>
          <w:sz w:val="24"/>
          <w:szCs w:val="24"/>
        </w:rPr>
      </w:pPr>
      <w:r>
        <w:rPr>
          <w:rFonts w:ascii="Avenir Next LT Pro" w:hAnsi="Avenir Next LT Pro"/>
          <w:sz w:val="24"/>
          <w:szCs w:val="24"/>
        </w:rPr>
        <w:br w:type="page"/>
      </w:r>
    </w:p>
    <w:p w14:paraId="124724C3" w14:textId="755B5EC2" w:rsidR="00B44FE7" w:rsidRDefault="00B44FE7" w:rsidP="00D83E42">
      <w:pPr>
        <w:rPr>
          <w:rFonts w:ascii="Avenir Next LT Pro Demi" w:hAnsi="Avenir Next LT Pro Demi"/>
          <w:sz w:val="24"/>
          <w:szCs w:val="24"/>
        </w:rPr>
      </w:pPr>
      <w:r w:rsidRPr="00B44FE7">
        <w:rPr>
          <w:rFonts w:ascii="Avenir Next LT Pro Demi" w:hAnsi="Avenir Next LT Pro Demi"/>
          <w:sz w:val="24"/>
          <w:szCs w:val="24"/>
        </w:rPr>
        <w:lastRenderedPageBreak/>
        <w:t>Shortlisting information</w:t>
      </w:r>
    </w:p>
    <w:p w14:paraId="4D4F2A84" w14:textId="19D80795" w:rsidR="00B44FE7" w:rsidRDefault="00B44FE7" w:rsidP="00D83E42">
      <w:pPr>
        <w:rPr>
          <w:rFonts w:ascii="Avenir Next LT Pro" w:hAnsi="Avenir Next LT Pro"/>
          <w:sz w:val="24"/>
          <w:szCs w:val="24"/>
        </w:rPr>
      </w:pPr>
      <w:r>
        <w:rPr>
          <w:rFonts w:ascii="Avenir Next LT Pro" w:hAnsi="Avenir Next LT Pro"/>
          <w:sz w:val="24"/>
          <w:szCs w:val="24"/>
        </w:rPr>
        <w:t>Please tell us about the skills and personal qualities you have which will enable you to work successfully in this role.</w:t>
      </w:r>
    </w:p>
    <w:p w14:paraId="0FA7AEB5" w14:textId="0AA8F8D1" w:rsidR="00B44FE7" w:rsidRDefault="00B44FE7" w:rsidP="00D83E42">
      <w:pPr>
        <w:rPr>
          <w:rFonts w:ascii="Avenir Next LT Pro" w:hAnsi="Avenir Next LT Pro"/>
          <w:sz w:val="24"/>
          <w:szCs w:val="24"/>
        </w:rPr>
      </w:pPr>
      <w:r>
        <w:rPr>
          <w:rFonts w:ascii="Avenir Next LT Pro" w:hAnsi="Avenir Next LT Pro"/>
          <w:sz w:val="24"/>
          <w:szCs w:val="24"/>
        </w:rPr>
        <w:t xml:space="preserve">The person specification in the application pack lists the essential and desirable criteria necessary for doing this job. You do not need to have the desirable criteria at the time of application, but if we receive many </w:t>
      </w:r>
      <w:proofErr w:type="gramStart"/>
      <w:r>
        <w:rPr>
          <w:rFonts w:ascii="Avenir Next LT Pro" w:hAnsi="Avenir Next LT Pro"/>
          <w:sz w:val="24"/>
          <w:szCs w:val="24"/>
        </w:rPr>
        <w:t>applications</w:t>
      </w:r>
      <w:proofErr w:type="gramEnd"/>
      <w:r>
        <w:rPr>
          <w:rFonts w:ascii="Avenir Next LT Pro" w:hAnsi="Avenir Next LT Pro"/>
          <w:sz w:val="24"/>
          <w:szCs w:val="24"/>
        </w:rPr>
        <w:t xml:space="preserve"> they may assist us in the shortlisting process.</w:t>
      </w:r>
    </w:p>
    <w:sdt>
      <w:sdtPr>
        <w:rPr>
          <w:rFonts w:ascii="Avenir Next LT Pro" w:hAnsi="Avenir Next LT Pro"/>
          <w:sz w:val="24"/>
          <w:szCs w:val="24"/>
        </w:rPr>
        <w:id w:val="-643048390"/>
        <w:placeholder>
          <w:docPart w:val="DefaultPlaceholder_-1854013440"/>
        </w:placeholder>
        <w:showingPlcHdr/>
      </w:sdtPr>
      <w:sdtEndPr/>
      <w:sdtContent>
        <w:p w14:paraId="0F5E0E0B" w14:textId="39BA8261" w:rsidR="00B44FE7" w:rsidRDefault="00B44FE7" w:rsidP="00D83E42">
          <w:pPr>
            <w:rPr>
              <w:rFonts w:ascii="Avenir Next LT Pro" w:hAnsi="Avenir Next LT Pro"/>
              <w:sz w:val="24"/>
              <w:szCs w:val="24"/>
            </w:rPr>
          </w:pPr>
          <w:r w:rsidRPr="00C34CC2">
            <w:rPr>
              <w:rStyle w:val="PlaceholderText"/>
              <w:rFonts w:ascii="Arial" w:hAnsi="Arial" w:cs="Arial"/>
            </w:rPr>
            <w:t>Click or tap here to enter text.</w:t>
          </w:r>
        </w:p>
      </w:sdtContent>
    </w:sdt>
    <w:p w14:paraId="4328A7B8" w14:textId="77777777" w:rsidR="00B44FE7" w:rsidRDefault="00B44FE7">
      <w:pPr>
        <w:rPr>
          <w:rFonts w:ascii="Avenir Next LT Pro" w:hAnsi="Avenir Next LT Pro"/>
          <w:sz w:val="24"/>
          <w:szCs w:val="24"/>
        </w:rPr>
      </w:pPr>
      <w:r>
        <w:rPr>
          <w:rFonts w:ascii="Avenir Next LT Pro" w:hAnsi="Avenir Next LT Pro"/>
          <w:sz w:val="24"/>
          <w:szCs w:val="24"/>
        </w:rPr>
        <w:br w:type="page"/>
      </w:r>
    </w:p>
    <w:p w14:paraId="7CF0B772" w14:textId="13D626AA" w:rsidR="00B44FE7" w:rsidRDefault="00B44FE7" w:rsidP="00D83E42">
      <w:pPr>
        <w:rPr>
          <w:rFonts w:ascii="Avenir Next LT Pro Demi" w:hAnsi="Avenir Next LT Pro Demi"/>
          <w:sz w:val="24"/>
          <w:szCs w:val="24"/>
        </w:rPr>
      </w:pPr>
      <w:r>
        <w:rPr>
          <w:rFonts w:ascii="Avenir Next LT Pro Demi" w:hAnsi="Avenir Next LT Pro Demi"/>
          <w:sz w:val="24"/>
          <w:szCs w:val="24"/>
        </w:rPr>
        <w:lastRenderedPageBreak/>
        <w:t>Secondary education</w:t>
      </w:r>
    </w:p>
    <w:p w14:paraId="1995FBFC" w14:textId="1D33934E" w:rsidR="00B44FE7" w:rsidRDefault="00B44FE7" w:rsidP="00D83E42">
      <w:pPr>
        <w:rPr>
          <w:rFonts w:ascii="Avenir Next LT Pro" w:hAnsi="Avenir Next LT Pro"/>
          <w:sz w:val="24"/>
          <w:szCs w:val="24"/>
        </w:rPr>
      </w:pPr>
      <w:r>
        <w:rPr>
          <w:rFonts w:ascii="Avenir Next LT Pro" w:hAnsi="Avenir Next LT Pro"/>
          <w:sz w:val="24"/>
          <w:szCs w:val="24"/>
        </w:rPr>
        <w:t xml:space="preserve">Please give details of your </w:t>
      </w:r>
      <w:r w:rsidR="00D90CAF">
        <w:rPr>
          <w:rFonts w:ascii="Avenir Next LT Pro" w:hAnsi="Avenir Next LT Pro"/>
          <w:sz w:val="24"/>
          <w:szCs w:val="24"/>
        </w:rPr>
        <w:t>secondary education including exam or course results</w:t>
      </w:r>
    </w:p>
    <w:tbl>
      <w:tblPr>
        <w:tblStyle w:val="TableGrid"/>
        <w:tblW w:w="0" w:type="auto"/>
        <w:tblLook w:val="04A0" w:firstRow="1" w:lastRow="0" w:firstColumn="1" w:lastColumn="0" w:noHBand="0" w:noVBand="1"/>
      </w:tblPr>
      <w:tblGrid>
        <w:gridCol w:w="2254"/>
        <w:gridCol w:w="2254"/>
        <w:gridCol w:w="2254"/>
        <w:gridCol w:w="2254"/>
      </w:tblGrid>
      <w:tr w:rsidR="00D90CAF" w14:paraId="60F86DE4" w14:textId="77777777" w:rsidTr="00D90CAF">
        <w:tc>
          <w:tcPr>
            <w:tcW w:w="2254" w:type="dxa"/>
          </w:tcPr>
          <w:p w14:paraId="18AD0469" w14:textId="7780EE83" w:rsidR="00D90CAF" w:rsidRDefault="00D90CAF" w:rsidP="00D83E42">
            <w:pPr>
              <w:rPr>
                <w:rFonts w:ascii="Avenir Next LT Pro" w:hAnsi="Avenir Next LT Pro"/>
                <w:sz w:val="24"/>
                <w:szCs w:val="24"/>
              </w:rPr>
            </w:pPr>
            <w:r>
              <w:rPr>
                <w:rFonts w:ascii="Avenir Next LT Pro" w:hAnsi="Avenir Next LT Pro"/>
                <w:sz w:val="24"/>
                <w:szCs w:val="24"/>
              </w:rPr>
              <w:t>School/college</w:t>
            </w:r>
          </w:p>
        </w:tc>
        <w:tc>
          <w:tcPr>
            <w:tcW w:w="2254" w:type="dxa"/>
          </w:tcPr>
          <w:p w14:paraId="408EFE4C" w14:textId="381CFC5E" w:rsidR="00D90CAF" w:rsidRDefault="00D90CAF" w:rsidP="00D83E42">
            <w:pPr>
              <w:rPr>
                <w:rFonts w:ascii="Avenir Next LT Pro" w:hAnsi="Avenir Next LT Pro"/>
                <w:sz w:val="24"/>
                <w:szCs w:val="24"/>
              </w:rPr>
            </w:pPr>
            <w:r>
              <w:rPr>
                <w:rFonts w:ascii="Avenir Next LT Pro" w:hAnsi="Avenir Next LT Pro"/>
                <w:sz w:val="24"/>
                <w:szCs w:val="24"/>
              </w:rPr>
              <w:t>Subject</w:t>
            </w:r>
          </w:p>
        </w:tc>
        <w:tc>
          <w:tcPr>
            <w:tcW w:w="2254" w:type="dxa"/>
          </w:tcPr>
          <w:p w14:paraId="48BE6E65" w14:textId="6F587136" w:rsidR="00D90CAF" w:rsidRDefault="00D90CAF" w:rsidP="00D83E42">
            <w:pPr>
              <w:rPr>
                <w:rFonts w:ascii="Avenir Next LT Pro" w:hAnsi="Avenir Next LT Pro"/>
                <w:sz w:val="24"/>
                <w:szCs w:val="24"/>
              </w:rPr>
            </w:pPr>
            <w:r>
              <w:rPr>
                <w:rFonts w:ascii="Avenir Next LT Pro" w:hAnsi="Avenir Next LT Pro"/>
                <w:sz w:val="24"/>
                <w:szCs w:val="24"/>
              </w:rPr>
              <w:t>Level and grade</w:t>
            </w:r>
          </w:p>
        </w:tc>
        <w:tc>
          <w:tcPr>
            <w:tcW w:w="2254" w:type="dxa"/>
          </w:tcPr>
          <w:p w14:paraId="4C9DE8CA" w14:textId="34E2FC67" w:rsidR="00D90CAF" w:rsidRDefault="00D90CAF" w:rsidP="00D83E42">
            <w:pPr>
              <w:rPr>
                <w:rFonts w:ascii="Avenir Next LT Pro" w:hAnsi="Avenir Next LT Pro"/>
                <w:sz w:val="24"/>
                <w:szCs w:val="24"/>
              </w:rPr>
            </w:pPr>
            <w:r>
              <w:rPr>
                <w:rFonts w:ascii="Avenir Next LT Pro" w:hAnsi="Avenir Next LT Pro"/>
                <w:sz w:val="24"/>
                <w:szCs w:val="24"/>
              </w:rPr>
              <w:t>Date (mm/yy)</w:t>
            </w:r>
          </w:p>
        </w:tc>
      </w:tr>
      <w:tr w:rsidR="00D90CAF" w:rsidRPr="00C34CC2" w14:paraId="527ABCD2" w14:textId="77777777" w:rsidTr="00D90CAF">
        <w:tc>
          <w:tcPr>
            <w:tcW w:w="2254" w:type="dxa"/>
          </w:tcPr>
          <w:sdt>
            <w:sdtPr>
              <w:rPr>
                <w:rFonts w:ascii="Arial" w:hAnsi="Arial" w:cs="Arial"/>
                <w:sz w:val="24"/>
                <w:szCs w:val="24"/>
              </w:rPr>
              <w:id w:val="425845011"/>
              <w:placeholder>
                <w:docPart w:val="B6592A332A2B4053954AA31D48D36A71"/>
              </w:placeholder>
              <w:showingPlcHdr/>
            </w:sdtPr>
            <w:sdtEndPr/>
            <w:sdtContent>
              <w:p w14:paraId="092BA886"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0CD9D517" w14:textId="47E73A34" w:rsidR="00D90CAF" w:rsidRPr="00C34CC2" w:rsidRDefault="00D90CAF" w:rsidP="00D83E42">
            <w:pPr>
              <w:rPr>
                <w:rFonts w:ascii="Arial" w:hAnsi="Arial" w:cs="Arial"/>
                <w:sz w:val="24"/>
                <w:szCs w:val="24"/>
              </w:rPr>
            </w:pPr>
          </w:p>
        </w:tc>
        <w:tc>
          <w:tcPr>
            <w:tcW w:w="2254" w:type="dxa"/>
          </w:tcPr>
          <w:sdt>
            <w:sdtPr>
              <w:rPr>
                <w:rFonts w:ascii="Arial" w:hAnsi="Arial" w:cs="Arial"/>
                <w:sz w:val="24"/>
                <w:szCs w:val="24"/>
              </w:rPr>
              <w:id w:val="156194727"/>
              <w:placeholder>
                <w:docPart w:val="F0298C54892B44808B83AA2ED1318FC4"/>
              </w:placeholder>
              <w:showingPlcHdr/>
            </w:sdtPr>
            <w:sdtEndPr/>
            <w:sdtContent>
              <w:p w14:paraId="7CFF3291"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1BD07D9E" w14:textId="439D4D34" w:rsidR="00D90CAF" w:rsidRPr="00C34CC2" w:rsidRDefault="00D90CAF" w:rsidP="00D83E42">
            <w:pPr>
              <w:rPr>
                <w:rFonts w:ascii="Arial" w:hAnsi="Arial" w:cs="Arial"/>
                <w:sz w:val="24"/>
                <w:szCs w:val="24"/>
              </w:rPr>
            </w:pPr>
          </w:p>
        </w:tc>
        <w:tc>
          <w:tcPr>
            <w:tcW w:w="2254" w:type="dxa"/>
          </w:tcPr>
          <w:sdt>
            <w:sdtPr>
              <w:rPr>
                <w:rFonts w:ascii="Arial" w:hAnsi="Arial" w:cs="Arial"/>
                <w:sz w:val="24"/>
                <w:szCs w:val="24"/>
              </w:rPr>
              <w:id w:val="805429971"/>
              <w:placeholder>
                <w:docPart w:val="F40B681335F947009E3BEB39139167B0"/>
              </w:placeholder>
              <w:showingPlcHdr/>
            </w:sdtPr>
            <w:sdtEndPr/>
            <w:sdtContent>
              <w:p w14:paraId="124BFA6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286FDAF6" w14:textId="2EC35E2E" w:rsidR="00D90CAF" w:rsidRPr="00C34CC2" w:rsidRDefault="00D90CAF" w:rsidP="00D83E42">
            <w:pPr>
              <w:rPr>
                <w:rFonts w:ascii="Arial" w:hAnsi="Arial" w:cs="Arial"/>
                <w:sz w:val="24"/>
                <w:szCs w:val="24"/>
              </w:rPr>
            </w:pPr>
          </w:p>
        </w:tc>
        <w:tc>
          <w:tcPr>
            <w:tcW w:w="2254" w:type="dxa"/>
          </w:tcPr>
          <w:sdt>
            <w:sdtPr>
              <w:rPr>
                <w:rFonts w:ascii="Arial" w:hAnsi="Arial" w:cs="Arial"/>
                <w:sz w:val="24"/>
                <w:szCs w:val="24"/>
              </w:rPr>
              <w:id w:val="640072950"/>
              <w:placeholder>
                <w:docPart w:val="67DD9E23C19A491D83A9697A80B3B6B1"/>
              </w:placeholder>
              <w:showingPlcHdr/>
            </w:sdtPr>
            <w:sdtEndPr/>
            <w:sdtContent>
              <w:p w14:paraId="4E40FA82"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662FCA8F" w14:textId="2A4E25F6" w:rsidR="00D90CAF" w:rsidRPr="00C34CC2" w:rsidRDefault="00D90CAF" w:rsidP="00D83E42">
            <w:pPr>
              <w:rPr>
                <w:rFonts w:ascii="Arial" w:hAnsi="Arial" w:cs="Arial"/>
                <w:sz w:val="24"/>
                <w:szCs w:val="24"/>
              </w:rPr>
            </w:pPr>
          </w:p>
        </w:tc>
      </w:tr>
      <w:tr w:rsidR="00D90CAF" w:rsidRPr="00C34CC2" w14:paraId="040334A3" w14:textId="77777777" w:rsidTr="00D90CAF">
        <w:tc>
          <w:tcPr>
            <w:tcW w:w="2254" w:type="dxa"/>
          </w:tcPr>
          <w:sdt>
            <w:sdtPr>
              <w:rPr>
                <w:rFonts w:ascii="Arial" w:hAnsi="Arial" w:cs="Arial"/>
                <w:sz w:val="24"/>
                <w:szCs w:val="24"/>
              </w:rPr>
              <w:id w:val="-879617714"/>
              <w:placeholder>
                <w:docPart w:val="EDDAE882ABAD4069826DE1A68535DAC0"/>
              </w:placeholder>
              <w:showingPlcHdr/>
            </w:sdtPr>
            <w:sdtEndPr/>
            <w:sdtContent>
              <w:p w14:paraId="028A83A5"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545DDF53" w14:textId="0E04B614" w:rsidR="00D90CAF" w:rsidRPr="00C34CC2" w:rsidRDefault="00D90CAF" w:rsidP="00D83E42">
            <w:pPr>
              <w:rPr>
                <w:rFonts w:ascii="Arial" w:hAnsi="Arial" w:cs="Arial"/>
                <w:sz w:val="24"/>
                <w:szCs w:val="24"/>
              </w:rPr>
            </w:pPr>
          </w:p>
        </w:tc>
        <w:tc>
          <w:tcPr>
            <w:tcW w:w="2254" w:type="dxa"/>
          </w:tcPr>
          <w:sdt>
            <w:sdtPr>
              <w:rPr>
                <w:rFonts w:ascii="Arial" w:hAnsi="Arial" w:cs="Arial"/>
                <w:sz w:val="24"/>
                <w:szCs w:val="24"/>
              </w:rPr>
              <w:id w:val="-449628347"/>
              <w:placeholder>
                <w:docPart w:val="B437D9DBBDA84FD2A1C29AD6C9CB8A9D"/>
              </w:placeholder>
              <w:showingPlcHdr/>
            </w:sdtPr>
            <w:sdtEndPr/>
            <w:sdtContent>
              <w:p w14:paraId="55664C8D"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04D4427" w14:textId="48800704" w:rsidR="00D90CAF" w:rsidRPr="00C34CC2" w:rsidRDefault="00D90CAF" w:rsidP="00D83E42">
            <w:pPr>
              <w:rPr>
                <w:rFonts w:ascii="Arial" w:hAnsi="Arial" w:cs="Arial"/>
                <w:sz w:val="24"/>
                <w:szCs w:val="24"/>
              </w:rPr>
            </w:pPr>
          </w:p>
        </w:tc>
        <w:tc>
          <w:tcPr>
            <w:tcW w:w="2254" w:type="dxa"/>
          </w:tcPr>
          <w:sdt>
            <w:sdtPr>
              <w:rPr>
                <w:rFonts w:ascii="Arial" w:hAnsi="Arial" w:cs="Arial"/>
                <w:sz w:val="24"/>
                <w:szCs w:val="24"/>
              </w:rPr>
              <w:id w:val="479349482"/>
              <w:placeholder>
                <w:docPart w:val="F9AA3356CF8A44B6B4F3DB42FBDBDC29"/>
              </w:placeholder>
              <w:showingPlcHdr/>
            </w:sdtPr>
            <w:sdtEndPr/>
            <w:sdtContent>
              <w:p w14:paraId="2729E90C"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1F3C4D35" w14:textId="7A25916E" w:rsidR="00D90CAF" w:rsidRPr="00C34CC2" w:rsidRDefault="00D90CAF" w:rsidP="00D83E42">
            <w:pPr>
              <w:rPr>
                <w:rFonts w:ascii="Arial" w:hAnsi="Arial" w:cs="Arial"/>
                <w:sz w:val="24"/>
                <w:szCs w:val="24"/>
              </w:rPr>
            </w:pPr>
          </w:p>
        </w:tc>
        <w:tc>
          <w:tcPr>
            <w:tcW w:w="2254" w:type="dxa"/>
          </w:tcPr>
          <w:sdt>
            <w:sdtPr>
              <w:rPr>
                <w:rFonts w:ascii="Arial" w:hAnsi="Arial" w:cs="Arial"/>
                <w:sz w:val="24"/>
                <w:szCs w:val="24"/>
              </w:rPr>
              <w:id w:val="1318459360"/>
              <w:placeholder>
                <w:docPart w:val="76B7402A4AFA4A0F9A1A494FDB5A8931"/>
              </w:placeholder>
              <w:showingPlcHdr/>
            </w:sdtPr>
            <w:sdtEndPr/>
            <w:sdtContent>
              <w:p w14:paraId="230B0905"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676AB734" w14:textId="38B8DEE1" w:rsidR="00D90CAF" w:rsidRPr="00C34CC2" w:rsidRDefault="00D90CAF" w:rsidP="00D83E42">
            <w:pPr>
              <w:rPr>
                <w:rFonts w:ascii="Arial" w:hAnsi="Arial" w:cs="Arial"/>
                <w:sz w:val="24"/>
                <w:szCs w:val="24"/>
              </w:rPr>
            </w:pPr>
          </w:p>
        </w:tc>
      </w:tr>
      <w:tr w:rsidR="00D90CAF" w:rsidRPr="00C34CC2" w14:paraId="5F50B39F" w14:textId="77777777" w:rsidTr="00D90CAF">
        <w:tc>
          <w:tcPr>
            <w:tcW w:w="2254" w:type="dxa"/>
          </w:tcPr>
          <w:sdt>
            <w:sdtPr>
              <w:rPr>
                <w:rFonts w:ascii="Arial" w:hAnsi="Arial" w:cs="Arial"/>
                <w:sz w:val="24"/>
                <w:szCs w:val="24"/>
              </w:rPr>
              <w:id w:val="1699427798"/>
              <w:placeholder>
                <w:docPart w:val="6BE5D4323F7E4269AC1DC8F59AA7282B"/>
              </w:placeholder>
              <w:showingPlcHdr/>
            </w:sdtPr>
            <w:sdtEndPr/>
            <w:sdtContent>
              <w:p w14:paraId="5AA28155"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531A9406" w14:textId="02282F12"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678576988"/>
              <w:placeholder>
                <w:docPart w:val="71E9286F555C42D5853A5CA5F0F455A2"/>
              </w:placeholder>
              <w:showingPlcHdr/>
            </w:sdtPr>
            <w:sdtEndPr/>
            <w:sdtContent>
              <w:p w14:paraId="5193D3DE"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DAD7C9A" w14:textId="3CE252EB"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324215492"/>
              <w:placeholder>
                <w:docPart w:val="C79E7494CA5546F59DFCDB72EA08D4DE"/>
              </w:placeholder>
              <w:showingPlcHdr/>
            </w:sdtPr>
            <w:sdtEndPr/>
            <w:sdtContent>
              <w:p w14:paraId="374F40D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4391F24B" w14:textId="6F089529"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520464264"/>
              <w:placeholder>
                <w:docPart w:val="FCF1FDA2A54D491F89FBC6C4050A8DD9"/>
              </w:placeholder>
              <w:showingPlcHdr/>
            </w:sdtPr>
            <w:sdtEndPr/>
            <w:sdtContent>
              <w:p w14:paraId="5FAA6C33"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5108F2A0" w14:textId="618252AC" w:rsidR="00D90CAF" w:rsidRPr="00C34CC2" w:rsidRDefault="00D90CAF" w:rsidP="00D90CAF">
            <w:pPr>
              <w:rPr>
                <w:rFonts w:ascii="Arial" w:hAnsi="Arial" w:cs="Arial"/>
                <w:sz w:val="24"/>
                <w:szCs w:val="24"/>
              </w:rPr>
            </w:pPr>
          </w:p>
        </w:tc>
      </w:tr>
      <w:tr w:rsidR="00D90CAF" w:rsidRPr="00C34CC2" w14:paraId="76B684AC" w14:textId="77777777" w:rsidTr="00D90CAF">
        <w:tc>
          <w:tcPr>
            <w:tcW w:w="2254" w:type="dxa"/>
          </w:tcPr>
          <w:sdt>
            <w:sdtPr>
              <w:rPr>
                <w:rFonts w:ascii="Arial" w:hAnsi="Arial" w:cs="Arial"/>
                <w:sz w:val="24"/>
                <w:szCs w:val="24"/>
              </w:rPr>
              <w:id w:val="-444081837"/>
              <w:placeholder>
                <w:docPart w:val="45B187BE7B2E4A2DBE39AA4E135573EC"/>
              </w:placeholder>
              <w:showingPlcHdr/>
            </w:sdtPr>
            <w:sdtEndPr/>
            <w:sdtContent>
              <w:p w14:paraId="20B488AD"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45F2596" w14:textId="69093148"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334064303"/>
              <w:placeholder>
                <w:docPart w:val="05FD16E89E95420AB9354050F7BCDF48"/>
              </w:placeholder>
              <w:showingPlcHdr/>
            </w:sdtPr>
            <w:sdtEndPr/>
            <w:sdtContent>
              <w:p w14:paraId="6DD64F6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4131B00D" w14:textId="7B2FA4E8"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287162534"/>
              <w:placeholder>
                <w:docPart w:val="B89A314837FE440496BEAA84B069041D"/>
              </w:placeholder>
              <w:showingPlcHdr/>
            </w:sdtPr>
            <w:sdtEndPr/>
            <w:sdtContent>
              <w:p w14:paraId="4E4124FD"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2A3BC448" w14:textId="40B3D6B8"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432858947"/>
              <w:placeholder>
                <w:docPart w:val="6DBA7CC8D0AA4BF28A06082F54F4E2F2"/>
              </w:placeholder>
              <w:showingPlcHdr/>
            </w:sdtPr>
            <w:sdtEndPr/>
            <w:sdtContent>
              <w:p w14:paraId="774D589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51E5C4AA" w14:textId="59A05798" w:rsidR="00D90CAF" w:rsidRPr="00C34CC2" w:rsidRDefault="00D90CAF" w:rsidP="00D90CAF">
            <w:pPr>
              <w:rPr>
                <w:rFonts w:ascii="Arial" w:hAnsi="Arial" w:cs="Arial"/>
                <w:sz w:val="24"/>
                <w:szCs w:val="24"/>
              </w:rPr>
            </w:pPr>
          </w:p>
        </w:tc>
      </w:tr>
      <w:tr w:rsidR="00D90CAF" w:rsidRPr="00C34CC2" w14:paraId="71A7E8C3" w14:textId="77777777" w:rsidTr="00D90CAF">
        <w:tc>
          <w:tcPr>
            <w:tcW w:w="2254" w:type="dxa"/>
          </w:tcPr>
          <w:sdt>
            <w:sdtPr>
              <w:rPr>
                <w:rFonts w:ascii="Arial" w:hAnsi="Arial" w:cs="Arial"/>
                <w:sz w:val="24"/>
                <w:szCs w:val="24"/>
              </w:rPr>
              <w:id w:val="1237670658"/>
              <w:placeholder>
                <w:docPart w:val="8BE9285619A641BAB70C254526722AE9"/>
              </w:placeholder>
              <w:showingPlcHdr/>
            </w:sdtPr>
            <w:sdtEndPr/>
            <w:sdtContent>
              <w:p w14:paraId="7F6833DF"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4EA1F880" w14:textId="5073A405"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004210064"/>
              <w:placeholder>
                <w:docPart w:val="AC717BA54BFB4F24824B584527033AF1"/>
              </w:placeholder>
              <w:showingPlcHdr/>
            </w:sdtPr>
            <w:sdtEndPr/>
            <w:sdtContent>
              <w:p w14:paraId="3B826263"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6C72788" w14:textId="6A40301B"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218789164"/>
              <w:placeholder>
                <w:docPart w:val="F8F97603EA234A42AE6D0331C36427E3"/>
              </w:placeholder>
              <w:showingPlcHdr/>
            </w:sdtPr>
            <w:sdtEndPr/>
            <w:sdtContent>
              <w:p w14:paraId="357842F4"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11446EDD" w14:textId="6429DFB6"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784573996"/>
              <w:placeholder>
                <w:docPart w:val="307F273D44D4407F86FDE996CE95CBA6"/>
              </w:placeholder>
              <w:showingPlcHdr/>
            </w:sdtPr>
            <w:sdtEndPr/>
            <w:sdtContent>
              <w:p w14:paraId="3A3CF48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095DE1B1" w14:textId="31DB0433" w:rsidR="00D90CAF" w:rsidRPr="00C34CC2" w:rsidRDefault="00D90CAF" w:rsidP="00D90CAF">
            <w:pPr>
              <w:rPr>
                <w:rFonts w:ascii="Arial" w:hAnsi="Arial" w:cs="Arial"/>
                <w:sz w:val="24"/>
                <w:szCs w:val="24"/>
              </w:rPr>
            </w:pPr>
          </w:p>
        </w:tc>
      </w:tr>
      <w:tr w:rsidR="00D90CAF" w:rsidRPr="00C34CC2" w14:paraId="7FF64BDD" w14:textId="77777777" w:rsidTr="00D90CAF">
        <w:tc>
          <w:tcPr>
            <w:tcW w:w="2254" w:type="dxa"/>
          </w:tcPr>
          <w:sdt>
            <w:sdtPr>
              <w:rPr>
                <w:rFonts w:ascii="Arial" w:hAnsi="Arial" w:cs="Arial"/>
                <w:sz w:val="24"/>
                <w:szCs w:val="24"/>
              </w:rPr>
              <w:id w:val="1522434571"/>
              <w:placeholder>
                <w:docPart w:val="FA0BC6ECDE494EEAB1079A4BC35B3719"/>
              </w:placeholder>
              <w:showingPlcHdr/>
            </w:sdtPr>
            <w:sdtEndPr/>
            <w:sdtContent>
              <w:p w14:paraId="555636FB"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51F0FFEF" w14:textId="2E64351C"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992447115"/>
              <w:placeholder>
                <w:docPart w:val="1D3F1B368EF345EABB05F9F51F42A11C"/>
              </w:placeholder>
              <w:showingPlcHdr/>
            </w:sdtPr>
            <w:sdtEndPr/>
            <w:sdtContent>
              <w:p w14:paraId="35BC692F"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25974C2B" w14:textId="1FE8817D"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286852427"/>
              <w:placeholder>
                <w:docPart w:val="C0FB40BDD5644A70BEB6A45700E68447"/>
              </w:placeholder>
              <w:showingPlcHdr/>
            </w:sdtPr>
            <w:sdtEndPr/>
            <w:sdtContent>
              <w:p w14:paraId="4F3E90F6"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851C704" w14:textId="367F5DCF"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475059049"/>
              <w:placeholder>
                <w:docPart w:val="122B9725E61840FCA09A2FC4505908E1"/>
              </w:placeholder>
              <w:showingPlcHdr/>
            </w:sdtPr>
            <w:sdtEndPr/>
            <w:sdtContent>
              <w:p w14:paraId="0012FFE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44CC38A" w14:textId="01B461A7" w:rsidR="00D90CAF" w:rsidRPr="00C34CC2" w:rsidRDefault="00D90CAF" w:rsidP="00D90CAF">
            <w:pPr>
              <w:rPr>
                <w:rFonts w:ascii="Arial" w:hAnsi="Arial" w:cs="Arial"/>
                <w:sz w:val="24"/>
                <w:szCs w:val="24"/>
              </w:rPr>
            </w:pPr>
          </w:p>
        </w:tc>
      </w:tr>
      <w:tr w:rsidR="00D90CAF" w:rsidRPr="00C34CC2" w14:paraId="4C016352" w14:textId="77777777" w:rsidTr="00D90CAF">
        <w:tc>
          <w:tcPr>
            <w:tcW w:w="2254" w:type="dxa"/>
          </w:tcPr>
          <w:sdt>
            <w:sdtPr>
              <w:rPr>
                <w:rFonts w:ascii="Arial" w:hAnsi="Arial" w:cs="Arial"/>
                <w:sz w:val="24"/>
                <w:szCs w:val="24"/>
              </w:rPr>
              <w:id w:val="1133985652"/>
              <w:placeholder>
                <w:docPart w:val="FBD3977358094805931D986EE5EAFCF7"/>
              </w:placeholder>
              <w:showingPlcHdr/>
            </w:sdtPr>
            <w:sdtEndPr/>
            <w:sdtContent>
              <w:p w14:paraId="091397A2"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6DDE68A8" w14:textId="1EE66DEB"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560781097"/>
              <w:placeholder>
                <w:docPart w:val="F1B31C650D6E47B1892FA4DE3953E201"/>
              </w:placeholder>
              <w:showingPlcHdr/>
            </w:sdtPr>
            <w:sdtEndPr/>
            <w:sdtContent>
              <w:p w14:paraId="75DB1441"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0861EE6B" w14:textId="2E2C558F"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354959658"/>
              <w:placeholder>
                <w:docPart w:val="891406AE55A74C2AB654DCBFFA8A285E"/>
              </w:placeholder>
              <w:showingPlcHdr/>
            </w:sdtPr>
            <w:sdtEndPr/>
            <w:sdtContent>
              <w:p w14:paraId="155A9E6B"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0043C3D" w14:textId="2F66C9DB"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303671154"/>
              <w:placeholder>
                <w:docPart w:val="DB6924E4EBC9442BA0D39E7DFE94ACD7"/>
              </w:placeholder>
              <w:showingPlcHdr/>
            </w:sdtPr>
            <w:sdtEndPr/>
            <w:sdtContent>
              <w:p w14:paraId="411E023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2D87C0EF" w14:textId="7A8AFD22" w:rsidR="00D90CAF" w:rsidRPr="00C34CC2" w:rsidRDefault="00D90CAF" w:rsidP="00D90CAF">
            <w:pPr>
              <w:rPr>
                <w:rFonts w:ascii="Arial" w:hAnsi="Arial" w:cs="Arial"/>
                <w:sz w:val="24"/>
                <w:szCs w:val="24"/>
              </w:rPr>
            </w:pPr>
          </w:p>
        </w:tc>
      </w:tr>
      <w:tr w:rsidR="00D90CAF" w:rsidRPr="00C34CC2" w14:paraId="51E2D33F" w14:textId="77777777" w:rsidTr="00D90CAF">
        <w:tc>
          <w:tcPr>
            <w:tcW w:w="2254" w:type="dxa"/>
          </w:tcPr>
          <w:sdt>
            <w:sdtPr>
              <w:rPr>
                <w:rFonts w:ascii="Arial" w:hAnsi="Arial" w:cs="Arial"/>
                <w:sz w:val="24"/>
                <w:szCs w:val="24"/>
              </w:rPr>
              <w:id w:val="-1407836506"/>
              <w:placeholder>
                <w:docPart w:val="EB74CAB639034C4BB9626FB428F34691"/>
              </w:placeholder>
              <w:showingPlcHdr/>
            </w:sdtPr>
            <w:sdtEndPr/>
            <w:sdtContent>
              <w:p w14:paraId="7BCFC16F"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25AD5973" w14:textId="051E7088"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226424753"/>
              <w:placeholder>
                <w:docPart w:val="EFF612E5440D4E9F973F27ECFBC9CBDF"/>
              </w:placeholder>
              <w:showingPlcHdr/>
            </w:sdtPr>
            <w:sdtEndPr/>
            <w:sdtContent>
              <w:p w14:paraId="42A9EC38"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064D53EB" w14:textId="58BC1622"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502887302"/>
              <w:placeholder>
                <w:docPart w:val="8744F8813E56401092F3F4304B7AB514"/>
              </w:placeholder>
              <w:showingPlcHdr/>
            </w:sdtPr>
            <w:sdtEndPr/>
            <w:sdtContent>
              <w:p w14:paraId="1BD3ED99"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5F990841" w14:textId="0A05CE9C"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831029068"/>
              <w:placeholder>
                <w:docPart w:val="36B5110752B147CFB6C2849652C4A6B5"/>
              </w:placeholder>
              <w:showingPlcHdr/>
            </w:sdtPr>
            <w:sdtEndPr/>
            <w:sdtContent>
              <w:p w14:paraId="2D652EFD"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0CDE9410" w14:textId="1D3C4D10" w:rsidR="00D90CAF" w:rsidRPr="00C34CC2" w:rsidRDefault="00D90CAF" w:rsidP="00D90CAF">
            <w:pPr>
              <w:rPr>
                <w:rFonts w:ascii="Arial" w:hAnsi="Arial" w:cs="Arial"/>
                <w:sz w:val="24"/>
                <w:szCs w:val="24"/>
              </w:rPr>
            </w:pPr>
          </w:p>
        </w:tc>
      </w:tr>
      <w:tr w:rsidR="00D90CAF" w:rsidRPr="00C34CC2" w14:paraId="1CB5CFEB" w14:textId="77777777" w:rsidTr="00D90CAF">
        <w:tc>
          <w:tcPr>
            <w:tcW w:w="2254" w:type="dxa"/>
          </w:tcPr>
          <w:sdt>
            <w:sdtPr>
              <w:rPr>
                <w:rFonts w:ascii="Arial" w:hAnsi="Arial" w:cs="Arial"/>
                <w:sz w:val="24"/>
                <w:szCs w:val="24"/>
              </w:rPr>
              <w:id w:val="416757674"/>
              <w:placeholder>
                <w:docPart w:val="8557A51B776E407A9A137CD82056E664"/>
              </w:placeholder>
              <w:showingPlcHdr/>
            </w:sdtPr>
            <w:sdtEndPr/>
            <w:sdtContent>
              <w:p w14:paraId="4E804753"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13AFE4CB" w14:textId="6A475B23"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959720752"/>
              <w:placeholder>
                <w:docPart w:val="C0B8E6AAD2A94C74B4F4B58D17B97A72"/>
              </w:placeholder>
              <w:showingPlcHdr/>
            </w:sdtPr>
            <w:sdtEndPr/>
            <w:sdtContent>
              <w:p w14:paraId="6E6E210D"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5DE9038E" w14:textId="2EC248C3"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693922981"/>
              <w:placeholder>
                <w:docPart w:val="3A872B2524FD4719A1DD77269C17F3F9"/>
              </w:placeholder>
              <w:showingPlcHdr/>
            </w:sdtPr>
            <w:sdtEndPr/>
            <w:sdtContent>
              <w:p w14:paraId="5B25ABFA"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4F3A472F" w14:textId="3AF16E6A"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912966972"/>
              <w:placeholder>
                <w:docPart w:val="688062A86E7140D19E131C226537CD87"/>
              </w:placeholder>
              <w:showingPlcHdr/>
            </w:sdtPr>
            <w:sdtEndPr/>
            <w:sdtContent>
              <w:p w14:paraId="7AA92B71"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09C9C5CC" w14:textId="58095FB3" w:rsidR="00D90CAF" w:rsidRPr="00C34CC2" w:rsidRDefault="00D90CAF" w:rsidP="00D90CAF">
            <w:pPr>
              <w:rPr>
                <w:rFonts w:ascii="Arial" w:hAnsi="Arial" w:cs="Arial"/>
                <w:sz w:val="24"/>
                <w:szCs w:val="24"/>
              </w:rPr>
            </w:pPr>
          </w:p>
        </w:tc>
      </w:tr>
      <w:tr w:rsidR="00D90CAF" w:rsidRPr="00C34CC2" w14:paraId="41DBF57A" w14:textId="77777777" w:rsidTr="00D90CAF">
        <w:tc>
          <w:tcPr>
            <w:tcW w:w="2254" w:type="dxa"/>
          </w:tcPr>
          <w:sdt>
            <w:sdtPr>
              <w:rPr>
                <w:rFonts w:ascii="Arial" w:hAnsi="Arial" w:cs="Arial"/>
                <w:sz w:val="24"/>
                <w:szCs w:val="24"/>
              </w:rPr>
              <w:id w:val="1788385861"/>
              <w:placeholder>
                <w:docPart w:val="E51A2EC0416746B6A559F5B1D6EE39AB"/>
              </w:placeholder>
              <w:showingPlcHdr/>
            </w:sdtPr>
            <w:sdtEndPr/>
            <w:sdtContent>
              <w:p w14:paraId="74F19396"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FB08333" w14:textId="784E7529"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620526499"/>
              <w:placeholder>
                <w:docPart w:val="972A3053A64F478B8A8F5092E4D42F0E"/>
              </w:placeholder>
              <w:showingPlcHdr/>
            </w:sdtPr>
            <w:sdtEndPr/>
            <w:sdtContent>
              <w:p w14:paraId="36A34A7B"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71A60F25" w14:textId="65B39D38"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643436220"/>
              <w:placeholder>
                <w:docPart w:val="7296452DA10F45448D2C8536D7368A50"/>
              </w:placeholder>
              <w:showingPlcHdr/>
            </w:sdtPr>
            <w:sdtEndPr/>
            <w:sdtContent>
              <w:p w14:paraId="3D83FD9F"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0A9FF38F" w14:textId="429732C8"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040329511"/>
              <w:placeholder>
                <w:docPart w:val="6E8896F8FB1C429BBC357B56C6ED1844"/>
              </w:placeholder>
              <w:showingPlcHdr/>
            </w:sdtPr>
            <w:sdtEndPr/>
            <w:sdtContent>
              <w:p w14:paraId="1D1A36AC"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54F64D4" w14:textId="031022F8" w:rsidR="00D90CAF" w:rsidRPr="00C34CC2" w:rsidRDefault="00D90CAF" w:rsidP="00D90CAF">
            <w:pPr>
              <w:rPr>
                <w:rFonts w:ascii="Arial" w:hAnsi="Arial" w:cs="Arial"/>
                <w:sz w:val="24"/>
                <w:szCs w:val="24"/>
              </w:rPr>
            </w:pPr>
          </w:p>
        </w:tc>
      </w:tr>
      <w:tr w:rsidR="00D90CAF" w:rsidRPr="00C34CC2" w14:paraId="6318930B" w14:textId="77777777" w:rsidTr="00D90CAF">
        <w:tc>
          <w:tcPr>
            <w:tcW w:w="2254" w:type="dxa"/>
          </w:tcPr>
          <w:sdt>
            <w:sdtPr>
              <w:rPr>
                <w:rFonts w:ascii="Arial" w:hAnsi="Arial" w:cs="Arial"/>
                <w:sz w:val="24"/>
                <w:szCs w:val="24"/>
              </w:rPr>
              <w:id w:val="-1660451253"/>
              <w:placeholder>
                <w:docPart w:val="E5F6C800CC1C4525A7AA6AF69E13E2B0"/>
              </w:placeholder>
              <w:showingPlcHdr/>
            </w:sdtPr>
            <w:sdtEndPr/>
            <w:sdtContent>
              <w:p w14:paraId="7F462D98"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6E2CA358" w14:textId="2AAE642F"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1294801395"/>
              <w:placeholder>
                <w:docPart w:val="0DAC317F392F4062847E86FB4CBA7C5D"/>
              </w:placeholder>
              <w:showingPlcHdr/>
            </w:sdtPr>
            <w:sdtEndPr/>
            <w:sdtContent>
              <w:p w14:paraId="652B2011"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41835EEE" w14:textId="74DD3445"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733158759"/>
              <w:placeholder>
                <w:docPart w:val="C68920E30B2F4BD398E35ACCAD297C95"/>
              </w:placeholder>
              <w:showingPlcHdr/>
            </w:sdtPr>
            <w:sdtEndPr/>
            <w:sdtContent>
              <w:p w14:paraId="3E0C2221"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67DDA2F4" w14:textId="6DA069EA" w:rsidR="00D90CAF" w:rsidRPr="00C34CC2" w:rsidRDefault="00D90CAF" w:rsidP="00D90CAF">
            <w:pPr>
              <w:rPr>
                <w:rFonts w:ascii="Arial" w:hAnsi="Arial" w:cs="Arial"/>
                <w:sz w:val="24"/>
                <w:szCs w:val="24"/>
              </w:rPr>
            </w:pPr>
          </w:p>
        </w:tc>
        <w:tc>
          <w:tcPr>
            <w:tcW w:w="2254" w:type="dxa"/>
          </w:tcPr>
          <w:sdt>
            <w:sdtPr>
              <w:rPr>
                <w:rFonts w:ascii="Arial" w:hAnsi="Arial" w:cs="Arial"/>
                <w:sz w:val="24"/>
                <w:szCs w:val="24"/>
              </w:rPr>
              <w:id w:val="2079698727"/>
              <w:placeholder>
                <w:docPart w:val="FBC5A3810D9640818B173BA2AD47E03E"/>
              </w:placeholder>
              <w:showingPlcHdr/>
            </w:sdtPr>
            <w:sdtEndPr/>
            <w:sdtContent>
              <w:p w14:paraId="6A98B156" w14:textId="77777777" w:rsidR="00D90CAF" w:rsidRPr="00C34CC2" w:rsidRDefault="00D90CAF" w:rsidP="00D90CAF">
                <w:pPr>
                  <w:rPr>
                    <w:rFonts w:ascii="Arial" w:hAnsi="Arial" w:cs="Arial"/>
                    <w:sz w:val="24"/>
                    <w:szCs w:val="24"/>
                  </w:rPr>
                </w:pPr>
                <w:r w:rsidRPr="00C34CC2">
                  <w:rPr>
                    <w:rStyle w:val="PlaceholderText"/>
                    <w:rFonts w:ascii="Arial" w:hAnsi="Arial" w:cs="Arial"/>
                  </w:rPr>
                  <w:t>Click or tap here to enter text.</w:t>
                </w:r>
              </w:p>
            </w:sdtContent>
          </w:sdt>
          <w:p w14:paraId="3CC16A52" w14:textId="4E63ED70" w:rsidR="00D90CAF" w:rsidRPr="00C34CC2" w:rsidRDefault="00D90CAF" w:rsidP="00D90CAF">
            <w:pPr>
              <w:rPr>
                <w:rFonts w:ascii="Arial" w:hAnsi="Arial" w:cs="Arial"/>
                <w:sz w:val="24"/>
                <w:szCs w:val="24"/>
              </w:rPr>
            </w:pPr>
          </w:p>
        </w:tc>
      </w:tr>
      <w:tr w:rsidR="005F13B9" w:rsidRPr="00C34CC2" w14:paraId="5C639E02" w14:textId="77777777" w:rsidTr="00D90CAF">
        <w:tc>
          <w:tcPr>
            <w:tcW w:w="2254" w:type="dxa"/>
          </w:tcPr>
          <w:sdt>
            <w:sdtPr>
              <w:rPr>
                <w:rFonts w:ascii="Arial" w:hAnsi="Arial" w:cs="Arial"/>
                <w:sz w:val="24"/>
                <w:szCs w:val="24"/>
              </w:rPr>
              <w:id w:val="1137298023"/>
              <w:placeholder>
                <w:docPart w:val="9C86AA6EED544D9F8D66CA104A6DAC69"/>
              </w:placeholder>
              <w:showingPlcHdr/>
            </w:sdtPr>
            <w:sdtEndPr/>
            <w:sdtContent>
              <w:p w14:paraId="09349162"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42D40D87" w14:textId="77777777" w:rsidR="005F13B9" w:rsidRPr="00C34CC2" w:rsidRDefault="005F13B9" w:rsidP="005F13B9">
            <w:pPr>
              <w:rPr>
                <w:rFonts w:ascii="Arial" w:hAnsi="Arial" w:cs="Arial"/>
                <w:sz w:val="24"/>
                <w:szCs w:val="24"/>
              </w:rPr>
            </w:pPr>
          </w:p>
        </w:tc>
        <w:tc>
          <w:tcPr>
            <w:tcW w:w="2254" w:type="dxa"/>
          </w:tcPr>
          <w:sdt>
            <w:sdtPr>
              <w:rPr>
                <w:rFonts w:ascii="Arial" w:hAnsi="Arial" w:cs="Arial"/>
                <w:sz w:val="24"/>
                <w:szCs w:val="24"/>
              </w:rPr>
              <w:id w:val="1130447150"/>
              <w:placeholder>
                <w:docPart w:val="EF16E5601D3A4AB888B8D51B662F770A"/>
              </w:placeholder>
              <w:showingPlcHdr/>
            </w:sdtPr>
            <w:sdtEndPr/>
            <w:sdtContent>
              <w:p w14:paraId="3739A3AB"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5C17D898" w14:textId="77777777" w:rsidR="005F13B9" w:rsidRPr="00C34CC2" w:rsidRDefault="005F13B9" w:rsidP="005F13B9">
            <w:pPr>
              <w:rPr>
                <w:rFonts w:ascii="Arial" w:hAnsi="Arial" w:cs="Arial"/>
                <w:sz w:val="24"/>
                <w:szCs w:val="24"/>
              </w:rPr>
            </w:pPr>
          </w:p>
        </w:tc>
        <w:tc>
          <w:tcPr>
            <w:tcW w:w="2254" w:type="dxa"/>
          </w:tcPr>
          <w:sdt>
            <w:sdtPr>
              <w:rPr>
                <w:rFonts w:ascii="Arial" w:hAnsi="Arial" w:cs="Arial"/>
                <w:sz w:val="24"/>
                <w:szCs w:val="24"/>
              </w:rPr>
              <w:id w:val="1812512555"/>
              <w:placeholder>
                <w:docPart w:val="BA12BE56371149649BBBD6C8EED23863"/>
              </w:placeholder>
              <w:showingPlcHdr/>
            </w:sdtPr>
            <w:sdtEndPr/>
            <w:sdtContent>
              <w:p w14:paraId="702C2010"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19DD3648" w14:textId="77777777" w:rsidR="005F13B9" w:rsidRPr="00C34CC2" w:rsidRDefault="005F13B9" w:rsidP="005F13B9">
            <w:pPr>
              <w:rPr>
                <w:rFonts w:ascii="Arial" w:hAnsi="Arial" w:cs="Arial"/>
                <w:sz w:val="24"/>
                <w:szCs w:val="24"/>
              </w:rPr>
            </w:pPr>
          </w:p>
        </w:tc>
        <w:tc>
          <w:tcPr>
            <w:tcW w:w="2254" w:type="dxa"/>
          </w:tcPr>
          <w:sdt>
            <w:sdtPr>
              <w:rPr>
                <w:rFonts w:ascii="Arial" w:hAnsi="Arial" w:cs="Arial"/>
                <w:sz w:val="24"/>
                <w:szCs w:val="24"/>
              </w:rPr>
              <w:id w:val="681482043"/>
              <w:placeholder>
                <w:docPart w:val="56C1B9061BB64B818D3689E327CBDA7A"/>
              </w:placeholder>
              <w:showingPlcHdr/>
            </w:sdtPr>
            <w:sdtEndPr/>
            <w:sdtContent>
              <w:p w14:paraId="4A025FC8"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567833AF" w14:textId="77777777" w:rsidR="005F13B9" w:rsidRPr="00C34CC2" w:rsidRDefault="005F13B9" w:rsidP="005F13B9">
            <w:pPr>
              <w:rPr>
                <w:rFonts w:ascii="Arial" w:hAnsi="Arial" w:cs="Arial"/>
                <w:sz w:val="24"/>
                <w:szCs w:val="24"/>
              </w:rPr>
            </w:pPr>
          </w:p>
        </w:tc>
      </w:tr>
    </w:tbl>
    <w:p w14:paraId="0DA20CF6" w14:textId="2DEE3B73" w:rsidR="00D90CAF" w:rsidRPr="00D90CAF" w:rsidRDefault="00D90CAF" w:rsidP="00D83E42">
      <w:pPr>
        <w:rPr>
          <w:rFonts w:ascii="Avenir Next LT Pro" w:hAnsi="Avenir Next LT Pro"/>
          <w:i/>
          <w:iCs/>
          <w:sz w:val="24"/>
          <w:szCs w:val="24"/>
        </w:rPr>
      </w:pPr>
      <w:r>
        <w:rPr>
          <w:rFonts w:ascii="Avenir Next LT Pro" w:hAnsi="Avenir Next LT Pro"/>
          <w:i/>
          <w:iCs/>
          <w:sz w:val="24"/>
          <w:szCs w:val="24"/>
        </w:rPr>
        <w:t>Please be prepared to provide certificates or proof of attendance</w:t>
      </w:r>
    </w:p>
    <w:p w14:paraId="23D97E4E" w14:textId="39643666" w:rsidR="00D90CAF" w:rsidRDefault="00D90CAF" w:rsidP="00D83E42">
      <w:pPr>
        <w:rPr>
          <w:rFonts w:ascii="Avenir Next LT Pro" w:hAnsi="Avenir Next LT Pro"/>
          <w:sz w:val="24"/>
          <w:szCs w:val="24"/>
        </w:rPr>
      </w:pPr>
      <w:r>
        <w:rPr>
          <w:rFonts w:ascii="Avenir Next LT Pro" w:hAnsi="Avenir Next LT Pro"/>
          <w:sz w:val="24"/>
          <w:szCs w:val="24"/>
        </w:rPr>
        <w:t>Tell us about any other achievements during your secondary education:</w:t>
      </w:r>
    </w:p>
    <w:sdt>
      <w:sdtPr>
        <w:rPr>
          <w:rFonts w:ascii="Avenir Next LT Pro" w:hAnsi="Avenir Next LT Pro"/>
          <w:sz w:val="24"/>
          <w:szCs w:val="24"/>
        </w:rPr>
        <w:id w:val="1821533063"/>
        <w:placeholder>
          <w:docPart w:val="DefaultPlaceholder_-1854013440"/>
        </w:placeholder>
        <w:showingPlcHdr/>
      </w:sdtPr>
      <w:sdtEndPr/>
      <w:sdtContent>
        <w:p w14:paraId="5487CC35" w14:textId="778E3906" w:rsidR="00D90CAF" w:rsidRDefault="00D90CAF" w:rsidP="00D83E42">
          <w:pPr>
            <w:rPr>
              <w:rFonts w:ascii="Avenir Next LT Pro" w:hAnsi="Avenir Next LT Pro"/>
              <w:sz w:val="24"/>
              <w:szCs w:val="24"/>
            </w:rPr>
          </w:pPr>
          <w:r w:rsidRPr="00C34CC2">
            <w:rPr>
              <w:rStyle w:val="PlaceholderText"/>
              <w:rFonts w:ascii="Arial" w:hAnsi="Arial" w:cs="Arial"/>
            </w:rPr>
            <w:t>Click or tap here to enter text.</w:t>
          </w:r>
        </w:p>
      </w:sdtContent>
    </w:sdt>
    <w:p w14:paraId="262E8EF2" w14:textId="77777777" w:rsidR="00D90CAF" w:rsidRDefault="00D90CAF">
      <w:pPr>
        <w:rPr>
          <w:rFonts w:ascii="Avenir Next LT Pro" w:hAnsi="Avenir Next LT Pro"/>
          <w:sz w:val="24"/>
          <w:szCs w:val="24"/>
        </w:rPr>
      </w:pPr>
      <w:r>
        <w:rPr>
          <w:rFonts w:ascii="Avenir Next LT Pro" w:hAnsi="Avenir Next LT Pro"/>
          <w:sz w:val="24"/>
          <w:szCs w:val="24"/>
        </w:rPr>
        <w:br w:type="page"/>
      </w:r>
    </w:p>
    <w:p w14:paraId="1BD5E3BB" w14:textId="747C3510" w:rsidR="00D90CAF" w:rsidRDefault="00D90CAF" w:rsidP="00D83E42">
      <w:pPr>
        <w:rPr>
          <w:rFonts w:ascii="Avenir Next LT Pro Demi" w:hAnsi="Avenir Next LT Pro Demi"/>
          <w:sz w:val="24"/>
          <w:szCs w:val="24"/>
        </w:rPr>
      </w:pPr>
      <w:r>
        <w:rPr>
          <w:rFonts w:ascii="Avenir Next LT Pro Demi" w:hAnsi="Avenir Next LT Pro Demi"/>
          <w:sz w:val="24"/>
          <w:szCs w:val="24"/>
        </w:rPr>
        <w:lastRenderedPageBreak/>
        <w:t>Further and higher education</w:t>
      </w:r>
      <w:r w:rsidR="005F13B9">
        <w:rPr>
          <w:rFonts w:ascii="Avenir Next LT Pro Demi" w:hAnsi="Avenir Next LT Pro Demi"/>
          <w:sz w:val="24"/>
          <w:szCs w:val="24"/>
        </w:rPr>
        <w:t>, and professional development</w:t>
      </w:r>
    </w:p>
    <w:p w14:paraId="04C8A6F7" w14:textId="135E1274" w:rsidR="00D90CAF" w:rsidRDefault="00D90CAF" w:rsidP="00D90CAF">
      <w:pPr>
        <w:rPr>
          <w:rFonts w:ascii="Avenir Next LT Pro" w:hAnsi="Avenir Next LT Pro"/>
          <w:sz w:val="24"/>
          <w:szCs w:val="24"/>
        </w:rPr>
      </w:pPr>
      <w:r>
        <w:rPr>
          <w:rFonts w:ascii="Avenir Next LT Pro" w:hAnsi="Avenir Next LT Pro"/>
          <w:sz w:val="24"/>
          <w:szCs w:val="24"/>
        </w:rPr>
        <w:t>Please give details of any university course</w:t>
      </w:r>
      <w:r w:rsidR="005F13B9">
        <w:rPr>
          <w:rFonts w:ascii="Avenir Next LT Pro" w:hAnsi="Avenir Next LT Pro"/>
          <w:sz w:val="24"/>
          <w:szCs w:val="24"/>
        </w:rPr>
        <w:t>, further education, or professional development activities you have undertaken</w:t>
      </w:r>
    </w:p>
    <w:tbl>
      <w:tblPr>
        <w:tblStyle w:val="TableGrid"/>
        <w:tblW w:w="0" w:type="auto"/>
        <w:tblLook w:val="04A0" w:firstRow="1" w:lastRow="0" w:firstColumn="1" w:lastColumn="0" w:noHBand="0" w:noVBand="1"/>
      </w:tblPr>
      <w:tblGrid>
        <w:gridCol w:w="2254"/>
        <w:gridCol w:w="2254"/>
        <w:gridCol w:w="2254"/>
        <w:gridCol w:w="2254"/>
      </w:tblGrid>
      <w:tr w:rsidR="00D90CAF" w14:paraId="2A141312" w14:textId="77777777" w:rsidTr="002D0DC4">
        <w:tc>
          <w:tcPr>
            <w:tcW w:w="2254" w:type="dxa"/>
          </w:tcPr>
          <w:p w14:paraId="20BA0BBA" w14:textId="1EF45F41" w:rsidR="00D90CAF" w:rsidRDefault="00AB1E90" w:rsidP="002D0DC4">
            <w:pPr>
              <w:rPr>
                <w:rFonts w:ascii="Avenir Next LT Pro" w:hAnsi="Avenir Next LT Pro"/>
                <w:sz w:val="24"/>
                <w:szCs w:val="24"/>
              </w:rPr>
            </w:pPr>
            <w:r>
              <w:rPr>
                <w:rFonts w:ascii="Avenir Next LT Pro" w:hAnsi="Avenir Next LT Pro"/>
                <w:sz w:val="24"/>
                <w:szCs w:val="24"/>
              </w:rPr>
              <w:t>Institution</w:t>
            </w:r>
          </w:p>
        </w:tc>
        <w:tc>
          <w:tcPr>
            <w:tcW w:w="2254" w:type="dxa"/>
          </w:tcPr>
          <w:p w14:paraId="1C60A8AD" w14:textId="77777777" w:rsidR="00D90CAF" w:rsidRDefault="00D90CAF" w:rsidP="002D0DC4">
            <w:pPr>
              <w:rPr>
                <w:rFonts w:ascii="Avenir Next LT Pro" w:hAnsi="Avenir Next LT Pro"/>
                <w:sz w:val="24"/>
                <w:szCs w:val="24"/>
              </w:rPr>
            </w:pPr>
            <w:r>
              <w:rPr>
                <w:rFonts w:ascii="Avenir Next LT Pro" w:hAnsi="Avenir Next LT Pro"/>
                <w:sz w:val="24"/>
                <w:szCs w:val="24"/>
              </w:rPr>
              <w:t>Subject</w:t>
            </w:r>
          </w:p>
        </w:tc>
        <w:tc>
          <w:tcPr>
            <w:tcW w:w="2254" w:type="dxa"/>
          </w:tcPr>
          <w:p w14:paraId="4333C0FA" w14:textId="77777777" w:rsidR="00D90CAF" w:rsidRDefault="00D90CAF" w:rsidP="002D0DC4">
            <w:pPr>
              <w:rPr>
                <w:rFonts w:ascii="Avenir Next LT Pro" w:hAnsi="Avenir Next LT Pro"/>
                <w:sz w:val="24"/>
                <w:szCs w:val="24"/>
              </w:rPr>
            </w:pPr>
            <w:r>
              <w:rPr>
                <w:rFonts w:ascii="Avenir Next LT Pro" w:hAnsi="Avenir Next LT Pro"/>
                <w:sz w:val="24"/>
                <w:szCs w:val="24"/>
              </w:rPr>
              <w:t>Level and grade</w:t>
            </w:r>
          </w:p>
        </w:tc>
        <w:tc>
          <w:tcPr>
            <w:tcW w:w="2254" w:type="dxa"/>
          </w:tcPr>
          <w:p w14:paraId="337EFF47" w14:textId="77777777" w:rsidR="00D90CAF" w:rsidRDefault="00D90CAF" w:rsidP="002D0DC4">
            <w:pPr>
              <w:rPr>
                <w:rFonts w:ascii="Avenir Next LT Pro" w:hAnsi="Avenir Next LT Pro"/>
                <w:sz w:val="24"/>
                <w:szCs w:val="24"/>
              </w:rPr>
            </w:pPr>
            <w:r>
              <w:rPr>
                <w:rFonts w:ascii="Avenir Next LT Pro" w:hAnsi="Avenir Next LT Pro"/>
                <w:sz w:val="24"/>
                <w:szCs w:val="24"/>
              </w:rPr>
              <w:t>Date (mm/yy)</w:t>
            </w:r>
          </w:p>
        </w:tc>
      </w:tr>
      <w:tr w:rsidR="00D90CAF" w:rsidRPr="00C34CC2" w14:paraId="48AD31EE" w14:textId="77777777" w:rsidTr="002D0DC4">
        <w:tc>
          <w:tcPr>
            <w:tcW w:w="2254" w:type="dxa"/>
          </w:tcPr>
          <w:sdt>
            <w:sdtPr>
              <w:rPr>
                <w:rFonts w:ascii="Arial" w:hAnsi="Arial" w:cs="Arial"/>
                <w:sz w:val="24"/>
                <w:szCs w:val="24"/>
              </w:rPr>
              <w:id w:val="-38678330"/>
              <w:placeholder>
                <w:docPart w:val="87AE365F494A4E14813A72BAD9484CF2"/>
              </w:placeholder>
              <w:showingPlcHdr/>
            </w:sdtPr>
            <w:sdtEndPr/>
            <w:sdtContent>
              <w:p w14:paraId="5F2C6FEE"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46CEE7DC"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272774611"/>
              <w:placeholder>
                <w:docPart w:val="5BBB4A9EE83E405B8E64D02D591A3B60"/>
              </w:placeholder>
              <w:showingPlcHdr/>
            </w:sdtPr>
            <w:sdtEndPr/>
            <w:sdtContent>
              <w:p w14:paraId="0AA1BA11"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796BDB2A"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408731749"/>
              <w:placeholder>
                <w:docPart w:val="DD1B0B1426D941EE807BEFE70D604CE8"/>
              </w:placeholder>
              <w:showingPlcHdr/>
            </w:sdtPr>
            <w:sdtEndPr/>
            <w:sdtContent>
              <w:p w14:paraId="39C3D4EB"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28CBFC30"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899712593"/>
              <w:placeholder>
                <w:docPart w:val="64C3A01D954446F58DE0E07E0A590E92"/>
              </w:placeholder>
              <w:showingPlcHdr/>
            </w:sdtPr>
            <w:sdtEndPr/>
            <w:sdtContent>
              <w:p w14:paraId="3496757C"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B25EACB" w14:textId="77777777" w:rsidR="00D90CAF" w:rsidRPr="00C34CC2" w:rsidRDefault="00D90CAF" w:rsidP="002D0DC4">
            <w:pPr>
              <w:rPr>
                <w:rFonts w:ascii="Arial" w:hAnsi="Arial" w:cs="Arial"/>
                <w:sz w:val="24"/>
                <w:szCs w:val="24"/>
              </w:rPr>
            </w:pPr>
          </w:p>
        </w:tc>
      </w:tr>
      <w:tr w:rsidR="00D90CAF" w:rsidRPr="00C34CC2" w14:paraId="4C998277" w14:textId="77777777" w:rsidTr="002D0DC4">
        <w:tc>
          <w:tcPr>
            <w:tcW w:w="2254" w:type="dxa"/>
          </w:tcPr>
          <w:sdt>
            <w:sdtPr>
              <w:rPr>
                <w:rFonts w:ascii="Arial" w:hAnsi="Arial" w:cs="Arial"/>
                <w:sz w:val="24"/>
                <w:szCs w:val="24"/>
              </w:rPr>
              <w:id w:val="861712615"/>
              <w:placeholder>
                <w:docPart w:val="BEEC82489A184669B66E72621059928C"/>
              </w:placeholder>
              <w:showingPlcHdr/>
            </w:sdtPr>
            <w:sdtEndPr/>
            <w:sdtContent>
              <w:p w14:paraId="37615C8A"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2D27F53F"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72017859"/>
              <w:placeholder>
                <w:docPart w:val="10E37A27AE75414DBDC8A3EB6A0CC854"/>
              </w:placeholder>
              <w:showingPlcHdr/>
            </w:sdtPr>
            <w:sdtEndPr/>
            <w:sdtContent>
              <w:p w14:paraId="70F846ED"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7FC5F884"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2107537713"/>
              <w:placeholder>
                <w:docPart w:val="E85DF676FA6C4B10BE993D30092FA271"/>
              </w:placeholder>
              <w:showingPlcHdr/>
            </w:sdtPr>
            <w:sdtEndPr/>
            <w:sdtContent>
              <w:p w14:paraId="68DBDB0F"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556FB912"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693294850"/>
              <w:placeholder>
                <w:docPart w:val="F3171CC8837A43C5A6118B67C2850668"/>
              </w:placeholder>
              <w:showingPlcHdr/>
            </w:sdtPr>
            <w:sdtEndPr/>
            <w:sdtContent>
              <w:p w14:paraId="3A1BD396"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5890F87C" w14:textId="77777777" w:rsidR="00D90CAF" w:rsidRPr="00C34CC2" w:rsidRDefault="00D90CAF" w:rsidP="002D0DC4">
            <w:pPr>
              <w:rPr>
                <w:rFonts w:ascii="Arial" w:hAnsi="Arial" w:cs="Arial"/>
                <w:sz w:val="24"/>
                <w:szCs w:val="24"/>
              </w:rPr>
            </w:pPr>
          </w:p>
        </w:tc>
      </w:tr>
      <w:tr w:rsidR="00D90CAF" w:rsidRPr="00C34CC2" w14:paraId="42F0DC1D" w14:textId="77777777" w:rsidTr="002D0DC4">
        <w:tc>
          <w:tcPr>
            <w:tcW w:w="2254" w:type="dxa"/>
          </w:tcPr>
          <w:sdt>
            <w:sdtPr>
              <w:rPr>
                <w:rFonts w:ascii="Arial" w:hAnsi="Arial" w:cs="Arial"/>
                <w:sz w:val="24"/>
                <w:szCs w:val="24"/>
              </w:rPr>
              <w:id w:val="-1851092620"/>
              <w:placeholder>
                <w:docPart w:val="100A9546CD764C0F9F16415400A02CE8"/>
              </w:placeholder>
              <w:showingPlcHdr/>
            </w:sdtPr>
            <w:sdtEndPr/>
            <w:sdtContent>
              <w:p w14:paraId="382EEBC5"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7B17A48D"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971328432"/>
              <w:placeholder>
                <w:docPart w:val="09D0A264B72041F288E306E4002CD7B6"/>
              </w:placeholder>
              <w:showingPlcHdr/>
            </w:sdtPr>
            <w:sdtEndPr/>
            <w:sdtContent>
              <w:p w14:paraId="5510BA12"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7DBF2053"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159042713"/>
              <w:placeholder>
                <w:docPart w:val="D04158C0CE4F42DD83CAFFE8AB4EBADA"/>
              </w:placeholder>
              <w:showingPlcHdr/>
            </w:sdtPr>
            <w:sdtEndPr/>
            <w:sdtContent>
              <w:p w14:paraId="2847FD8D"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6CD6C530"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849416900"/>
              <w:placeholder>
                <w:docPart w:val="7E4D949A98B8429BA6FA977236CE2C67"/>
              </w:placeholder>
              <w:showingPlcHdr/>
            </w:sdtPr>
            <w:sdtEndPr/>
            <w:sdtContent>
              <w:p w14:paraId="0657C0C5"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6F8B02A1" w14:textId="77777777" w:rsidR="00D90CAF" w:rsidRPr="00C34CC2" w:rsidRDefault="00D90CAF" w:rsidP="002D0DC4">
            <w:pPr>
              <w:rPr>
                <w:rFonts w:ascii="Arial" w:hAnsi="Arial" w:cs="Arial"/>
                <w:sz w:val="24"/>
                <w:szCs w:val="24"/>
              </w:rPr>
            </w:pPr>
          </w:p>
        </w:tc>
      </w:tr>
      <w:tr w:rsidR="00D90CAF" w:rsidRPr="00C34CC2" w14:paraId="10437DF0" w14:textId="77777777" w:rsidTr="002D0DC4">
        <w:tc>
          <w:tcPr>
            <w:tcW w:w="2254" w:type="dxa"/>
          </w:tcPr>
          <w:sdt>
            <w:sdtPr>
              <w:rPr>
                <w:rFonts w:ascii="Arial" w:hAnsi="Arial" w:cs="Arial"/>
                <w:sz w:val="24"/>
                <w:szCs w:val="24"/>
              </w:rPr>
              <w:id w:val="-876848540"/>
              <w:placeholder>
                <w:docPart w:val="E6841BF946634D129F9ECDAA45CE56ED"/>
              </w:placeholder>
              <w:showingPlcHdr/>
            </w:sdtPr>
            <w:sdtEndPr/>
            <w:sdtContent>
              <w:p w14:paraId="2D3927AB"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4B38A84"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96824001"/>
              <w:placeholder>
                <w:docPart w:val="748AC5C7CB384538A315BC60F0FE38C0"/>
              </w:placeholder>
              <w:showingPlcHdr/>
            </w:sdtPr>
            <w:sdtEndPr/>
            <w:sdtContent>
              <w:p w14:paraId="76D590B0"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7A1CAC9D"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2103759609"/>
              <w:placeholder>
                <w:docPart w:val="B916A214B472482CB79D2222A1989493"/>
              </w:placeholder>
              <w:showingPlcHdr/>
            </w:sdtPr>
            <w:sdtEndPr/>
            <w:sdtContent>
              <w:p w14:paraId="39170CD4"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4453FC5A"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73586192"/>
              <w:placeholder>
                <w:docPart w:val="1FCFAE19D15F4E85BF4BC7B6020B0103"/>
              </w:placeholder>
              <w:showingPlcHdr/>
            </w:sdtPr>
            <w:sdtEndPr/>
            <w:sdtContent>
              <w:p w14:paraId="6504F2A4"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9DD77A4" w14:textId="77777777" w:rsidR="00D90CAF" w:rsidRPr="00C34CC2" w:rsidRDefault="00D90CAF" w:rsidP="002D0DC4">
            <w:pPr>
              <w:rPr>
                <w:rFonts w:ascii="Arial" w:hAnsi="Arial" w:cs="Arial"/>
                <w:sz w:val="24"/>
                <w:szCs w:val="24"/>
              </w:rPr>
            </w:pPr>
          </w:p>
        </w:tc>
      </w:tr>
      <w:tr w:rsidR="00D90CAF" w:rsidRPr="00C34CC2" w14:paraId="3F2E375D" w14:textId="77777777" w:rsidTr="002D0DC4">
        <w:tc>
          <w:tcPr>
            <w:tcW w:w="2254" w:type="dxa"/>
          </w:tcPr>
          <w:sdt>
            <w:sdtPr>
              <w:rPr>
                <w:rFonts w:ascii="Arial" w:hAnsi="Arial" w:cs="Arial"/>
                <w:sz w:val="24"/>
                <w:szCs w:val="24"/>
              </w:rPr>
              <w:id w:val="966395921"/>
              <w:placeholder>
                <w:docPart w:val="E8291FDC0E28448091DB7F687A9A80A4"/>
              </w:placeholder>
              <w:showingPlcHdr/>
            </w:sdtPr>
            <w:sdtEndPr/>
            <w:sdtContent>
              <w:p w14:paraId="08430BE0"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F2B3FE2"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178808503"/>
              <w:placeholder>
                <w:docPart w:val="B00EB3ABF41C4BD6B642FD08670587D9"/>
              </w:placeholder>
              <w:showingPlcHdr/>
            </w:sdtPr>
            <w:sdtEndPr/>
            <w:sdtContent>
              <w:p w14:paraId="093E7ABA"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3CF6D8D5"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859585273"/>
              <w:placeholder>
                <w:docPart w:val="A415A70692A14CB4B37D16457950D4C7"/>
              </w:placeholder>
              <w:showingPlcHdr/>
            </w:sdtPr>
            <w:sdtEndPr/>
            <w:sdtContent>
              <w:p w14:paraId="64E9441C"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63E6D31E"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353651012"/>
              <w:placeholder>
                <w:docPart w:val="9304939AAE8948AD85CC9AD2DFEA8C7C"/>
              </w:placeholder>
              <w:showingPlcHdr/>
            </w:sdtPr>
            <w:sdtEndPr/>
            <w:sdtContent>
              <w:p w14:paraId="293E03C9"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4B240059" w14:textId="77777777" w:rsidR="00D90CAF" w:rsidRPr="00C34CC2" w:rsidRDefault="00D90CAF" w:rsidP="002D0DC4">
            <w:pPr>
              <w:rPr>
                <w:rFonts w:ascii="Arial" w:hAnsi="Arial" w:cs="Arial"/>
                <w:sz w:val="24"/>
                <w:szCs w:val="24"/>
              </w:rPr>
            </w:pPr>
          </w:p>
        </w:tc>
      </w:tr>
      <w:tr w:rsidR="00D90CAF" w:rsidRPr="00C34CC2" w14:paraId="1F1C6464" w14:textId="77777777" w:rsidTr="002D0DC4">
        <w:tc>
          <w:tcPr>
            <w:tcW w:w="2254" w:type="dxa"/>
          </w:tcPr>
          <w:sdt>
            <w:sdtPr>
              <w:rPr>
                <w:rFonts w:ascii="Arial" w:hAnsi="Arial" w:cs="Arial"/>
                <w:sz w:val="24"/>
                <w:szCs w:val="24"/>
              </w:rPr>
              <w:id w:val="1605851086"/>
              <w:placeholder>
                <w:docPart w:val="9E00D5FF7FE742478D4FD88E155ECBD7"/>
              </w:placeholder>
              <w:showingPlcHdr/>
            </w:sdtPr>
            <w:sdtEndPr/>
            <w:sdtContent>
              <w:p w14:paraId="6B0ECD3D"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31E490ED"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118985546"/>
              <w:placeholder>
                <w:docPart w:val="3FED8401D2E848E7AB2ADB714A11DC10"/>
              </w:placeholder>
              <w:showingPlcHdr/>
            </w:sdtPr>
            <w:sdtEndPr/>
            <w:sdtContent>
              <w:p w14:paraId="2898A000"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23EF9EB"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2042419173"/>
              <w:placeholder>
                <w:docPart w:val="4AADBB502D2940D6880C6A0816E9FF52"/>
              </w:placeholder>
              <w:showingPlcHdr/>
            </w:sdtPr>
            <w:sdtEndPr/>
            <w:sdtContent>
              <w:p w14:paraId="45065EA6"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2069DB94"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672641761"/>
              <w:placeholder>
                <w:docPart w:val="86C2A845437C4E7680DDC7B5F18F5ED1"/>
              </w:placeholder>
              <w:showingPlcHdr/>
            </w:sdtPr>
            <w:sdtEndPr/>
            <w:sdtContent>
              <w:p w14:paraId="18197C02"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24B717E5" w14:textId="77777777" w:rsidR="00D90CAF" w:rsidRPr="00C34CC2" w:rsidRDefault="00D90CAF" w:rsidP="002D0DC4">
            <w:pPr>
              <w:rPr>
                <w:rFonts w:ascii="Arial" w:hAnsi="Arial" w:cs="Arial"/>
                <w:sz w:val="24"/>
                <w:szCs w:val="24"/>
              </w:rPr>
            </w:pPr>
          </w:p>
        </w:tc>
      </w:tr>
      <w:tr w:rsidR="00D90CAF" w:rsidRPr="00C34CC2" w14:paraId="7A76E51F" w14:textId="77777777" w:rsidTr="002D0DC4">
        <w:tc>
          <w:tcPr>
            <w:tcW w:w="2254" w:type="dxa"/>
          </w:tcPr>
          <w:sdt>
            <w:sdtPr>
              <w:rPr>
                <w:rFonts w:ascii="Arial" w:hAnsi="Arial" w:cs="Arial"/>
                <w:sz w:val="24"/>
                <w:szCs w:val="24"/>
              </w:rPr>
              <w:id w:val="-264390140"/>
              <w:placeholder>
                <w:docPart w:val="BBF61F2354B04D4D9318DBDEBD6694DB"/>
              </w:placeholder>
              <w:showingPlcHdr/>
            </w:sdtPr>
            <w:sdtEndPr/>
            <w:sdtContent>
              <w:p w14:paraId="1F440CA6"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10A5F840"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2095390832"/>
              <w:placeholder>
                <w:docPart w:val="E8E31FC9813A4C759BE8AC8C1CC6BE02"/>
              </w:placeholder>
              <w:showingPlcHdr/>
            </w:sdtPr>
            <w:sdtEndPr/>
            <w:sdtContent>
              <w:p w14:paraId="4A316EB7"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6571368C"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21763149"/>
              <w:placeholder>
                <w:docPart w:val="53C003F42CEF4553992E672C33AAB6AA"/>
              </w:placeholder>
              <w:showingPlcHdr/>
            </w:sdtPr>
            <w:sdtEndPr/>
            <w:sdtContent>
              <w:p w14:paraId="4346916B"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54599AE"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535088275"/>
              <w:placeholder>
                <w:docPart w:val="095A8402B8B2499484C834BE8249A0E1"/>
              </w:placeholder>
              <w:showingPlcHdr/>
            </w:sdtPr>
            <w:sdtEndPr/>
            <w:sdtContent>
              <w:p w14:paraId="5A255996"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65EAC43A" w14:textId="77777777" w:rsidR="00D90CAF" w:rsidRPr="00C34CC2" w:rsidRDefault="00D90CAF" w:rsidP="002D0DC4">
            <w:pPr>
              <w:rPr>
                <w:rFonts w:ascii="Arial" w:hAnsi="Arial" w:cs="Arial"/>
                <w:sz w:val="24"/>
                <w:szCs w:val="24"/>
              </w:rPr>
            </w:pPr>
          </w:p>
        </w:tc>
      </w:tr>
      <w:tr w:rsidR="00D90CAF" w:rsidRPr="00C34CC2" w14:paraId="2F183EE8" w14:textId="77777777" w:rsidTr="002D0DC4">
        <w:tc>
          <w:tcPr>
            <w:tcW w:w="2254" w:type="dxa"/>
          </w:tcPr>
          <w:sdt>
            <w:sdtPr>
              <w:rPr>
                <w:rFonts w:ascii="Arial" w:hAnsi="Arial" w:cs="Arial"/>
                <w:sz w:val="24"/>
                <w:szCs w:val="24"/>
              </w:rPr>
              <w:id w:val="-1876765543"/>
              <w:placeholder>
                <w:docPart w:val="8EF5F01511C540F68C84EC87FBBCBDE8"/>
              </w:placeholder>
              <w:showingPlcHdr/>
            </w:sdtPr>
            <w:sdtEndPr/>
            <w:sdtContent>
              <w:p w14:paraId="3E40C05C"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55206B0D"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386522547"/>
              <w:placeholder>
                <w:docPart w:val="213EE6F733D24AEB82564CE7D6C3ABE3"/>
              </w:placeholder>
              <w:showingPlcHdr/>
            </w:sdtPr>
            <w:sdtEndPr/>
            <w:sdtContent>
              <w:p w14:paraId="57B7C590"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4022F81C"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594321317"/>
              <w:placeholder>
                <w:docPart w:val="1221A94884794692AA99D49655717CD0"/>
              </w:placeholder>
              <w:showingPlcHdr/>
            </w:sdtPr>
            <w:sdtEndPr/>
            <w:sdtContent>
              <w:p w14:paraId="18951900"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2AECCBC6"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672177707"/>
              <w:placeholder>
                <w:docPart w:val="19C13AE9ADE74A58A0B40697ADC10AE2"/>
              </w:placeholder>
              <w:showingPlcHdr/>
            </w:sdtPr>
            <w:sdtEndPr/>
            <w:sdtContent>
              <w:p w14:paraId="59523C4D"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42E039DA" w14:textId="77777777" w:rsidR="00D90CAF" w:rsidRPr="00C34CC2" w:rsidRDefault="00D90CAF" w:rsidP="002D0DC4">
            <w:pPr>
              <w:rPr>
                <w:rFonts w:ascii="Arial" w:hAnsi="Arial" w:cs="Arial"/>
                <w:sz w:val="24"/>
                <w:szCs w:val="24"/>
              </w:rPr>
            </w:pPr>
          </w:p>
        </w:tc>
      </w:tr>
      <w:tr w:rsidR="00D90CAF" w:rsidRPr="00C34CC2" w14:paraId="3059EDF9" w14:textId="77777777" w:rsidTr="002D0DC4">
        <w:tc>
          <w:tcPr>
            <w:tcW w:w="2254" w:type="dxa"/>
          </w:tcPr>
          <w:sdt>
            <w:sdtPr>
              <w:rPr>
                <w:rFonts w:ascii="Arial" w:hAnsi="Arial" w:cs="Arial"/>
                <w:sz w:val="24"/>
                <w:szCs w:val="24"/>
              </w:rPr>
              <w:id w:val="-2092389405"/>
              <w:placeholder>
                <w:docPart w:val="33A44C8A4CFE4A258480D223853BBE3C"/>
              </w:placeholder>
              <w:showingPlcHdr/>
            </w:sdtPr>
            <w:sdtEndPr/>
            <w:sdtContent>
              <w:p w14:paraId="50321489"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2C4AA5D6"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950360316"/>
              <w:placeholder>
                <w:docPart w:val="AFBB1D7DDE9F40DDB80789E5D9734F20"/>
              </w:placeholder>
              <w:showingPlcHdr/>
            </w:sdtPr>
            <w:sdtEndPr/>
            <w:sdtContent>
              <w:p w14:paraId="46C8C2F5"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1EEBFE08"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544103331"/>
              <w:placeholder>
                <w:docPart w:val="E66C4D7E02EF465F934CA5A35B2CDB8C"/>
              </w:placeholder>
              <w:showingPlcHdr/>
            </w:sdtPr>
            <w:sdtEndPr/>
            <w:sdtContent>
              <w:p w14:paraId="5E7D4841"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749CD2B"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734827346"/>
              <w:placeholder>
                <w:docPart w:val="4CF45599C615447B84A577790A1DAFCA"/>
              </w:placeholder>
              <w:showingPlcHdr/>
            </w:sdtPr>
            <w:sdtEndPr/>
            <w:sdtContent>
              <w:p w14:paraId="35509F26"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70F634F1" w14:textId="77777777" w:rsidR="00D90CAF" w:rsidRPr="00C34CC2" w:rsidRDefault="00D90CAF" w:rsidP="002D0DC4">
            <w:pPr>
              <w:rPr>
                <w:rFonts w:ascii="Arial" w:hAnsi="Arial" w:cs="Arial"/>
                <w:sz w:val="24"/>
                <w:szCs w:val="24"/>
              </w:rPr>
            </w:pPr>
          </w:p>
        </w:tc>
      </w:tr>
      <w:tr w:rsidR="00D90CAF" w:rsidRPr="00C34CC2" w14:paraId="35D8D034" w14:textId="77777777" w:rsidTr="002D0DC4">
        <w:tc>
          <w:tcPr>
            <w:tcW w:w="2254" w:type="dxa"/>
          </w:tcPr>
          <w:sdt>
            <w:sdtPr>
              <w:rPr>
                <w:rFonts w:ascii="Arial" w:hAnsi="Arial" w:cs="Arial"/>
                <w:sz w:val="24"/>
                <w:szCs w:val="24"/>
              </w:rPr>
              <w:id w:val="82885517"/>
              <w:placeholder>
                <w:docPart w:val="2DF08BC856DD4E00A3E246FAAE082545"/>
              </w:placeholder>
              <w:showingPlcHdr/>
            </w:sdtPr>
            <w:sdtEndPr/>
            <w:sdtContent>
              <w:p w14:paraId="050B3D02"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1B301726"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2028709105"/>
              <w:placeholder>
                <w:docPart w:val="3F05E5DEBAFB43B8811301AEF56586DF"/>
              </w:placeholder>
              <w:showingPlcHdr/>
            </w:sdtPr>
            <w:sdtEndPr/>
            <w:sdtContent>
              <w:p w14:paraId="1EF4C0BB"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2E929B0E"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504663864"/>
              <w:placeholder>
                <w:docPart w:val="98D986EB7DEF487AA5A9148F0E6D65BB"/>
              </w:placeholder>
              <w:showingPlcHdr/>
            </w:sdtPr>
            <w:sdtEndPr/>
            <w:sdtContent>
              <w:p w14:paraId="495328C0"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164F1E3A"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554617991"/>
              <w:placeholder>
                <w:docPart w:val="BE4B0CB31B604A6EBAE8181A524D19A3"/>
              </w:placeholder>
              <w:showingPlcHdr/>
            </w:sdtPr>
            <w:sdtEndPr/>
            <w:sdtContent>
              <w:p w14:paraId="74474DB1"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6E7C6919" w14:textId="77777777" w:rsidR="00D90CAF" w:rsidRPr="00C34CC2" w:rsidRDefault="00D90CAF" w:rsidP="002D0DC4">
            <w:pPr>
              <w:rPr>
                <w:rFonts w:ascii="Arial" w:hAnsi="Arial" w:cs="Arial"/>
                <w:sz w:val="24"/>
                <w:szCs w:val="24"/>
              </w:rPr>
            </w:pPr>
          </w:p>
        </w:tc>
      </w:tr>
      <w:tr w:rsidR="00D90CAF" w:rsidRPr="00C34CC2" w14:paraId="0749B4F5" w14:textId="77777777" w:rsidTr="002D0DC4">
        <w:tc>
          <w:tcPr>
            <w:tcW w:w="2254" w:type="dxa"/>
          </w:tcPr>
          <w:sdt>
            <w:sdtPr>
              <w:rPr>
                <w:rFonts w:ascii="Arial" w:hAnsi="Arial" w:cs="Arial"/>
                <w:sz w:val="24"/>
                <w:szCs w:val="24"/>
              </w:rPr>
              <w:id w:val="-1607730616"/>
              <w:placeholder>
                <w:docPart w:val="6DF87C9FFCD24EBC8DBBB91BDAC6187C"/>
              </w:placeholder>
              <w:showingPlcHdr/>
            </w:sdtPr>
            <w:sdtEndPr/>
            <w:sdtContent>
              <w:p w14:paraId="59B838ED"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0B6CB45E"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490763474"/>
              <w:placeholder>
                <w:docPart w:val="529B84A9440C485A8DF9FF45632E6BD7"/>
              </w:placeholder>
              <w:showingPlcHdr/>
            </w:sdtPr>
            <w:sdtEndPr/>
            <w:sdtContent>
              <w:p w14:paraId="64502C93"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72CAE69B"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155921504"/>
              <w:placeholder>
                <w:docPart w:val="9A2E749D509446DAB6987AC92671857A"/>
              </w:placeholder>
              <w:showingPlcHdr/>
            </w:sdtPr>
            <w:sdtEndPr/>
            <w:sdtContent>
              <w:p w14:paraId="6CFDB507"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5C16BCF6" w14:textId="77777777" w:rsidR="00D90CAF" w:rsidRPr="00C34CC2" w:rsidRDefault="00D90CAF" w:rsidP="002D0DC4">
            <w:pPr>
              <w:rPr>
                <w:rFonts w:ascii="Arial" w:hAnsi="Arial" w:cs="Arial"/>
                <w:sz w:val="24"/>
                <w:szCs w:val="24"/>
              </w:rPr>
            </w:pPr>
          </w:p>
        </w:tc>
        <w:tc>
          <w:tcPr>
            <w:tcW w:w="2254" w:type="dxa"/>
          </w:tcPr>
          <w:sdt>
            <w:sdtPr>
              <w:rPr>
                <w:rFonts w:ascii="Arial" w:hAnsi="Arial" w:cs="Arial"/>
                <w:sz w:val="24"/>
                <w:szCs w:val="24"/>
              </w:rPr>
              <w:id w:val="260580436"/>
              <w:placeholder>
                <w:docPart w:val="3A1EA1DFBA6B4A34B98B1D70985FBE45"/>
              </w:placeholder>
              <w:showingPlcHdr/>
            </w:sdtPr>
            <w:sdtEndPr/>
            <w:sdtContent>
              <w:p w14:paraId="6F5C071A" w14:textId="77777777" w:rsidR="00D90CAF" w:rsidRPr="00C34CC2" w:rsidRDefault="00D90CAF" w:rsidP="002D0DC4">
                <w:pPr>
                  <w:rPr>
                    <w:rFonts w:ascii="Arial" w:hAnsi="Arial" w:cs="Arial"/>
                    <w:sz w:val="24"/>
                    <w:szCs w:val="24"/>
                  </w:rPr>
                </w:pPr>
                <w:r w:rsidRPr="00C34CC2">
                  <w:rPr>
                    <w:rStyle w:val="PlaceholderText"/>
                    <w:rFonts w:ascii="Arial" w:hAnsi="Arial" w:cs="Arial"/>
                  </w:rPr>
                  <w:t>Click or tap here to enter text.</w:t>
                </w:r>
              </w:p>
            </w:sdtContent>
          </w:sdt>
          <w:p w14:paraId="38895334" w14:textId="77777777" w:rsidR="00D90CAF" w:rsidRPr="00C34CC2" w:rsidRDefault="00D90CAF" w:rsidP="002D0DC4">
            <w:pPr>
              <w:rPr>
                <w:rFonts w:ascii="Arial" w:hAnsi="Arial" w:cs="Arial"/>
                <w:sz w:val="24"/>
                <w:szCs w:val="24"/>
              </w:rPr>
            </w:pPr>
          </w:p>
        </w:tc>
      </w:tr>
      <w:tr w:rsidR="005F13B9" w:rsidRPr="00C34CC2" w14:paraId="593F4966" w14:textId="77777777" w:rsidTr="002D0DC4">
        <w:tc>
          <w:tcPr>
            <w:tcW w:w="2254" w:type="dxa"/>
          </w:tcPr>
          <w:sdt>
            <w:sdtPr>
              <w:rPr>
                <w:rFonts w:ascii="Arial" w:hAnsi="Arial" w:cs="Arial"/>
                <w:sz w:val="24"/>
                <w:szCs w:val="24"/>
              </w:rPr>
              <w:id w:val="806207524"/>
              <w:placeholder>
                <w:docPart w:val="6AF72B4C4EEE4CD5B04E18D41074785F"/>
              </w:placeholder>
              <w:showingPlcHdr/>
            </w:sdtPr>
            <w:sdtEndPr/>
            <w:sdtContent>
              <w:p w14:paraId="281E3209"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47FD343E" w14:textId="77777777" w:rsidR="005F13B9" w:rsidRPr="00C34CC2" w:rsidRDefault="005F13B9" w:rsidP="005F13B9">
            <w:pPr>
              <w:rPr>
                <w:rFonts w:ascii="Arial" w:hAnsi="Arial" w:cs="Arial"/>
                <w:sz w:val="24"/>
                <w:szCs w:val="24"/>
              </w:rPr>
            </w:pPr>
          </w:p>
        </w:tc>
        <w:tc>
          <w:tcPr>
            <w:tcW w:w="2254" w:type="dxa"/>
          </w:tcPr>
          <w:sdt>
            <w:sdtPr>
              <w:rPr>
                <w:rFonts w:ascii="Arial" w:hAnsi="Arial" w:cs="Arial"/>
                <w:sz w:val="24"/>
                <w:szCs w:val="24"/>
              </w:rPr>
              <w:id w:val="-2000263166"/>
              <w:placeholder>
                <w:docPart w:val="322C6C4FD5D747C5BC458619F11554EE"/>
              </w:placeholder>
              <w:showingPlcHdr/>
            </w:sdtPr>
            <w:sdtEndPr/>
            <w:sdtContent>
              <w:p w14:paraId="49FDC7C8"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57C9FB06" w14:textId="77777777" w:rsidR="005F13B9" w:rsidRPr="00C34CC2" w:rsidRDefault="005F13B9" w:rsidP="005F13B9">
            <w:pPr>
              <w:rPr>
                <w:rFonts w:ascii="Arial" w:hAnsi="Arial" w:cs="Arial"/>
                <w:sz w:val="24"/>
                <w:szCs w:val="24"/>
              </w:rPr>
            </w:pPr>
          </w:p>
        </w:tc>
        <w:tc>
          <w:tcPr>
            <w:tcW w:w="2254" w:type="dxa"/>
          </w:tcPr>
          <w:sdt>
            <w:sdtPr>
              <w:rPr>
                <w:rFonts w:ascii="Arial" w:hAnsi="Arial" w:cs="Arial"/>
                <w:sz w:val="24"/>
                <w:szCs w:val="24"/>
              </w:rPr>
              <w:id w:val="1937330992"/>
              <w:placeholder>
                <w:docPart w:val="39A4000177EC43BA868CE560802BDC7B"/>
              </w:placeholder>
              <w:showingPlcHdr/>
            </w:sdtPr>
            <w:sdtEndPr/>
            <w:sdtContent>
              <w:p w14:paraId="37B1D0E2"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7AB00079" w14:textId="77777777" w:rsidR="005F13B9" w:rsidRPr="00C34CC2" w:rsidRDefault="005F13B9" w:rsidP="005F13B9">
            <w:pPr>
              <w:rPr>
                <w:rFonts w:ascii="Arial" w:hAnsi="Arial" w:cs="Arial"/>
                <w:sz w:val="24"/>
                <w:szCs w:val="24"/>
              </w:rPr>
            </w:pPr>
          </w:p>
        </w:tc>
        <w:tc>
          <w:tcPr>
            <w:tcW w:w="2254" w:type="dxa"/>
          </w:tcPr>
          <w:sdt>
            <w:sdtPr>
              <w:rPr>
                <w:rFonts w:ascii="Arial" w:hAnsi="Arial" w:cs="Arial"/>
                <w:sz w:val="24"/>
                <w:szCs w:val="24"/>
              </w:rPr>
              <w:id w:val="-1646664278"/>
              <w:placeholder>
                <w:docPart w:val="9CDCBB815D554D128366041202391DD8"/>
              </w:placeholder>
              <w:showingPlcHdr/>
            </w:sdtPr>
            <w:sdtEndPr/>
            <w:sdtContent>
              <w:p w14:paraId="4D75AC24" w14:textId="77777777" w:rsidR="005F13B9" w:rsidRPr="00C34CC2" w:rsidRDefault="005F13B9" w:rsidP="005F13B9">
                <w:pPr>
                  <w:rPr>
                    <w:rFonts w:ascii="Arial" w:hAnsi="Arial" w:cs="Arial"/>
                    <w:sz w:val="24"/>
                    <w:szCs w:val="24"/>
                  </w:rPr>
                </w:pPr>
                <w:r w:rsidRPr="00C34CC2">
                  <w:rPr>
                    <w:rStyle w:val="PlaceholderText"/>
                    <w:rFonts w:ascii="Arial" w:hAnsi="Arial" w:cs="Arial"/>
                  </w:rPr>
                  <w:t>Click or tap here to enter text.</w:t>
                </w:r>
              </w:p>
            </w:sdtContent>
          </w:sdt>
          <w:p w14:paraId="4D0F265B" w14:textId="77777777" w:rsidR="005F13B9" w:rsidRPr="00C34CC2" w:rsidRDefault="005F13B9" w:rsidP="005F13B9">
            <w:pPr>
              <w:rPr>
                <w:rFonts w:ascii="Arial" w:hAnsi="Arial" w:cs="Arial"/>
                <w:sz w:val="24"/>
                <w:szCs w:val="24"/>
              </w:rPr>
            </w:pPr>
          </w:p>
        </w:tc>
      </w:tr>
    </w:tbl>
    <w:p w14:paraId="3C85635B" w14:textId="5DA31CBB" w:rsidR="00D90CAF" w:rsidRDefault="00D90CAF" w:rsidP="00D83E42">
      <w:pPr>
        <w:rPr>
          <w:rFonts w:ascii="Avenir Next LT Pro" w:hAnsi="Avenir Next LT Pro"/>
          <w:i/>
          <w:iCs/>
          <w:sz w:val="24"/>
          <w:szCs w:val="24"/>
        </w:rPr>
      </w:pPr>
      <w:r>
        <w:rPr>
          <w:rFonts w:ascii="Avenir Next LT Pro" w:hAnsi="Avenir Next LT Pro"/>
          <w:i/>
          <w:iCs/>
          <w:sz w:val="24"/>
          <w:szCs w:val="24"/>
        </w:rPr>
        <w:t>Please be prepared to provide certificates or proof of attendance</w:t>
      </w:r>
    </w:p>
    <w:p w14:paraId="6CBC7E86" w14:textId="77777777" w:rsidR="005F13B9" w:rsidRDefault="005F13B9">
      <w:pPr>
        <w:rPr>
          <w:rFonts w:ascii="Avenir Next LT Pro" w:hAnsi="Avenir Next LT Pro"/>
          <w:i/>
          <w:iCs/>
          <w:sz w:val="24"/>
          <w:szCs w:val="24"/>
        </w:rPr>
      </w:pPr>
      <w:r>
        <w:rPr>
          <w:rFonts w:ascii="Avenir Next LT Pro" w:hAnsi="Avenir Next LT Pro"/>
          <w:i/>
          <w:iCs/>
          <w:sz w:val="24"/>
          <w:szCs w:val="24"/>
        </w:rPr>
        <w:br w:type="page"/>
      </w:r>
    </w:p>
    <w:p w14:paraId="56EF5659" w14:textId="55746110" w:rsidR="00AB1E90" w:rsidRDefault="007148C6" w:rsidP="00D83E42">
      <w:pPr>
        <w:rPr>
          <w:rFonts w:ascii="Avenir Next LT Pro Demi" w:hAnsi="Avenir Next LT Pro Demi"/>
          <w:sz w:val="24"/>
          <w:szCs w:val="24"/>
        </w:rPr>
      </w:pPr>
      <w:r>
        <w:rPr>
          <w:rFonts w:ascii="Avenir Next LT Pro Demi" w:hAnsi="Avenir Next LT Pro Demi"/>
          <w:sz w:val="24"/>
          <w:szCs w:val="24"/>
        </w:rPr>
        <w:lastRenderedPageBreak/>
        <w:t>Public or voluntary commitments</w:t>
      </w:r>
    </w:p>
    <w:p w14:paraId="0726B83B" w14:textId="1C3557CC" w:rsidR="007148C6" w:rsidRDefault="007148C6" w:rsidP="00D83E42">
      <w:pPr>
        <w:rPr>
          <w:rFonts w:ascii="Avenir Next LT Pro" w:hAnsi="Avenir Next LT Pro"/>
          <w:sz w:val="24"/>
          <w:szCs w:val="24"/>
        </w:rPr>
      </w:pPr>
      <w:r>
        <w:rPr>
          <w:rFonts w:ascii="Avenir Next LT Pro" w:hAnsi="Avenir Next LT Pro"/>
          <w:sz w:val="24"/>
          <w:szCs w:val="24"/>
        </w:rPr>
        <w:t>Please give details of membership of public or voluntary bodies and indicate the approximate time commitment required by your role</w:t>
      </w:r>
    </w:p>
    <w:sdt>
      <w:sdtPr>
        <w:rPr>
          <w:rFonts w:ascii="Avenir Next LT Pro" w:hAnsi="Avenir Next LT Pro"/>
          <w:sz w:val="24"/>
          <w:szCs w:val="24"/>
        </w:rPr>
        <w:id w:val="1576631107"/>
        <w:placeholder>
          <w:docPart w:val="DefaultPlaceholder_-1854013440"/>
        </w:placeholder>
        <w:showingPlcHdr/>
      </w:sdtPr>
      <w:sdtEndPr/>
      <w:sdtContent>
        <w:p w14:paraId="4575F38B" w14:textId="64A0AD9C" w:rsidR="007148C6" w:rsidRDefault="007148C6" w:rsidP="00D83E42">
          <w:pPr>
            <w:rPr>
              <w:rFonts w:ascii="Avenir Next LT Pro" w:hAnsi="Avenir Next LT Pro"/>
              <w:sz w:val="24"/>
              <w:szCs w:val="24"/>
            </w:rPr>
          </w:pPr>
          <w:r w:rsidRPr="00C34CC2">
            <w:rPr>
              <w:rStyle w:val="PlaceholderText"/>
              <w:rFonts w:ascii="Arial" w:hAnsi="Arial" w:cs="Arial"/>
            </w:rPr>
            <w:t>Click or tap here to enter text.</w:t>
          </w:r>
        </w:p>
      </w:sdtContent>
    </w:sdt>
    <w:p w14:paraId="106AA51B" w14:textId="77777777" w:rsidR="005F13B9" w:rsidRDefault="005F13B9" w:rsidP="00D83E42">
      <w:pPr>
        <w:rPr>
          <w:rFonts w:ascii="Avenir Next LT Pro" w:hAnsi="Avenir Next LT Pro"/>
          <w:sz w:val="24"/>
          <w:szCs w:val="24"/>
        </w:rPr>
      </w:pPr>
    </w:p>
    <w:p w14:paraId="6C67C941" w14:textId="1C053FBB" w:rsidR="007148C6" w:rsidRDefault="005F13B9" w:rsidP="00D83E42">
      <w:pPr>
        <w:rPr>
          <w:rFonts w:ascii="Avenir Next LT Pro Demi" w:hAnsi="Avenir Next LT Pro Demi"/>
          <w:sz w:val="24"/>
          <w:szCs w:val="24"/>
        </w:rPr>
      </w:pPr>
      <w:r w:rsidRPr="005F13B9">
        <w:rPr>
          <w:rFonts w:ascii="Avenir Next LT Pro Demi" w:hAnsi="Avenir Next LT Pro Demi"/>
          <w:sz w:val="24"/>
          <w:szCs w:val="24"/>
        </w:rPr>
        <w:t>E</w:t>
      </w:r>
      <w:r w:rsidR="007148C6">
        <w:rPr>
          <w:rFonts w:ascii="Avenir Next LT Pro Demi" w:hAnsi="Avenir Next LT Pro Demi"/>
          <w:sz w:val="24"/>
          <w:szCs w:val="24"/>
        </w:rPr>
        <w:t>mployment details</w:t>
      </w:r>
    </w:p>
    <w:p w14:paraId="14F2FD71" w14:textId="591EE80B" w:rsidR="007148C6" w:rsidRDefault="007148C6" w:rsidP="00D83E42">
      <w:pPr>
        <w:rPr>
          <w:rFonts w:ascii="Avenir Next LT Pro" w:hAnsi="Avenir Next LT Pro"/>
          <w:sz w:val="24"/>
          <w:szCs w:val="24"/>
        </w:rPr>
      </w:pPr>
      <w:r>
        <w:rPr>
          <w:rFonts w:ascii="Avenir Next LT Pro" w:hAnsi="Avenir Next LT Pro"/>
          <w:sz w:val="24"/>
          <w:szCs w:val="24"/>
        </w:rPr>
        <w:t xml:space="preserve">Please give details of your current and relevant prior employment, including key achievements that might help us assess for suitability for the role for which you are applying, starting with the most recent </w:t>
      </w:r>
      <w:proofErr w:type="gramStart"/>
      <w:r>
        <w:rPr>
          <w:rFonts w:ascii="Avenir Next LT Pro" w:hAnsi="Avenir Next LT Pro"/>
          <w:sz w:val="24"/>
          <w:szCs w:val="24"/>
        </w:rPr>
        <w:t>employment</w:t>
      </w:r>
      <w:proofErr w:type="gramEnd"/>
      <w:r>
        <w:rPr>
          <w:rFonts w:ascii="Avenir Next LT Pro" w:hAnsi="Avenir Next LT Pro"/>
          <w:sz w:val="24"/>
          <w:szCs w:val="24"/>
        </w:rPr>
        <w:t xml:space="preserve"> and working backwards.</w:t>
      </w:r>
    </w:p>
    <w:p w14:paraId="1D88CA53" w14:textId="61775629" w:rsidR="007148C6" w:rsidRDefault="007148C6" w:rsidP="00D83E42">
      <w:pPr>
        <w:rPr>
          <w:rFonts w:ascii="Avenir Next LT Pro" w:hAnsi="Avenir Next LT Pro"/>
          <w:i/>
          <w:iCs/>
          <w:sz w:val="24"/>
          <w:szCs w:val="24"/>
        </w:rPr>
      </w:pPr>
      <w:r>
        <w:rPr>
          <w:rFonts w:ascii="Avenir Next LT Pro" w:hAnsi="Avenir Next LT Pro"/>
          <w:i/>
          <w:iCs/>
          <w:sz w:val="24"/>
          <w:szCs w:val="24"/>
        </w:rPr>
        <w:t>Current/last employer</w:t>
      </w:r>
    </w:p>
    <w:p w14:paraId="1B1DAD48" w14:textId="7390BFC9" w:rsidR="007148C6" w:rsidRDefault="007148C6" w:rsidP="00D83E42">
      <w:pPr>
        <w:rPr>
          <w:rFonts w:ascii="Avenir Next LT Pro" w:hAnsi="Avenir Next LT Pro"/>
          <w:sz w:val="24"/>
          <w:szCs w:val="24"/>
        </w:rPr>
      </w:pPr>
      <w:r>
        <w:rPr>
          <w:rFonts w:ascii="Avenir Next LT Pro" w:hAnsi="Avenir Next LT Pro"/>
          <w:sz w:val="24"/>
          <w:szCs w:val="24"/>
        </w:rPr>
        <w:t>Name:</w:t>
      </w:r>
      <w:r w:rsidR="005F13B9">
        <w:rPr>
          <w:rFonts w:ascii="Avenir Next LT Pro" w:hAnsi="Avenir Next LT Pro"/>
          <w:sz w:val="24"/>
          <w:szCs w:val="24"/>
        </w:rPr>
        <w:tab/>
      </w:r>
      <w:sdt>
        <w:sdtPr>
          <w:rPr>
            <w:rFonts w:ascii="Avenir Next LT Pro" w:hAnsi="Avenir Next LT Pro"/>
            <w:sz w:val="24"/>
            <w:szCs w:val="24"/>
          </w:rPr>
          <w:id w:val="-1917547786"/>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38A82A43" w14:textId="7BABF2F4" w:rsidR="007148C6" w:rsidRDefault="007148C6" w:rsidP="00D83E42">
      <w:pPr>
        <w:rPr>
          <w:rFonts w:ascii="Avenir Next LT Pro" w:hAnsi="Avenir Next LT Pro"/>
          <w:sz w:val="24"/>
          <w:szCs w:val="24"/>
        </w:rPr>
      </w:pPr>
      <w:r>
        <w:rPr>
          <w:rFonts w:ascii="Avenir Next LT Pro" w:hAnsi="Avenir Next LT Pro"/>
          <w:sz w:val="24"/>
          <w:szCs w:val="24"/>
        </w:rPr>
        <w:t xml:space="preserve">Address: </w:t>
      </w:r>
      <w:r w:rsidR="005F13B9">
        <w:rPr>
          <w:rFonts w:ascii="Avenir Next LT Pro" w:hAnsi="Avenir Next LT Pro"/>
          <w:sz w:val="24"/>
          <w:szCs w:val="24"/>
        </w:rPr>
        <w:tab/>
      </w:r>
      <w:sdt>
        <w:sdtPr>
          <w:rPr>
            <w:rFonts w:ascii="Avenir Next LT Pro" w:hAnsi="Avenir Next LT Pro"/>
            <w:sz w:val="24"/>
            <w:szCs w:val="24"/>
          </w:rPr>
          <w:id w:val="1168361946"/>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52538893" w14:textId="0E946531" w:rsidR="007148C6" w:rsidRDefault="007148C6" w:rsidP="007148C6">
      <w:pPr>
        <w:rPr>
          <w:rFonts w:ascii="Avenir Next LT Pro" w:hAnsi="Avenir Next LT Pro"/>
          <w:sz w:val="24"/>
          <w:szCs w:val="24"/>
        </w:rPr>
      </w:pPr>
      <w:r>
        <w:rPr>
          <w:rFonts w:ascii="Avenir Next LT Pro" w:hAnsi="Avenir Next LT Pro"/>
          <w:sz w:val="24"/>
          <w:szCs w:val="24"/>
        </w:rPr>
        <w:t>Position held:</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17379159"/>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05F97F2C" w14:textId="6DFAC7AA" w:rsidR="007148C6" w:rsidRDefault="007148C6" w:rsidP="007148C6">
      <w:pPr>
        <w:rPr>
          <w:rFonts w:ascii="Avenir Next LT Pro" w:hAnsi="Avenir Next LT Pro"/>
          <w:sz w:val="24"/>
          <w:szCs w:val="24"/>
        </w:rPr>
      </w:pPr>
      <w:r>
        <w:rPr>
          <w:rFonts w:ascii="Avenir Next LT Pro" w:hAnsi="Avenir Next LT Pro"/>
          <w:sz w:val="24"/>
          <w:szCs w:val="24"/>
        </w:rPr>
        <w:t xml:space="preserve">Salary: </w:t>
      </w:r>
      <w:r w:rsidR="005F13B9">
        <w:rPr>
          <w:rFonts w:ascii="Avenir Next LT Pro" w:hAnsi="Avenir Next LT Pro"/>
          <w:sz w:val="24"/>
          <w:szCs w:val="24"/>
        </w:rPr>
        <w:tab/>
      </w:r>
      <w:sdt>
        <w:sdtPr>
          <w:rPr>
            <w:rFonts w:ascii="Avenir Next LT Pro" w:hAnsi="Avenir Next LT Pro"/>
            <w:sz w:val="24"/>
            <w:szCs w:val="24"/>
          </w:rPr>
          <w:id w:val="-1830810628"/>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5A6B3913" w14:textId="48CAADCF" w:rsidR="007148C6" w:rsidRDefault="007148C6" w:rsidP="007148C6">
      <w:pPr>
        <w:rPr>
          <w:rFonts w:ascii="Avenir Next LT Pro" w:hAnsi="Avenir Next LT Pro"/>
          <w:sz w:val="24"/>
          <w:szCs w:val="24"/>
        </w:rPr>
      </w:pPr>
      <w:r>
        <w:rPr>
          <w:rFonts w:ascii="Avenir Next LT Pro" w:hAnsi="Avenir Next LT Pro"/>
          <w:sz w:val="24"/>
          <w:szCs w:val="24"/>
        </w:rPr>
        <w:t>Duties and key achievements:</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67778912"/>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6B387CFC" w14:textId="227AAB27" w:rsidR="007148C6" w:rsidRDefault="007148C6" w:rsidP="007148C6">
      <w:pPr>
        <w:rPr>
          <w:rFonts w:ascii="Avenir Next LT Pro" w:hAnsi="Avenir Next LT Pro"/>
          <w:sz w:val="24"/>
          <w:szCs w:val="24"/>
        </w:rPr>
      </w:pPr>
      <w:r>
        <w:rPr>
          <w:rFonts w:ascii="Avenir Next LT Pro" w:hAnsi="Avenir Next LT Pro"/>
          <w:sz w:val="24"/>
          <w:szCs w:val="24"/>
        </w:rPr>
        <w:t>Reason for leaving:</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735545723"/>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2C8D15BC" w14:textId="5704BF8C" w:rsidR="007148C6" w:rsidRDefault="007148C6" w:rsidP="007148C6">
      <w:pPr>
        <w:rPr>
          <w:rFonts w:ascii="Avenir Next LT Pro" w:hAnsi="Avenir Next LT Pro"/>
          <w:sz w:val="24"/>
          <w:szCs w:val="24"/>
        </w:rPr>
      </w:pPr>
      <w:r>
        <w:rPr>
          <w:rFonts w:ascii="Avenir Next LT Pro" w:hAnsi="Avenir Next LT Pro"/>
          <w:sz w:val="24"/>
          <w:szCs w:val="24"/>
        </w:rPr>
        <w:t>Notice period:</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493876001"/>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7A699C4E" w14:textId="77777777" w:rsidR="007148C6" w:rsidRDefault="007148C6" w:rsidP="007148C6">
      <w:pPr>
        <w:rPr>
          <w:rFonts w:ascii="Avenir Next LT Pro" w:hAnsi="Avenir Next LT Pro"/>
          <w:sz w:val="24"/>
          <w:szCs w:val="24"/>
        </w:rPr>
      </w:pPr>
    </w:p>
    <w:p w14:paraId="5245EC6D" w14:textId="6C354987" w:rsidR="007148C6" w:rsidRPr="007148C6" w:rsidRDefault="007148C6" w:rsidP="007148C6">
      <w:pPr>
        <w:rPr>
          <w:rFonts w:ascii="Avenir Next LT Pro" w:hAnsi="Avenir Next LT Pro"/>
          <w:sz w:val="24"/>
          <w:szCs w:val="24"/>
        </w:rPr>
      </w:pPr>
      <w:r>
        <w:rPr>
          <w:rFonts w:ascii="Avenir Next LT Pro" w:hAnsi="Avenir Next LT Pro"/>
          <w:sz w:val="24"/>
          <w:szCs w:val="24"/>
        </w:rPr>
        <w:t xml:space="preserve">May we contact your current employer for a reference? </w:t>
      </w:r>
      <w:r w:rsidR="005F13B9">
        <w:rPr>
          <w:rFonts w:ascii="Avenir Next LT Pro" w:hAnsi="Avenir Next LT Pro"/>
          <w:sz w:val="24"/>
          <w:szCs w:val="24"/>
        </w:rPr>
        <w:tab/>
      </w:r>
      <w:sdt>
        <w:sdtPr>
          <w:rPr>
            <w:rFonts w:ascii="Avenir Next LT Pro" w:hAnsi="Avenir Next LT Pro"/>
            <w:sz w:val="24"/>
            <w:szCs w:val="24"/>
          </w:rPr>
          <w:id w:val="-1112896240"/>
          <w:placeholder>
            <w:docPart w:val="DefaultPlaceholder_-1854013438"/>
          </w:placeholder>
          <w:showingPlcHdr/>
          <w:dropDownList>
            <w:listItem w:value="Choose an item."/>
            <w:listItem w:displayText="Yes" w:value="Yes"/>
            <w:listItem w:displayText="No" w:value="No"/>
          </w:dropDownList>
        </w:sdtPr>
        <w:sdtEndPr/>
        <w:sdtContent>
          <w:r w:rsidRPr="00C34CC2">
            <w:rPr>
              <w:rStyle w:val="PlaceholderText"/>
              <w:rFonts w:ascii="Arial" w:hAnsi="Arial" w:cs="Arial"/>
            </w:rPr>
            <w:t>Choose an item.</w:t>
          </w:r>
        </w:sdtContent>
      </w:sdt>
    </w:p>
    <w:p w14:paraId="411F9834" w14:textId="0B87548E" w:rsidR="007148C6" w:rsidRDefault="007148C6" w:rsidP="00D83E42">
      <w:pPr>
        <w:rPr>
          <w:rFonts w:ascii="Avenir Next LT Pro" w:hAnsi="Avenir Next LT Pro"/>
          <w:sz w:val="24"/>
          <w:szCs w:val="24"/>
        </w:rPr>
      </w:pPr>
      <w:r>
        <w:rPr>
          <w:rFonts w:ascii="Avenir Next LT Pro" w:hAnsi="Avenir Next LT Pro"/>
          <w:sz w:val="24"/>
          <w:szCs w:val="24"/>
        </w:rPr>
        <w:t>We won’t contact your present employer for a reference without your permission, however any offer of employment will be subject to receipt of satisfactory references. It is our policy to contact all named referees.</w:t>
      </w:r>
    </w:p>
    <w:p w14:paraId="58958FB8" w14:textId="5352C0EB" w:rsidR="007148C6" w:rsidRDefault="007148C6" w:rsidP="00D83E42">
      <w:pPr>
        <w:rPr>
          <w:rFonts w:ascii="Avenir Next LT Pro" w:hAnsi="Avenir Next LT Pro"/>
          <w:sz w:val="24"/>
          <w:szCs w:val="24"/>
        </w:rPr>
      </w:pPr>
      <w:r>
        <w:rPr>
          <w:rFonts w:ascii="Avenir Next LT Pro" w:hAnsi="Avenir Next LT Pro"/>
          <w:sz w:val="24"/>
          <w:szCs w:val="24"/>
        </w:rPr>
        <w:t>Contact name for reference: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934042983"/>
          <w:placeholder>
            <w:docPart w:val="DefaultPlaceholder_-1854013440"/>
          </w:placeholder>
          <w:showingPlcHdr/>
        </w:sdtPr>
        <w:sdtEndPr/>
        <w:sdtContent>
          <w:r w:rsidRPr="00C34CC2">
            <w:rPr>
              <w:rStyle w:val="PlaceholderText"/>
              <w:rFonts w:ascii="Arial" w:hAnsi="Arial" w:cs="Arial"/>
            </w:rPr>
            <w:t>Click or tap here to enter text.</w:t>
          </w:r>
        </w:sdtContent>
      </w:sdt>
      <w:r>
        <w:rPr>
          <w:rFonts w:ascii="Avenir Next LT Pro" w:hAnsi="Avenir Next LT Pro"/>
          <w:sz w:val="24"/>
          <w:szCs w:val="24"/>
        </w:rPr>
        <w:tab/>
      </w:r>
    </w:p>
    <w:p w14:paraId="5B46CABB" w14:textId="6436BA5A" w:rsidR="007148C6" w:rsidRDefault="007148C6" w:rsidP="00D83E42">
      <w:pPr>
        <w:rPr>
          <w:rFonts w:ascii="Avenir Next LT Pro" w:hAnsi="Avenir Next LT Pro"/>
          <w:sz w:val="24"/>
          <w:szCs w:val="24"/>
        </w:rPr>
      </w:pPr>
      <w:r>
        <w:rPr>
          <w:rFonts w:ascii="Avenir Next LT Pro" w:hAnsi="Avenir Next LT Pro"/>
          <w:sz w:val="24"/>
          <w:szCs w:val="24"/>
        </w:rPr>
        <w:t>Email:</w:t>
      </w:r>
      <w:r w:rsidR="005F13B9">
        <w:rPr>
          <w:rFonts w:ascii="Avenir Next LT Pro" w:hAnsi="Avenir Next LT Pro"/>
          <w:sz w:val="24"/>
          <w:szCs w:val="24"/>
        </w:rPr>
        <w:tab/>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53320997"/>
          <w:placeholder>
            <w:docPart w:val="DefaultPlaceholder_-1854013440"/>
          </w:placeholder>
          <w:showingPlcHdr/>
        </w:sdtPr>
        <w:sdtEndPr/>
        <w:sdtContent>
          <w:r w:rsidRPr="00C34CC2">
            <w:rPr>
              <w:rStyle w:val="PlaceholderText"/>
              <w:rFonts w:ascii="Arial" w:hAnsi="Arial" w:cs="Arial"/>
            </w:rPr>
            <w:t>Click or tap here to enter text.</w:t>
          </w:r>
        </w:sdtContent>
      </w:sdt>
    </w:p>
    <w:p w14:paraId="16062F3F" w14:textId="77777777" w:rsidR="007148C6" w:rsidRDefault="007148C6" w:rsidP="00D83E42">
      <w:pPr>
        <w:rPr>
          <w:rFonts w:ascii="Avenir Next LT Pro" w:hAnsi="Avenir Next LT Pro"/>
          <w:sz w:val="24"/>
          <w:szCs w:val="24"/>
        </w:rPr>
      </w:pPr>
    </w:p>
    <w:p w14:paraId="3C900B56" w14:textId="229806A8" w:rsidR="007148C6" w:rsidRDefault="007148C6" w:rsidP="00D83E42">
      <w:pPr>
        <w:rPr>
          <w:rFonts w:ascii="Avenir Next LT Pro" w:hAnsi="Avenir Next LT Pro"/>
          <w:sz w:val="24"/>
          <w:szCs w:val="24"/>
        </w:rPr>
      </w:pPr>
      <w:r>
        <w:rPr>
          <w:rFonts w:ascii="Avenir Next LT Pro" w:hAnsi="Avenir Next LT Pro"/>
          <w:sz w:val="24"/>
          <w:szCs w:val="24"/>
        </w:rPr>
        <w:t xml:space="preserve">Does your current contract of employment contain any restrictions that prevent you from competing with your current employer or soliciting its customers after you have left? </w:t>
      </w:r>
      <w:r w:rsidR="005F13B9">
        <w:rPr>
          <w:rFonts w:ascii="Avenir Next LT Pro" w:hAnsi="Avenir Next LT Pro"/>
          <w:sz w:val="24"/>
          <w:szCs w:val="24"/>
        </w:rPr>
        <w:tab/>
      </w:r>
      <w:sdt>
        <w:sdtPr>
          <w:rPr>
            <w:rFonts w:ascii="Avenir Next LT Pro" w:hAnsi="Avenir Next LT Pro"/>
            <w:sz w:val="24"/>
            <w:szCs w:val="24"/>
          </w:rPr>
          <w:id w:val="852612879"/>
          <w:placeholder>
            <w:docPart w:val="DefaultPlaceholder_-1854013438"/>
          </w:placeholder>
          <w:showingPlcHdr/>
          <w:dropDownList>
            <w:listItem w:value="Choose an item."/>
            <w:listItem w:displayText="Yes" w:value="Yes"/>
            <w:listItem w:displayText="No" w:value="No"/>
          </w:dropDownList>
        </w:sdtPr>
        <w:sdtEndPr/>
        <w:sdtContent>
          <w:r w:rsidRPr="00C34CC2">
            <w:rPr>
              <w:rStyle w:val="PlaceholderText"/>
              <w:rFonts w:ascii="Arial" w:hAnsi="Arial" w:cs="Arial"/>
            </w:rPr>
            <w:t>Choose an item.</w:t>
          </w:r>
        </w:sdtContent>
      </w:sdt>
    </w:p>
    <w:p w14:paraId="2E436E03" w14:textId="360FD1F9" w:rsidR="007148C6" w:rsidRDefault="007148C6">
      <w:pPr>
        <w:rPr>
          <w:rFonts w:ascii="Avenir Next LT Pro" w:hAnsi="Avenir Next LT Pro"/>
          <w:sz w:val="24"/>
          <w:szCs w:val="24"/>
        </w:rPr>
      </w:pPr>
      <w:r>
        <w:rPr>
          <w:rFonts w:ascii="Avenir Next LT Pro" w:hAnsi="Avenir Next LT Pro"/>
          <w:sz w:val="24"/>
          <w:szCs w:val="24"/>
        </w:rPr>
        <w:t>If yes, please supply a copy of your contract of employment</w:t>
      </w:r>
    </w:p>
    <w:p w14:paraId="17F70491" w14:textId="77777777" w:rsidR="007148C6" w:rsidRDefault="007148C6">
      <w:pPr>
        <w:rPr>
          <w:rFonts w:ascii="Avenir Next LT Pro" w:hAnsi="Avenir Next LT Pro"/>
          <w:sz w:val="24"/>
          <w:szCs w:val="24"/>
        </w:rPr>
      </w:pPr>
      <w:r>
        <w:rPr>
          <w:rFonts w:ascii="Avenir Next LT Pro" w:hAnsi="Avenir Next LT Pro"/>
          <w:sz w:val="24"/>
          <w:szCs w:val="24"/>
        </w:rPr>
        <w:br w:type="page"/>
      </w:r>
    </w:p>
    <w:p w14:paraId="27D51EEA" w14:textId="32AF094F" w:rsidR="007148C6" w:rsidRDefault="007148C6">
      <w:pPr>
        <w:rPr>
          <w:rFonts w:ascii="Avenir Next LT Pro" w:hAnsi="Avenir Next LT Pro"/>
          <w:i/>
          <w:iCs/>
          <w:sz w:val="24"/>
          <w:szCs w:val="24"/>
        </w:rPr>
      </w:pPr>
      <w:r>
        <w:rPr>
          <w:rFonts w:ascii="Avenir Next LT Pro" w:hAnsi="Avenir Next LT Pro"/>
          <w:i/>
          <w:iCs/>
          <w:sz w:val="24"/>
          <w:szCs w:val="24"/>
        </w:rPr>
        <w:lastRenderedPageBreak/>
        <w:t>Previous employer (1)</w:t>
      </w:r>
    </w:p>
    <w:p w14:paraId="1C243DEC" w14:textId="3D442D74" w:rsidR="007148C6" w:rsidRDefault="007148C6" w:rsidP="007148C6">
      <w:pPr>
        <w:rPr>
          <w:rFonts w:ascii="Avenir Next LT Pro" w:hAnsi="Avenir Next LT Pro"/>
          <w:sz w:val="24"/>
          <w:szCs w:val="24"/>
        </w:rPr>
      </w:pPr>
      <w:r>
        <w:rPr>
          <w:rFonts w:ascii="Avenir Next LT Pro" w:hAnsi="Avenir Next LT Pro"/>
          <w:sz w:val="24"/>
          <w:szCs w:val="24"/>
        </w:rPr>
        <w:t>Name: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2066328541"/>
          <w:placeholder>
            <w:docPart w:val="8002D7F2A68D4BEDAE71F5EAF737C77F"/>
          </w:placeholder>
          <w:showingPlcHdr/>
        </w:sdtPr>
        <w:sdtEndPr/>
        <w:sdtContent>
          <w:r w:rsidRPr="00C34CC2">
            <w:rPr>
              <w:rStyle w:val="PlaceholderText"/>
              <w:rFonts w:ascii="Arial" w:hAnsi="Arial" w:cs="Arial"/>
            </w:rPr>
            <w:t>Click or tap here to enter text.</w:t>
          </w:r>
        </w:sdtContent>
      </w:sdt>
    </w:p>
    <w:p w14:paraId="356843BA" w14:textId="7B908D7C" w:rsidR="007148C6" w:rsidRDefault="007148C6" w:rsidP="007148C6">
      <w:pPr>
        <w:rPr>
          <w:rFonts w:ascii="Avenir Next LT Pro" w:hAnsi="Avenir Next LT Pro"/>
          <w:sz w:val="24"/>
          <w:szCs w:val="24"/>
        </w:rPr>
      </w:pPr>
      <w:r>
        <w:rPr>
          <w:rFonts w:ascii="Avenir Next LT Pro" w:hAnsi="Avenir Next LT Pro"/>
          <w:sz w:val="24"/>
          <w:szCs w:val="24"/>
        </w:rPr>
        <w:t>Address:</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702673320"/>
          <w:placeholder>
            <w:docPart w:val="8002D7F2A68D4BEDAE71F5EAF737C77F"/>
          </w:placeholder>
          <w:showingPlcHdr/>
        </w:sdtPr>
        <w:sdtEndPr/>
        <w:sdtContent>
          <w:r w:rsidRPr="00C34CC2">
            <w:rPr>
              <w:rStyle w:val="PlaceholderText"/>
              <w:rFonts w:ascii="Arial" w:hAnsi="Arial" w:cs="Arial"/>
            </w:rPr>
            <w:t>Click or tap here to enter text.</w:t>
          </w:r>
        </w:sdtContent>
      </w:sdt>
    </w:p>
    <w:p w14:paraId="7BFB0ADC" w14:textId="131A7809" w:rsidR="007148C6" w:rsidRDefault="007148C6" w:rsidP="007148C6">
      <w:pPr>
        <w:rPr>
          <w:rFonts w:ascii="Avenir Next LT Pro" w:hAnsi="Avenir Next LT Pro"/>
          <w:sz w:val="24"/>
          <w:szCs w:val="24"/>
        </w:rPr>
      </w:pPr>
      <w:r>
        <w:rPr>
          <w:rFonts w:ascii="Avenir Next LT Pro" w:hAnsi="Avenir Next LT Pro"/>
          <w:sz w:val="24"/>
          <w:szCs w:val="24"/>
        </w:rPr>
        <w:t>Position held:</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594908131"/>
          <w:placeholder>
            <w:docPart w:val="8002D7F2A68D4BEDAE71F5EAF737C77F"/>
          </w:placeholder>
          <w:showingPlcHdr/>
        </w:sdtPr>
        <w:sdtEndPr/>
        <w:sdtContent>
          <w:r w:rsidRPr="00C34CC2">
            <w:rPr>
              <w:rStyle w:val="PlaceholderText"/>
              <w:rFonts w:ascii="Arial" w:hAnsi="Arial" w:cs="Arial"/>
            </w:rPr>
            <w:t>Click or tap here to enter text.</w:t>
          </w:r>
        </w:sdtContent>
      </w:sdt>
    </w:p>
    <w:p w14:paraId="68DCA762" w14:textId="797BA80A" w:rsidR="007148C6" w:rsidRDefault="007148C6" w:rsidP="007148C6">
      <w:pPr>
        <w:rPr>
          <w:rFonts w:ascii="Avenir Next LT Pro" w:hAnsi="Avenir Next LT Pro"/>
          <w:sz w:val="24"/>
          <w:szCs w:val="24"/>
        </w:rPr>
      </w:pPr>
      <w:r>
        <w:rPr>
          <w:rFonts w:ascii="Avenir Next LT Pro" w:hAnsi="Avenir Next LT Pro"/>
          <w:sz w:val="24"/>
          <w:szCs w:val="24"/>
        </w:rPr>
        <w:t>Salary:</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611671724"/>
          <w:placeholder>
            <w:docPart w:val="8002D7F2A68D4BEDAE71F5EAF737C77F"/>
          </w:placeholder>
          <w:showingPlcHdr/>
        </w:sdtPr>
        <w:sdtEndPr/>
        <w:sdtContent>
          <w:r w:rsidRPr="00C34CC2">
            <w:rPr>
              <w:rStyle w:val="PlaceholderText"/>
              <w:rFonts w:ascii="Arial" w:hAnsi="Arial" w:cs="Arial"/>
            </w:rPr>
            <w:t>Click or tap here to enter text.</w:t>
          </w:r>
        </w:sdtContent>
      </w:sdt>
    </w:p>
    <w:p w14:paraId="740E5867" w14:textId="17EA7F5F" w:rsidR="007148C6" w:rsidRDefault="007148C6" w:rsidP="007148C6">
      <w:pPr>
        <w:rPr>
          <w:rFonts w:ascii="Avenir Next LT Pro" w:hAnsi="Avenir Next LT Pro"/>
          <w:sz w:val="24"/>
          <w:szCs w:val="24"/>
        </w:rPr>
      </w:pPr>
      <w:r>
        <w:rPr>
          <w:rFonts w:ascii="Avenir Next LT Pro" w:hAnsi="Avenir Next LT Pro"/>
          <w:sz w:val="24"/>
          <w:szCs w:val="24"/>
        </w:rPr>
        <w:t>Duties and key achievements:</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2139526732"/>
          <w:placeholder>
            <w:docPart w:val="8002D7F2A68D4BEDAE71F5EAF737C77F"/>
          </w:placeholder>
          <w:showingPlcHdr/>
        </w:sdtPr>
        <w:sdtEndPr/>
        <w:sdtContent>
          <w:r w:rsidRPr="00C34CC2">
            <w:rPr>
              <w:rStyle w:val="PlaceholderText"/>
              <w:rFonts w:ascii="Arial" w:hAnsi="Arial" w:cs="Arial"/>
            </w:rPr>
            <w:t>Click or tap here to enter text.</w:t>
          </w:r>
        </w:sdtContent>
      </w:sdt>
    </w:p>
    <w:p w14:paraId="656266A5" w14:textId="12CDDE1F" w:rsidR="007148C6" w:rsidRDefault="007148C6" w:rsidP="007148C6">
      <w:pPr>
        <w:rPr>
          <w:rFonts w:ascii="Avenir Next LT Pro" w:hAnsi="Avenir Next LT Pro"/>
          <w:sz w:val="24"/>
          <w:szCs w:val="24"/>
        </w:rPr>
      </w:pPr>
      <w:r>
        <w:rPr>
          <w:rFonts w:ascii="Avenir Next LT Pro" w:hAnsi="Avenir Next LT Pro"/>
          <w:sz w:val="24"/>
          <w:szCs w:val="24"/>
        </w:rPr>
        <w:t xml:space="preserve">Reason for leaving: </w:t>
      </w:r>
      <w:r w:rsidR="005F13B9">
        <w:rPr>
          <w:rFonts w:ascii="Avenir Next LT Pro" w:hAnsi="Avenir Next LT Pro"/>
          <w:sz w:val="24"/>
          <w:szCs w:val="24"/>
        </w:rPr>
        <w:tab/>
        <w:t xml:space="preserve"> </w:t>
      </w:r>
      <w:sdt>
        <w:sdtPr>
          <w:rPr>
            <w:rFonts w:ascii="Avenir Next LT Pro" w:hAnsi="Avenir Next LT Pro"/>
            <w:sz w:val="24"/>
            <w:szCs w:val="24"/>
          </w:rPr>
          <w:id w:val="827404812"/>
          <w:placeholder>
            <w:docPart w:val="8002D7F2A68D4BEDAE71F5EAF737C77F"/>
          </w:placeholder>
          <w:showingPlcHdr/>
        </w:sdtPr>
        <w:sdtEndPr/>
        <w:sdtContent>
          <w:r w:rsidRPr="00C34CC2">
            <w:rPr>
              <w:rStyle w:val="PlaceholderText"/>
              <w:rFonts w:ascii="Arial" w:hAnsi="Arial" w:cs="Arial"/>
            </w:rPr>
            <w:t>Click or tap here to enter text.</w:t>
          </w:r>
        </w:sdtContent>
      </w:sdt>
    </w:p>
    <w:p w14:paraId="36260129" w14:textId="77777777" w:rsidR="005F13B9" w:rsidRDefault="005F13B9" w:rsidP="007148C6">
      <w:pPr>
        <w:rPr>
          <w:rFonts w:ascii="Avenir Next LT Pro" w:hAnsi="Avenir Next LT Pro"/>
          <w:sz w:val="24"/>
          <w:szCs w:val="24"/>
        </w:rPr>
      </w:pPr>
    </w:p>
    <w:p w14:paraId="5E47DD0A" w14:textId="7ECF046E" w:rsidR="007148C6" w:rsidRDefault="007148C6" w:rsidP="007148C6">
      <w:pPr>
        <w:rPr>
          <w:rFonts w:ascii="Avenir Next LT Pro" w:hAnsi="Avenir Next LT Pro"/>
          <w:sz w:val="24"/>
          <w:szCs w:val="24"/>
        </w:rPr>
      </w:pPr>
      <w:r>
        <w:rPr>
          <w:rFonts w:ascii="Avenir Next LT Pro" w:hAnsi="Avenir Next LT Pro"/>
          <w:sz w:val="24"/>
          <w:szCs w:val="24"/>
        </w:rPr>
        <w:t xml:space="preserve">Contact name for reference: </w:t>
      </w:r>
      <w:r w:rsidR="005F13B9">
        <w:rPr>
          <w:rFonts w:ascii="Avenir Next LT Pro" w:hAnsi="Avenir Next LT Pro"/>
          <w:sz w:val="24"/>
          <w:szCs w:val="24"/>
        </w:rPr>
        <w:tab/>
      </w:r>
      <w:sdt>
        <w:sdtPr>
          <w:rPr>
            <w:rFonts w:ascii="Avenir Next LT Pro" w:hAnsi="Avenir Next LT Pro"/>
            <w:sz w:val="24"/>
            <w:szCs w:val="24"/>
          </w:rPr>
          <w:id w:val="606317821"/>
          <w:placeholder>
            <w:docPart w:val="7F2A99BF34ED47B9B08190CCF7838C7C"/>
          </w:placeholder>
          <w:showingPlcHdr/>
        </w:sdtPr>
        <w:sdtEndPr/>
        <w:sdtContent>
          <w:r w:rsidRPr="00C34CC2">
            <w:rPr>
              <w:rStyle w:val="PlaceholderText"/>
              <w:rFonts w:ascii="Arial" w:hAnsi="Arial" w:cs="Arial"/>
            </w:rPr>
            <w:t>Click or tap here to enter text.</w:t>
          </w:r>
        </w:sdtContent>
      </w:sdt>
      <w:r>
        <w:rPr>
          <w:rFonts w:ascii="Avenir Next LT Pro" w:hAnsi="Avenir Next LT Pro"/>
          <w:sz w:val="24"/>
          <w:szCs w:val="24"/>
        </w:rPr>
        <w:tab/>
      </w:r>
    </w:p>
    <w:p w14:paraId="05F7B894" w14:textId="3556881C" w:rsidR="007148C6" w:rsidRDefault="007148C6" w:rsidP="007148C6">
      <w:pPr>
        <w:rPr>
          <w:rFonts w:ascii="Avenir Next LT Pro" w:hAnsi="Avenir Next LT Pro"/>
          <w:sz w:val="24"/>
          <w:szCs w:val="24"/>
        </w:rPr>
      </w:pPr>
      <w:r>
        <w:rPr>
          <w:rFonts w:ascii="Avenir Next LT Pro" w:hAnsi="Avenir Next LT Pro"/>
          <w:sz w:val="24"/>
          <w:szCs w:val="24"/>
        </w:rPr>
        <w:t>Email:</w:t>
      </w:r>
      <w:r w:rsidR="005F13B9">
        <w:rPr>
          <w:rFonts w:ascii="Avenir Next LT Pro" w:hAnsi="Avenir Next LT Pro"/>
          <w:sz w:val="24"/>
          <w:szCs w:val="24"/>
        </w:rPr>
        <w:tab/>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119916727"/>
          <w:placeholder>
            <w:docPart w:val="7F2A99BF34ED47B9B08190CCF7838C7C"/>
          </w:placeholder>
          <w:showingPlcHdr/>
        </w:sdtPr>
        <w:sdtEndPr/>
        <w:sdtContent>
          <w:r w:rsidRPr="00C34CC2">
            <w:rPr>
              <w:rStyle w:val="PlaceholderText"/>
              <w:rFonts w:ascii="Arial" w:hAnsi="Arial" w:cs="Arial"/>
            </w:rPr>
            <w:t>Click or tap here to enter text.</w:t>
          </w:r>
        </w:sdtContent>
      </w:sdt>
    </w:p>
    <w:p w14:paraId="75DA76C1" w14:textId="493593BC" w:rsidR="007148C6" w:rsidRDefault="007148C6">
      <w:pPr>
        <w:rPr>
          <w:rFonts w:ascii="Avenir Next LT Pro" w:hAnsi="Avenir Next LT Pro"/>
          <w:sz w:val="24"/>
          <w:szCs w:val="24"/>
        </w:rPr>
      </w:pPr>
    </w:p>
    <w:p w14:paraId="22A20B06" w14:textId="677CC951" w:rsidR="007148C6" w:rsidRDefault="007148C6" w:rsidP="007148C6">
      <w:pPr>
        <w:rPr>
          <w:rFonts w:ascii="Avenir Next LT Pro" w:hAnsi="Avenir Next LT Pro"/>
          <w:i/>
          <w:iCs/>
          <w:sz w:val="24"/>
          <w:szCs w:val="24"/>
        </w:rPr>
      </w:pPr>
      <w:r>
        <w:rPr>
          <w:rFonts w:ascii="Avenir Next LT Pro" w:hAnsi="Avenir Next LT Pro"/>
          <w:i/>
          <w:iCs/>
          <w:sz w:val="24"/>
          <w:szCs w:val="24"/>
        </w:rPr>
        <w:t>Previous employer (2)</w:t>
      </w:r>
    </w:p>
    <w:p w14:paraId="4F8CC929" w14:textId="77777777" w:rsidR="005F13B9" w:rsidRDefault="005F13B9" w:rsidP="005F13B9">
      <w:pPr>
        <w:rPr>
          <w:rFonts w:ascii="Avenir Next LT Pro" w:hAnsi="Avenir Next LT Pro"/>
          <w:sz w:val="24"/>
          <w:szCs w:val="24"/>
        </w:rPr>
      </w:pPr>
      <w:r>
        <w:rPr>
          <w:rFonts w:ascii="Avenir Next LT Pro" w:hAnsi="Avenir Next LT Pro"/>
          <w:sz w:val="24"/>
          <w:szCs w:val="24"/>
        </w:rPr>
        <w:t>Name:</w:t>
      </w:r>
      <w:r>
        <w:rPr>
          <w:rFonts w:ascii="Avenir Next LT Pro" w:hAnsi="Avenir Next LT Pro"/>
          <w:sz w:val="24"/>
          <w:szCs w:val="24"/>
        </w:rPr>
        <w:tab/>
        <w:t xml:space="preserve"> </w:t>
      </w:r>
      <w:sdt>
        <w:sdtPr>
          <w:rPr>
            <w:rFonts w:ascii="Avenir Next LT Pro" w:hAnsi="Avenir Next LT Pro"/>
            <w:sz w:val="24"/>
            <w:szCs w:val="24"/>
          </w:rPr>
          <w:id w:val="-883098300"/>
          <w:placeholder>
            <w:docPart w:val="5D95FF9DC168459AA9BD61350D712B7A"/>
          </w:placeholder>
          <w:showingPlcHdr/>
        </w:sdtPr>
        <w:sdtEndPr/>
        <w:sdtContent>
          <w:r w:rsidRPr="00C34CC2">
            <w:rPr>
              <w:rStyle w:val="PlaceholderText"/>
              <w:rFonts w:ascii="Arial" w:hAnsi="Arial" w:cs="Arial"/>
            </w:rPr>
            <w:t>Click or tap here to enter text.</w:t>
          </w:r>
        </w:sdtContent>
      </w:sdt>
    </w:p>
    <w:p w14:paraId="670E0C93" w14:textId="77777777" w:rsidR="005F13B9" w:rsidRDefault="005F13B9" w:rsidP="005F13B9">
      <w:pPr>
        <w:rPr>
          <w:rFonts w:ascii="Avenir Next LT Pro" w:hAnsi="Avenir Next LT Pro"/>
          <w:sz w:val="24"/>
          <w:szCs w:val="24"/>
        </w:rPr>
      </w:pPr>
      <w:r>
        <w:rPr>
          <w:rFonts w:ascii="Avenir Next LT Pro" w:hAnsi="Avenir Next LT Pro"/>
          <w:sz w:val="24"/>
          <w:szCs w:val="24"/>
        </w:rPr>
        <w:t>Address:</w:t>
      </w:r>
      <w:r>
        <w:rPr>
          <w:rFonts w:ascii="Avenir Next LT Pro" w:hAnsi="Avenir Next LT Pro"/>
          <w:sz w:val="24"/>
          <w:szCs w:val="24"/>
        </w:rPr>
        <w:tab/>
        <w:t xml:space="preserve"> </w:t>
      </w:r>
      <w:sdt>
        <w:sdtPr>
          <w:rPr>
            <w:rFonts w:ascii="Avenir Next LT Pro" w:hAnsi="Avenir Next LT Pro"/>
            <w:sz w:val="24"/>
            <w:szCs w:val="24"/>
          </w:rPr>
          <w:id w:val="-1712265507"/>
          <w:placeholder>
            <w:docPart w:val="5D95FF9DC168459AA9BD61350D712B7A"/>
          </w:placeholder>
          <w:showingPlcHdr/>
        </w:sdtPr>
        <w:sdtEndPr/>
        <w:sdtContent>
          <w:r w:rsidRPr="00C34CC2">
            <w:rPr>
              <w:rStyle w:val="PlaceholderText"/>
              <w:rFonts w:ascii="Arial" w:hAnsi="Arial" w:cs="Arial"/>
            </w:rPr>
            <w:t>Click or tap here to enter text.</w:t>
          </w:r>
        </w:sdtContent>
      </w:sdt>
    </w:p>
    <w:p w14:paraId="210545B6" w14:textId="77777777" w:rsidR="005F13B9" w:rsidRDefault="005F13B9" w:rsidP="005F13B9">
      <w:pPr>
        <w:rPr>
          <w:rFonts w:ascii="Avenir Next LT Pro" w:hAnsi="Avenir Next LT Pro"/>
          <w:sz w:val="24"/>
          <w:szCs w:val="24"/>
        </w:rPr>
      </w:pPr>
      <w:r>
        <w:rPr>
          <w:rFonts w:ascii="Avenir Next LT Pro" w:hAnsi="Avenir Next LT Pro"/>
          <w:sz w:val="24"/>
          <w:szCs w:val="24"/>
        </w:rPr>
        <w:t>Position held:</w:t>
      </w:r>
      <w:r>
        <w:rPr>
          <w:rFonts w:ascii="Avenir Next LT Pro" w:hAnsi="Avenir Next LT Pro"/>
          <w:sz w:val="24"/>
          <w:szCs w:val="24"/>
        </w:rPr>
        <w:tab/>
        <w:t xml:space="preserve"> </w:t>
      </w:r>
      <w:sdt>
        <w:sdtPr>
          <w:rPr>
            <w:rFonts w:ascii="Avenir Next LT Pro" w:hAnsi="Avenir Next LT Pro"/>
            <w:sz w:val="24"/>
            <w:szCs w:val="24"/>
          </w:rPr>
          <w:id w:val="720942098"/>
          <w:placeholder>
            <w:docPart w:val="5D95FF9DC168459AA9BD61350D712B7A"/>
          </w:placeholder>
          <w:showingPlcHdr/>
        </w:sdtPr>
        <w:sdtEndPr/>
        <w:sdtContent>
          <w:r w:rsidRPr="00C34CC2">
            <w:rPr>
              <w:rStyle w:val="PlaceholderText"/>
              <w:rFonts w:ascii="Arial" w:hAnsi="Arial" w:cs="Arial"/>
            </w:rPr>
            <w:t>Click or tap here to enter text.</w:t>
          </w:r>
        </w:sdtContent>
      </w:sdt>
    </w:p>
    <w:p w14:paraId="62501694" w14:textId="77777777" w:rsidR="005F13B9" w:rsidRDefault="005F13B9" w:rsidP="005F13B9">
      <w:pPr>
        <w:rPr>
          <w:rFonts w:ascii="Avenir Next LT Pro" w:hAnsi="Avenir Next LT Pro"/>
          <w:sz w:val="24"/>
          <w:szCs w:val="24"/>
        </w:rPr>
      </w:pPr>
      <w:r>
        <w:rPr>
          <w:rFonts w:ascii="Avenir Next LT Pro" w:hAnsi="Avenir Next LT Pro"/>
          <w:sz w:val="24"/>
          <w:szCs w:val="24"/>
        </w:rPr>
        <w:t>Salary:</w:t>
      </w:r>
      <w:r>
        <w:rPr>
          <w:rFonts w:ascii="Avenir Next LT Pro" w:hAnsi="Avenir Next LT Pro"/>
          <w:sz w:val="24"/>
          <w:szCs w:val="24"/>
        </w:rPr>
        <w:tab/>
        <w:t xml:space="preserve"> </w:t>
      </w:r>
      <w:sdt>
        <w:sdtPr>
          <w:rPr>
            <w:rFonts w:ascii="Avenir Next LT Pro" w:hAnsi="Avenir Next LT Pro"/>
            <w:sz w:val="24"/>
            <w:szCs w:val="24"/>
          </w:rPr>
          <w:id w:val="1899552286"/>
          <w:placeholder>
            <w:docPart w:val="5D95FF9DC168459AA9BD61350D712B7A"/>
          </w:placeholder>
          <w:showingPlcHdr/>
        </w:sdtPr>
        <w:sdtEndPr/>
        <w:sdtContent>
          <w:r w:rsidRPr="00C34CC2">
            <w:rPr>
              <w:rStyle w:val="PlaceholderText"/>
              <w:rFonts w:ascii="Arial" w:hAnsi="Arial" w:cs="Arial"/>
            </w:rPr>
            <w:t>Click or tap here to enter text.</w:t>
          </w:r>
        </w:sdtContent>
      </w:sdt>
    </w:p>
    <w:p w14:paraId="357F2633" w14:textId="77777777" w:rsidR="005F13B9" w:rsidRDefault="005F13B9" w:rsidP="005F13B9">
      <w:pPr>
        <w:rPr>
          <w:rFonts w:ascii="Avenir Next LT Pro" w:hAnsi="Avenir Next LT Pro"/>
          <w:sz w:val="24"/>
          <w:szCs w:val="24"/>
        </w:rPr>
      </w:pPr>
      <w:r>
        <w:rPr>
          <w:rFonts w:ascii="Avenir Next LT Pro" w:hAnsi="Avenir Next LT Pro"/>
          <w:sz w:val="24"/>
          <w:szCs w:val="24"/>
        </w:rPr>
        <w:t>Duties and key achievements:</w:t>
      </w:r>
      <w:r>
        <w:rPr>
          <w:rFonts w:ascii="Avenir Next LT Pro" w:hAnsi="Avenir Next LT Pro"/>
          <w:sz w:val="24"/>
          <w:szCs w:val="24"/>
        </w:rPr>
        <w:tab/>
        <w:t xml:space="preserve"> </w:t>
      </w:r>
      <w:sdt>
        <w:sdtPr>
          <w:rPr>
            <w:rFonts w:ascii="Avenir Next LT Pro" w:hAnsi="Avenir Next LT Pro"/>
            <w:sz w:val="24"/>
            <w:szCs w:val="24"/>
          </w:rPr>
          <w:id w:val="-1612583407"/>
          <w:placeholder>
            <w:docPart w:val="5D95FF9DC168459AA9BD61350D712B7A"/>
          </w:placeholder>
          <w:showingPlcHdr/>
        </w:sdtPr>
        <w:sdtEndPr/>
        <w:sdtContent>
          <w:r w:rsidRPr="00C34CC2">
            <w:rPr>
              <w:rStyle w:val="PlaceholderText"/>
              <w:rFonts w:ascii="Arial" w:hAnsi="Arial" w:cs="Arial"/>
            </w:rPr>
            <w:t>Click or tap here to enter text.</w:t>
          </w:r>
        </w:sdtContent>
      </w:sdt>
    </w:p>
    <w:p w14:paraId="69E944B9" w14:textId="77777777" w:rsidR="005F13B9" w:rsidRDefault="005F13B9" w:rsidP="005F13B9">
      <w:pPr>
        <w:rPr>
          <w:rFonts w:ascii="Avenir Next LT Pro" w:hAnsi="Avenir Next LT Pro"/>
          <w:sz w:val="24"/>
          <w:szCs w:val="24"/>
        </w:rPr>
      </w:pPr>
      <w:r>
        <w:rPr>
          <w:rFonts w:ascii="Avenir Next LT Pro" w:hAnsi="Avenir Next LT Pro"/>
          <w:sz w:val="24"/>
          <w:szCs w:val="24"/>
        </w:rPr>
        <w:t xml:space="preserve">Reason for leaving: </w:t>
      </w:r>
      <w:r>
        <w:rPr>
          <w:rFonts w:ascii="Avenir Next LT Pro" w:hAnsi="Avenir Next LT Pro"/>
          <w:sz w:val="24"/>
          <w:szCs w:val="24"/>
        </w:rPr>
        <w:tab/>
        <w:t xml:space="preserve"> </w:t>
      </w:r>
      <w:sdt>
        <w:sdtPr>
          <w:rPr>
            <w:rFonts w:ascii="Avenir Next LT Pro" w:hAnsi="Avenir Next LT Pro"/>
            <w:sz w:val="24"/>
            <w:szCs w:val="24"/>
          </w:rPr>
          <w:id w:val="2067531731"/>
          <w:placeholder>
            <w:docPart w:val="5D95FF9DC168459AA9BD61350D712B7A"/>
          </w:placeholder>
          <w:showingPlcHdr/>
        </w:sdtPr>
        <w:sdtEndPr/>
        <w:sdtContent>
          <w:r w:rsidRPr="00C34CC2">
            <w:rPr>
              <w:rStyle w:val="PlaceholderText"/>
              <w:rFonts w:ascii="Arial" w:hAnsi="Arial" w:cs="Arial"/>
            </w:rPr>
            <w:t>Click or tap here to enter text.</w:t>
          </w:r>
        </w:sdtContent>
      </w:sdt>
    </w:p>
    <w:p w14:paraId="34FE5103" w14:textId="77777777" w:rsidR="005F13B9" w:rsidRDefault="005F13B9" w:rsidP="005F13B9">
      <w:pPr>
        <w:rPr>
          <w:rFonts w:ascii="Avenir Next LT Pro" w:hAnsi="Avenir Next LT Pro"/>
          <w:sz w:val="24"/>
          <w:szCs w:val="24"/>
        </w:rPr>
      </w:pPr>
    </w:p>
    <w:p w14:paraId="1B76B7D5" w14:textId="77777777" w:rsidR="005F13B9" w:rsidRDefault="005F13B9" w:rsidP="005F13B9">
      <w:pPr>
        <w:rPr>
          <w:rFonts w:ascii="Avenir Next LT Pro" w:hAnsi="Avenir Next LT Pro"/>
          <w:sz w:val="24"/>
          <w:szCs w:val="24"/>
        </w:rPr>
      </w:pPr>
      <w:r>
        <w:rPr>
          <w:rFonts w:ascii="Avenir Next LT Pro" w:hAnsi="Avenir Next LT Pro"/>
          <w:sz w:val="24"/>
          <w:szCs w:val="24"/>
        </w:rPr>
        <w:t xml:space="preserve">Contact name for reference: </w:t>
      </w:r>
      <w:r>
        <w:rPr>
          <w:rFonts w:ascii="Avenir Next LT Pro" w:hAnsi="Avenir Next LT Pro"/>
          <w:sz w:val="24"/>
          <w:szCs w:val="24"/>
        </w:rPr>
        <w:tab/>
      </w:r>
      <w:sdt>
        <w:sdtPr>
          <w:rPr>
            <w:rFonts w:ascii="Avenir Next LT Pro" w:hAnsi="Avenir Next LT Pro"/>
            <w:sz w:val="24"/>
            <w:szCs w:val="24"/>
          </w:rPr>
          <w:id w:val="1947495343"/>
          <w:placeholder>
            <w:docPart w:val="76AAA7A46AC24E5CA26220A18344A7DD"/>
          </w:placeholder>
          <w:showingPlcHdr/>
        </w:sdtPr>
        <w:sdtEndPr/>
        <w:sdtContent>
          <w:r w:rsidRPr="00C34CC2">
            <w:rPr>
              <w:rStyle w:val="PlaceholderText"/>
              <w:rFonts w:ascii="Arial" w:hAnsi="Arial" w:cs="Arial"/>
            </w:rPr>
            <w:t>Click or tap here to enter text.</w:t>
          </w:r>
        </w:sdtContent>
      </w:sdt>
      <w:r>
        <w:rPr>
          <w:rFonts w:ascii="Avenir Next LT Pro" w:hAnsi="Avenir Next LT Pro"/>
          <w:sz w:val="24"/>
          <w:szCs w:val="24"/>
        </w:rPr>
        <w:tab/>
      </w:r>
    </w:p>
    <w:p w14:paraId="347734C1" w14:textId="77777777" w:rsidR="005F13B9" w:rsidRDefault="005F13B9" w:rsidP="005F13B9">
      <w:pPr>
        <w:rPr>
          <w:rFonts w:ascii="Avenir Next LT Pro" w:hAnsi="Avenir Next LT Pro"/>
          <w:sz w:val="24"/>
          <w:szCs w:val="24"/>
        </w:rPr>
      </w:pPr>
      <w:r>
        <w:rPr>
          <w:rFonts w:ascii="Avenir Next LT Pro" w:hAnsi="Avenir Next LT Pro"/>
          <w:sz w:val="24"/>
          <w:szCs w:val="24"/>
        </w:rPr>
        <w:t>Email:</w:t>
      </w:r>
      <w:r>
        <w:rPr>
          <w:rFonts w:ascii="Avenir Next LT Pro" w:hAnsi="Avenir Next LT Pro"/>
          <w:sz w:val="24"/>
          <w:szCs w:val="24"/>
        </w:rPr>
        <w:tab/>
      </w:r>
      <w:r>
        <w:rPr>
          <w:rFonts w:ascii="Avenir Next LT Pro" w:hAnsi="Avenir Next LT Pro"/>
          <w:sz w:val="24"/>
          <w:szCs w:val="24"/>
        </w:rPr>
        <w:tab/>
        <w:t xml:space="preserve"> </w:t>
      </w:r>
      <w:sdt>
        <w:sdtPr>
          <w:rPr>
            <w:rFonts w:ascii="Avenir Next LT Pro" w:hAnsi="Avenir Next LT Pro"/>
            <w:sz w:val="24"/>
            <w:szCs w:val="24"/>
          </w:rPr>
          <w:id w:val="-2139711848"/>
          <w:placeholder>
            <w:docPart w:val="76AAA7A46AC24E5CA26220A18344A7DD"/>
          </w:placeholder>
          <w:showingPlcHdr/>
        </w:sdtPr>
        <w:sdtEndPr/>
        <w:sdtContent>
          <w:r w:rsidRPr="00C34CC2">
            <w:rPr>
              <w:rStyle w:val="PlaceholderText"/>
              <w:rFonts w:ascii="Arial" w:hAnsi="Arial" w:cs="Arial"/>
            </w:rPr>
            <w:t>Click or tap here to enter text.</w:t>
          </w:r>
        </w:sdtContent>
      </w:sdt>
    </w:p>
    <w:p w14:paraId="2E696ED8" w14:textId="64DF4D8C" w:rsidR="007148C6" w:rsidRDefault="007148C6" w:rsidP="00C34CC2">
      <w:pPr>
        <w:rPr>
          <w:rFonts w:ascii="Avenir Next LT Pro" w:hAnsi="Avenir Next LT Pro"/>
          <w:sz w:val="24"/>
          <w:szCs w:val="24"/>
        </w:rPr>
      </w:pPr>
      <w:r>
        <w:rPr>
          <w:rFonts w:ascii="Avenir Next LT Pro" w:hAnsi="Avenir Next LT Pro"/>
          <w:sz w:val="24"/>
          <w:szCs w:val="24"/>
        </w:rPr>
        <w:br w:type="page"/>
      </w:r>
    </w:p>
    <w:p w14:paraId="4776DD30" w14:textId="4BA49D8C" w:rsidR="007148C6" w:rsidRDefault="007148C6">
      <w:pPr>
        <w:rPr>
          <w:rFonts w:ascii="Avenir Next LT Pro Demi" w:hAnsi="Avenir Next LT Pro Demi"/>
          <w:sz w:val="24"/>
          <w:szCs w:val="24"/>
        </w:rPr>
      </w:pPr>
      <w:r>
        <w:rPr>
          <w:rFonts w:ascii="Avenir Next LT Pro Demi" w:hAnsi="Avenir Next LT Pro Demi"/>
          <w:sz w:val="24"/>
          <w:szCs w:val="24"/>
        </w:rPr>
        <w:lastRenderedPageBreak/>
        <w:t>Right to work in the UK</w:t>
      </w:r>
    </w:p>
    <w:p w14:paraId="053CF2E8" w14:textId="70FBE9E6" w:rsidR="007148C6" w:rsidRDefault="007148C6">
      <w:pPr>
        <w:rPr>
          <w:rFonts w:ascii="Avenir Next LT Pro" w:hAnsi="Avenir Next LT Pro"/>
          <w:sz w:val="24"/>
          <w:szCs w:val="24"/>
        </w:rPr>
      </w:pPr>
      <w:r>
        <w:rPr>
          <w:rFonts w:ascii="Avenir Next LT Pro" w:hAnsi="Avenir Next LT Pro"/>
          <w:sz w:val="24"/>
          <w:szCs w:val="24"/>
        </w:rPr>
        <w:t>Are you legally entitled to work in the UK?</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558136399"/>
          <w:placeholder>
            <w:docPart w:val="DefaultPlaceholder_-1854013438"/>
          </w:placeholder>
          <w:showingPlcHdr/>
          <w:dropDownList>
            <w:listItem w:value="Choose an item."/>
            <w:listItem w:displayText="Yes" w:value="Yes"/>
            <w:listItem w:displayText="No" w:value="No"/>
          </w:dropDownList>
        </w:sdtPr>
        <w:sdtEndPr/>
        <w:sdtContent>
          <w:r w:rsidRPr="005F13B9">
            <w:rPr>
              <w:rStyle w:val="PlaceholderText"/>
              <w:rFonts w:ascii="Arial" w:hAnsi="Arial" w:cs="Arial"/>
            </w:rPr>
            <w:t>Choose an item.</w:t>
          </w:r>
        </w:sdtContent>
      </w:sdt>
    </w:p>
    <w:p w14:paraId="31AA29A7" w14:textId="6471BF2E" w:rsidR="007148C6" w:rsidRDefault="007148C6">
      <w:pPr>
        <w:rPr>
          <w:rFonts w:ascii="Avenir Next LT Pro" w:hAnsi="Avenir Next LT Pro"/>
          <w:sz w:val="24"/>
          <w:szCs w:val="24"/>
        </w:rPr>
      </w:pPr>
      <w:r>
        <w:rPr>
          <w:rFonts w:ascii="Avenir Next LT Pro" w:hAnsi="Avenir Next LT Pro"/>
          <w:sz w:val="24"/>
          <w:szCs w:val="24"/>
        </w:rPr>
        <w:t>We will review evidence of this before the successful candidate commences work</w:t>
      </w:r>
    </w:p>
    <w:p w14:paraId="7AC02C30" w14:textId="396C1D88" w:rsidR="007148C6" w:rsidRDefault="007148C6">
      <w:pPr>
        <w:rPr>
          <w:rFonts w:ascii="Avenir Next LT Pro" w:hAnsi="Avenir Next LT Pro"/>
          <w:sz w:val="24"/>
          <w:szCs w:val="24"/>
        </w:rPr>
      </w:pPr>
    </w:p>
    <w:p w14:paraId="03B5BA0F" w14:textId="42655F5C" w:rsidR="007148C6" w:rsidRDefault="007148C6">
      <w:pPr>
        <w:rPr>
          <w:rFonts w:ascii="Avenir Next LT Pro Demi" w:hAnsi="Avenir Next LT Pro Demi"/>
          <w:sz w:val="24"/>
          <w:szCs w:val="24"/>
        </w:rPr>
      </w:pPr>
      <w:r>
        <w:rPr>
          <w:rFonts w:ascii="Avenir Next LT Pro Demi" w:hAnsi="Avenir Next LT Pro Demi"/>
          <w:sz w:val="24"/>
          <w:szCs w:val="24"/>
        </w:rPr>
        <w:t xml:space="preserve">Interests, </w:t>
      </w:r>
      <w:proofErr w:type="gramStart"/>
      <w:r>
        <w:rPr>
          <w:rFonts w:ascii="Avenir Next LT Pro Demi" w:hAnsi="Avenir Next LT Pro Demi"/>
          <w:sz w:val="24"/>
          <w:szCs w:val="24"/>
        </w:rPr>
        <w:t>hobbies</w:t>
      </w:r>
      <w:proofErr w:type="gramEnd"/>
      <w:r>
        <w:rPr>
          <w:rFonts w:ascii="Avenir Next LT Pro Demi" w:hAnsi="Avenir Next LT Pro Demi"/>
          <w:sz w:val="24"/>
          <w:szCs w:val="24"/>
        </w:rPr>
        <w:t xml:space="preserve"> and sports</w:t>
      </w:r>
    </w:p>
    <w:p w14:paraId="4608359F" w14:textId="189FA939" w:rsidR="007148C6" w:rsidRDefault="00C34CC2">
      <w:pPr>
        <w:rPr>
          <w:rFonts w:ascii="Avenir Next LT Pro" w:hAnsi="Avenir Next LT Pro"/>
          <w:sz w:val="24"/>
          <w:szCs w:val="24"/>
        </w:rPr>
      </w:pPr>
      <w:r>
        <w:rPr>
          <w:rFonts w:ascii="Avenir Next LT Pro" w:hAnsi="Avenir Next LT Pro"/>
          <w:sz w:val="24"/>
          <w:szCs w:val="24"/>
        </w:rPr>
        <w:t>Please give details of your spare time interests and hobbies, including membership of associations, committees, voluntary work etc.</w:t>
      </w:r>
    </w:p>
    <w:sdt>
      <w:sdtPr>
        <w:rPr>
          <w:rFonts w:ascii="Avenir Next LT Pro" w:hAnsi="Avenir Next LT Pro"/>
          <w:sz w:val="24"/>
          <w:szCs w:val="24"/>
        </w:rPr>
        <w:id w:val="1041554643"/>
        <w:placeholder>
          <w:docPart w:val="DefaultPlaceholder_-1854013440"/>
        </w:placeholder>
        <w:showingPlcHdr/>
      </w:sdtPr>
      <w:sdtEndPr/>
      <w:sdtContent>
        <w:p w14:paraId="402B9BD7" w14:textId="022598B4" w:rsidR="00C34CC2" w:rsidRDefault="00C34CC2">
          <w:pPr>
            <w:rPr>
              <w:rFonts w:ascii="Avenir Next LT Pro" w:hAnsi="Avenir Next LT Pro"/>
              <w:sz w:val="24"/>
              <w:szCs w:val="24"/>
            </w:rPr>
          </w:pPr>
          <w:r w:rsidRPr="005F13B9">
            <w:rPr>
              <w:rStyle w:val="PlaceholderText"/>
              <w:rFonts w:ascii="Arial" w:hAnsi="Arial" w:cs="Arial"/>
            </w:rPr>
            <w:t>Click or tap here to enter text.</w:t>
          </w:r>
        </w:p>
      </w:sdtContent>
    </w:sdt>
    <w:p w14:paraId="775FDEDE" w14:textId="1FE792BF" w:rsidR="00C34CC2" w:rsidRDefault="00C34CC2">
      <w:pPr>
        <w:rPr>
          <w:rFonts w:ascii="Avenir Next LT Pro" w:hAnsi="Avenir Next LT Pro"/>
          <w:sz w:val="24"/>
          <w:szCs w:val="24"/>
        </w:rPr>
      </w:pPr>
    </w:p>
    <w:p w14:paraId="11F57478" w14:textId="0662AB26" w:rsidR="00C34CC2" w:rsidRDefault="00C34CC2">
      <w:pPr>
        <w:rPr>
          <w:rFonts w:ascii="Avenir Next LT Pro Demi" w:hAnsi="Avenir Next LT Pro Demi"/>
          <w:sz w:val="24"/>
          <w:szCs w:val="24"/>
        </w:rPr>
      </w:pPr>
      <w:r>
        <w:rPr>
          <w:rFonts w:ascii="Avenir Next LT Pro Demi" w:hAnsi="Avenir Next LT Pro Demi"/>
          <w:sz w:val="24"/>
          <w:szCs w:val="24"/>
        </w:rPr>
        <w:t>Health</w:t>
      </w:r>
    </w:p>
    <w:p w14:paraId="124C954B" w14:textId="0B491CFC" w:rsidR="00C34CC2" w:rsidRDefault="00C34CC2">
      <w:pPr>
        <w:rPr>
          <w:rFonts w:ascii="Avenir Next LT Pro" w:hAnsi="Avenir Next LT Pro"/>
          <w:sz w:val="24"/>
          <w:szCs w:val="24"/>
        </w:rPr>
      </w:pPr>
      <w:r>
        <w:rPr>
          <w:rFonts w:ascii="Avenir Next LT Pro" w:hAnsi="Avenir Next LT Pro"/>
          <w:sz w:val="24"/>
          <w:szCs w:val="24"/>
        </w:rPr>
        <w:t>Do you require any reasonable adjustments for the interview and selection process?</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754870273"/>
          <w:placeholder>
            <w:docPart w:val="DefaultPlaceholder_-1854013438"/>
          </w:placeholder>
          <w:showingPlcHdr/>
          <w:dropDownList>
            <w:listItem w:value="Choose an item."/>
            <w:listItem w:displayText="Yes" w:value="Yes"/>
            <w:listItem w:displayText="No" w:value="No"/>
          </w:dropDownList>
        </w:sdtPr>
        <w:sdtEndPr/>
        <w:sdtContent>
          <w:r w:rsidRPr="005F13B9">
            <w:rPr>
              <w:rStyle w:val="PlaceholderText"/>
              <w:rFonts w:ascii="Arial" w:hAnsi="Arial" w:cs="Arial"/>
            </w:rPr>
            <w:t>Choose an item.</w:t>
          </w:r>
        </w:sdtContent>
      </w:sdt>
    </w:p>
    <w:p w14:paraId="69C069E3" w14:textId="0EE9AFEA" w:rsidR="00C34CC2" w:rsidRDefault="00C34CC2">
      <w:pPr>
        <w:rPr>
          <w:rFonts w:ascii="Avenir Next LT Pro" w:hAnsi="Avenir Next LT Pro"/>
          <w:sz w:val="24"/>
          <w:szCs w:val="24"/>
        </w:rPr>
      </w:pPr>
      <w:r>
        <w:rPr>
          <w:rFonts w:ascii="Avenir Next LT Pro" w:hAnsi="Avenir Next LT Pro"/>
          <w:sz w:val="24"/>
          <w:szCs w:val="24"/>
        </w:rPr>
        <w:t>If yes, please give details</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244070319"/>
          <w:placeholder>
            <w:docPart w:val="DefaultPlaceholder_-1854013440"/>
          </w:placeholder>
          <w:showingPlcHdr/>
        </w:sdtPr>
        <w:sdtEndPr/>
        <w:sdtContent>
          <w:r w:rsidRPr="005F13B9">
            <w:rPr>
              <w:rStyle w:val="PlaceholderText"/>
              <w:rFonts w:ascii="Arial" w:hAnsi="Arial" w:cs="Arial"/>
            </w:rPr>
            <w:t>Click or tap here to enter text.</w:t>
          </w:r>
        </w:sdtContent>
      </w:sdt>
    </w:p>
    <w:p w14:paraId="6C074A10" w14:textId="77777777" w:rsidR="00C34CC2" w:rsidRDefault="00C34CC2">
      <w:pPr>
        <w:rPr>
          <w:rFonts w:ascii="Avenir Next LT Pro" w:hAnsi="Avenir Next LT Pro"/>
          <w:sz w:val="24"/>
          <w:szCs w:val="24"/>
        </w:rPr>
      </w:pPr>
      <w:r>
        <w:rPr>
          <w:rFonts w:ascii="Avenir Next LT Pro" w:hAnsi="Avenir Next LT Pro"/>
          <w:sz w:val="24"/>
          <w:szCs w:val="24"/>
        </w:rPr>
        <w:br w:type="page"/>
      </w:r>
    </w:p>
    <w:p w14:paraId="5D485C2E" w14:textId="5BDA9808" w:rsidR="00C34CC2" w:rsidRDefault="00C34CC2">
      <w:pPr>
        <w:rPr>
          <w:rFonts w:ascii="Avenir Next LT Pro Demi" w:hAnsi="Avenir Next LT Pro Demi"/>
          <w:sz w:val="24"/>
          <w:szCs w:val="24"/>
        </w:rPr>
      </w:pPr>
      <w:r>
        <w:rPr>
          <w:rFonts w:ascii="Avenir Next LT Pro Demi" w:hAnsi="Avenir Next LT Pro Demi"/>
          <w:sz w:val="24"/>
          <w:szCs w:val="24"/>
        </w:rPr>
        <w:lastRenderedPageBreak/>
        <w:t>Data protection</w:t>
      </w:r>
    </w:p>
    <w:p w14:paraId="4A03E41D" w14:textId="77777777" w:rsidR="00C34CC2" w:rsidRDefault="00C34CC2" w:rsidP="00C34CC2">
      <w:pPr>
        <w:rPr>
          <w:rFonts w:ascii="Avenir Next LT Pro" w:hAnsi="Avenir Next LT Pro"/>
          <w:sz w:val="24"/>
          <w:szCs w:val="24"/>
        </w:rPr>
      </w:pPr>
      <w:r w:rsidRPr="00C34CC2">
        <w:rPr>
          <w:rFonts w:ascii="Avenir Next LT Pro" w:hAnsi="Avenir Next LT Pro"/>
          <w:sz w:val="24"/>
          <w:szCs w:val="24"/>
        </w:rPr>
        <w:t xml:space="preserve">The Data Protection Act 2018 (“the Act”) sets out certain requirements for the protection of your personal information against unauthorised use or disclosure. The Act also gives you certain rights. </w:t>
      </w:r>
    </w:p>
    <w:p w14:paraId="1886E743" w14:textId="77777777" w:rsidR="00C34CC2" w:rsidRDefault="00C34CC2" w:rsidP="00C34CC2">
      <w:pPr>
        <w:rPr>
          <w:rFonts w:ascii="Avenir Next LT Pro" w:hAnsi="Avenir Next LT Pro"/>
          <w:sz w:val="24"/>
          <w:szCs w:val="24"/>
        </w:rPr>
      </w:pPr>
      <w:r w:rsidRPr="00C34CC2">
        <w:rPr>
          <w:rFonts w:ascii="Avenir Next LT Pro" w:hAnsi="Avenir Next LT Pro"/>
          <w:sz w:val="24"/>
          <w:szCs w:val="24"/>
        </w:rPr>
        <w:t xml:space="preserve">Except to the </w:t>
      </w:r>
      <w:proofErr w:type="gramStart"/>
      <w:r w:rsidRPr="00C34CC2">
        <w:rPr>
          <w:rFonts w:ascii="Avenir Next LT Pro" w:hAnsi="Avenir Next LT Pro"/>
          <w:sz w:val="24"/>
          <w:szCs w:val="24"/>
        </w:rPr>
        <w:t>extent</w:t>
      </w:r>
      <w:proofErr w:type="gramEnd"/>
      <w:r w:rsidRPr="00C34CC2">
        <w:rPr>
          <w:rFonts w:ascii="Avenir Next LT Pro" w:hAnsi="Avenir Next LT Pro"/>
          <w:sz w:val="24"/>
          <w:szCs w:val="24"/>
        </w:rPr>
        <w:t xml:space="preserve"> we are required or permitted by law, the information which you provide in this application form and any other information obtained or provided during the course of your application (“the information”) will be used solely for the purpose of assessing your application. </w:t>
      </w:r>
    </w:p>
    <w:p w14:paraId="2E708124" w14:textId="77777777" w:rsidR="00C34CC2" w:rsidRDefault="00C34CC2" w:rsidP="00C34CC2">
      <w:pPr>
        <w:rPr>
          <w:rFonts w:ascii="Avenir Next LT Pro" w:hAnsi="Avenir Next LT Pro"/>
          <w:sz w:val="24"/>
          <w:szCs w:val="24"/>
        </w:rPr>
      </w:pPr>
      <w:r w:rsidRPr="00C34CC2">
        <w:rPr>
          <w:rFonts w:ascii="Avenir Next LT Pro" w:hAnsi="Avenir Next LT Pro"/>
          <w:sz w:val="24"/>
          <w:szCs w:val="24"/>
        </w:rPr>
        <w:t xml:space="preserve">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w:t>
      </w:r>
    </w:p>
    <w:p w14:paraId="07CD7643" w14:textId="67A5B9ED" w:rsidR="00C34CC2" w:rsidRDefault="00C34CC2" w:rsidP="00C34CC2">
      <w:pPr>
        <w:rPr>
          <w:rFonts w:ascii="Avenir Next LT Pro" w:hAnsi="Avenir Next LT Pro"/>
          <w:sz w:val="24"/>
          <w:szCs w:val="24"/>
        </w:rPr>
      </w:pPr>
      <w:r w:rsidRPr="00C34CC2">
        <w:rPr>
          <w:rFonts w:ascii="Avenir Next LT Pro" w:hAnsi="Avenir Next LT Pro"/>
          <w:sz w:val="24"/>
          <w:szCs w:val="24"/>
        </w:rPr>
        <w:t xml:space="preserve">If your application is successful, the information will form part of your employment file and we will be entitled to process it for all purposes in connection with your employment. </w:t>
      </w:r>
    </w:p>
    <w:p w14:paraId="135E09E8" w14:textId="6EB13BE0" w:rsidR="00C34CC2" w:rsidRPr="00C34CC2" w:rsidRDefault="00C34CC2" w:rsidP="00C34CC2">
      <w:pPr>
        <w:rPr>
          <w:rFonts w:ascii="Avenir Next LT Pro" w:hAnsi="Avenir Next LT Pro"/>
          <w:sz w:val="24"/>
          <w:szCs w:val="24"/>
        </w:rPr>
      </w:pPr>
      <w:r w:rsidRPr="00C34CC2">
        <w:rPr>
          <w:rFonts w:ascii="Avenir Next LT Pro" w:hAnsi="Avenir Next LT Pro"/>
          <w:sz w:val="24"/>
          <w:szCs w:val="24"/>
        </w:rPr>
        <w:t>So that we may use the information for the above purposes and on the above terms, we are required under the Act to obtain your explicit consent. Accordingly, please sign the consent section below.</w:t>
      </w:r>
    </w:p>
    <w:p w14:paraId="2B55AD0D" w14:textId="2052E827" w:rsidR="00C34CC2" w:rsidRDefault="00C34CC2" w:rsidP="00C34CC2">
      <w:pPr>
        <w:rPr>
          <w:rFonts w:ascii="Avenir Next LT Pro" w:hAnsi="Avenir Next LT Pro"/>
          <w:sz w:val="24"/>
          <w:szCs w:val="24"/>
        </w:rPr>
      </w:pPr>
      <w:r w:rsidRPr="00C34CC2">
        <w:rPr>
          <w:rFonts w:ascii="Avenir Next LT Pro" w:hAnsi="Avenir Next LT Pro"/>
          <w:sz w:val="24"/>
          <w:szCs w:val="24"/>
        </w:rPr>
        <w:t>I CONSENT TO MY PERSONAL INFORMATION BEING USED FOR THE PURPOSES AND ON THE TERMS SET OUT ABOVE.</w:t>
      </w:r>
    </w:p>
    <w:p w14:paraId="0C6EF215" w14:textId="360E589C" w:rsidR="005F13B9" w:rsidRDefault="00C34CC2" w:rsidP="00C34CC2">
      <w:pPr>
        <w:rPr>
          <w:rFonts w:ascii="Avenir Next LT Pro" w:hAnsi="Avenir Next LT Pro"/>
          <w:sz w:val="24"/>
          <w:szCs w:val="24"/>
        </w:rPr>
      </w:pPr>
      <w:r>
        <w:rPr>
          <w:rFonts w:ascii="Avenir Next LT Pro" w:hAnsi="Avenir Next LT Pro"/>
          <w:sz w:val="24"/>
          <w:szCs w:val="24"/>
        </w:rPr>
        <w:t>Type name: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1298415255"/>
          <w:placeholder>
            <w:docPart w:val="DefaultPlaceholder_-1854013440"/>
          </w:placeholder>
          <w:showingPlcHdr/>
        </w:sdtPr>
        <w:sdtEndPr/>
        <w:sdtContent>
          <w:r w:rsidRPr="005F13B9">
            <w:rPr>
              <w:rStyle w:val="PlaceholderText"/>
              <w:rFonts w:ascii="Arial" w:hAnsi="Arial" w:cs="Arial"/>
            </w:rPr>
            <w:t>Click or tap here to enter text.</w:t>
          </w:r>
        </w:sdtContent>
      </w:sdt>
      <w:r>
        <w:rPr>
          <w:rFonts w:ascii="Avenir Next LT Pro" w:hAnsi="Avenir Next LT Pro"/>
          <w:sz w:val="24"/>
          <w:szCs w:val="24"/>
        </w:rPr>
        <w:tab/>
      </w:r>
      <w:r>
        <w:rPr>
          <w:rFonts w:ascii="Avenir Next LT Pro" w:hAnsi="Avenir Next LT Pro"/>
          <w:sz w:val="24"/>
          <w:szCs w:val="24"/>
        </w:rPr>
        <w:tab/>
      </w:r>
      <w:r>
        <w:rPr>
          <w:rFonts w:ascii="Avenir Next LT Pro" w:hAnsi="Avenir Next LT Pro"/>
          <w:sz w:val="24"/>
          <w:szCs w:val="24"/>
        </w:rPr>
        <w:tab/>
      </w:r>
    </w:p>
    <w:p w14:paraId="27A0E9AD" w14:textId="5F6A1FC7" w:rsidR="00C34CC2" w:rsidRDefault="00C34CC2" w:rsidP="00C34CC2">
      <w:pPr>
        <w:rPr>
          <w:rFonts w:ascii="Avenir Next LT Pro" w:hAnsi="Avenir Next LT Pro"/>
          <w:sz w:val="24"/>
          <w:szCs w:val="24"/>
        </w:rPr>
      </w:pPr>
      <w:r>
        <w:rPr>
          <w:rFonts w:ascii="Avenir Next LT Pro" w:hAnsi="Avenir Next LT Pro"/>
          <w:sz w:val="24"/>
          <w:szCs w:val="24"/>
        </w:rPr>
        <w:t>Date: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994681952"/>
          <w:placeholder>
            <w:docPart w:val="DefaultPlaceholder_-1854013437"/>
          </w:placeholder>
          <w:showingPlcHdr/>
          <w:date>
            <w:dateFormat w:val="dd/MM/yyyy"/>
            <w:lid w:val="en-GB"/>
            <w:storeMappedDataAs w:val="dateTime"/>
            <w:calendar w:val="gregorian"/>
          </w:date>
        </w:sdtPr>
        <w:sdtEndPr/>
        <w:sdtContent>
          <w:r w:rsidRPr="005F13B9">
            <w:rPr>
              <w:rStyle w:val="PlaceholderText"/>
              <w:rFonts w:ascii="Arial" w:hAnsi="Arial" w:cs="Arial"/>
            </w:rPr>
            <w:t>Click or tap to enter a date.</w:t>
          </w:r>
        </w:sdtContent>
      </w:sdt>
    </w:p>
    <w:p w14:paraId="605D6198" w14:textId="4BD92DD6" w:rsidR="00C34CC2" w:rsidRDefault="00C34CC2" w:rsidP="00C34CC2">
      <w:pPr>
        <w:rPr>
          <w:rFonts w:ascii="Avenir Next LT Pro" w:hAnsi="Avenir Next LT Pro"/>
          <w:sz w:val="24"/>
          <w:szCs w:val="24"/>
        </w:rPr>
      </w:pPr>
    </w:p>
    <w:p w14:paraId="65C0555D" w14:textId="775442CA" w:rsidR="00C34CC2" w:rsidRDefault="00C34CC2" w:rsidP="00C34CC2">
      <w:pPr>
        <w:rPr>
          <w:rFonts w:ascii="Avenir Next LT Pro Demi" w:hAnsi="Avenir Next LT Pro Demi"/>
          <w:sz w:val="24"/>
          <w:szCs w:val="24"/>
        </w:rPr>
      </w:pPr>
      <w:r>
        <w:rPr>
          <w:rFonts w:ascii="Avenir Next LT Pro Demi" w:hAnsi="Avenir Next LT Pro Demi"/>
          <w:sz w:val="24"/>
          <w:szCs w:val="24"/>
        </w:rPr>
        <w:t>Confirmation</w:t>
      </w:r>
    </w:p>
    <w:p w14:paraId="7693402E" w14:textId="56E500BB" w:rsidR="00C34CC2" w:rsidRDefault="00C34CC2" w:rsidP="00C34CC2">
      <w:pPr>
        <w:rPr>
          <w:rFonts w:ascii="Avenir Next LT Pro" w:hAnsi="Avenir Next LT Pro"/>
          <w:sz w:val="24"/>
          <w:szCs w:val="24"/>
        </w:rPr>
      </w:pPr>
      <w:r w:rsidRPr="00C34CC2">
        <w:rPr>
          <w:rFonts w:ascii="Avenir Next LT Pro" w:hAnsi="Avenir Next LT Pro"/>
          <w:sz w:val="24"/>
          <w:szCs w:val="24"/>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CCB28DD" w14:textId="0551FD99" w:rsidR="005F13B9" w:rsidRDefault="00C34CC2" w:rsidP="00C34CC2">
      <w:pPr>
        <w:rPr>
          <w:rFonts w:ascii="Avenir Next LT Pro" w:hAnsi="Avenir Next LT Pro"/>
          <w:sz w:val="24"/>
          <w:szCs w:val="24"/>
        </w:rPr>
      </w:pPr>
      <w:r>
        <w:rPr>
          <w:rFonts w:ascii="Avenir Next LT Pro" w:hAnsi="Avenir Next LT Pro"/>
          <w:sz w:val="24"/>
          <w:szCs w:val="24"/>
        </w:rPr>
        <w:t>Type name: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723252458"/>
          <w:placeholder>
            <w:docPart w:val="199E7CA5451942368C014A5DBB8D54CD"/>
          </w:placeholder>
          <w:showingPlcHdr/>
        </w:sdtPr>
        <w:sdtEndPr/>
        <w:sdtContent>
          <w:r w:rsidRPr="005F13B9">
            <w:rPr>
              <w:rStyle w:val="PlaceholderText"/>
              <w:rFonts w:ascii="Arial" w:hAnsi="Arial" w:cs="Arial"/>
            </w:rPr>
            <w:t>Click or tap here to enter text.</w:t>
          </w:r>
        </w:sdtContent>
      </w:sdt>
      <w:r>
        <w:rPr>
          <w:rFonts w:ascii="Avenir Next LT Pro" w:hAnsi="Avenir Next LT Pro"/>
          <w:sz w:val="24"/>
          <w:szCs w:val="24"/>
        </w:rPr>
        <w:tab/>
      </w:r>
      <w:r>
        <w:rPr>
          <w:rFonts w:ascii="Avenir Next LT Pro" w:hAnsi="Avenir Next LT Pro"/>
          <w:sz w:val="24"/>
          <w:szCs w:val="24"/>
        </w:rPr>
        <w:tab/>
      </w:r>
      <w:r>
        <w:rPr>
          <w:rFonts w:ascii="Avenir Next LT Pro" w:hAnsi="Avenir Next LT Pro"/>
          <w:sz w:val="24"/>
          <w:szCs w:val="24"/>
        </w:rPr>
        <w:tab/>
      </w:r>
    </w:p>
    <w:p w14:paraId="3EE7E990" w14:textId="357A8411" w:rsidR="00C34CC2" w:rsidRDefault="00C34CC2" w:rsidP="00C34CC2">
      <w:pPr>
        <w:rPr>
          <w:rFonts w:ascii="Avenir Next LT Pro" w:hAnsi="Avenir Next LT Pro"/>
          <w:sz w:val="24"/>
          <w:szCs w:val="24"/>
        </w:rPr>
      </w:pPr>
      <w:r>
        <w:rPr>
          <w:rFonts w:ascii="Avenir Next LT Pro" w:hAnsi="Avenir Next LT Pro"/>
          <w:sz w:val="24"/>
          <w:szCs w:val="24"/>
        </w:rPr>
        <w:t>Date:</w:t>
      </w:r>
      <w:r w:rsidR="005F13B9">
        <w:rPr>
          <w:rFonts w:ascii="Avenir Next LT Pro" w:hAnsi="Avenir Next LT Pro"/>
          <w:sz w:val="24"/>
          <w:szCs w:val="24"/>
        </w:rPr>
        <w:tab/>
      </w:r>
      <w:r>
        <w:rPr>
          <w:rFonts w:ascii="Avenir Next LT Pro" w:hAnsi="Avenir Next LT Pro"/>
          <w:sz w:val="24"/>
          <w:szCs w:val="24"/>
        </w:rPr>
        <w:t xml:space="preserve"> </w:t>
      </w:r>
      <w:sdt>
        <w:sdtPr>
          <w:rPr>
            <w:rFonts w:ascii="Avenir Next LT Pro" w:hAnsi="Avenir Next LT Pro"/>
            <w:sz w:val="24"/>
            <w:szCs w:val="24"/>
          </w:rPr>
          <w:id w:val="651556810"/>
          <w:placeholder>
            <w:docPart w:val="E76E5AA0DC314DE7B98BF405EC822EA2"/>
          </w:placeholder>
          <w:showingPlcHdr/>
          <w:date>
            <w:dateFormat w:val="dd/MM/yyyy"/>
            <w:lid w:val="en-GB"/>
            <w:storeMappedDataAs w:val="dateTime"/>
            <w:calendar w:val="gregorian"/>
          </w:date>
        </w:sdtPr>
        <w:sdtEndPr/>
        <w:sdtContent>
          <w:r w:rsidRPr="005F13B9">
            <w:rPr>
              <w:rStyle w:val="PlaceholderText"/>
              <w:rFonts w:ascii="Arial" w:hAnsi="Arial" w:cs="Arial"/>
            </w:rPr>
            <w:t>Click or tap to enter a date.</w:t>
          </w:r>
        </w:sdtContent>
      </w:sdt>
    </w:p>
    <w:p w14:paraId="2A59ED09" w14:textId="590C5E6C" w:rsidR="00C34CC2" w:rsidRPr="00C34CC2" w:rsidRDefault="00C34CC2" w:rsidP="00C34CC2">
      <w:pPr>
        <w:rPr>
          <w:rFonts w:ascii="Avenir Next LT Pro" w:hAnsi="Avenir Next LT Pro"/>
          <w:sz w:val="24"/>
          <w:szCs w:val="24"/>
        </w:rPr>
      </w:pPr>
      <w:r>
        <w:rPr>
          <w:rFonts w:ascii="Avenir Next LT Pro" w:hAnsi="Avenir Next LT Pro"/>
          <w:sz w:val="24"/>
          <w:szCs w:val="24"/>
        </w:rPr>
        <w:t>LDCVS is an equal opportunities employer and will not tolerate discrimination in any form.</w:t>
      </w:r>
    </w:p>
    <w:sectPr w:rsidR="00C34CC2" w:rsidRPr="00C34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42"/>
    <w:rsid w:val="00347A60"/>
    <w:rsid w:val="00347F43"/>
    <w:rsid w:val="00583A60"/>
    <w:rsid w:val="005F13B9"/>
    <w:rsid w:val="007148C6"/>
    <w:rsid w:val="007E1DD7"/>
    <w:rsid w:val="008C6F67"/>
    <w:rsid w:val="00AB1E90"/>
    <w:rsid w:val="00B04662"/>
    <w:rsid w:val="00B44FE7"/>
    <w:rsid w:val="00B96D19"/>
    <w:rsid w:val="00C34CC2"/>
    <w:rsid w:val="00D83E42"/>
    <w:rsid w:val="00D9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A1AD"/>
  <w15:chartTrackingRefBased/>
  <w15:docId w15:val="{39EAB393-ED9C-47C8-8A92-A78E26AB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42"/>
    <w:rPr>
      <w:color w:val="808080"/>
    </w:rPr>
  </w:style>
  <w:style w:type="table" w:styleId="TableGrid">
    <w:name w:val="Table Grid"/>
    <w:basedOn w:val="TableNormal"/>
    <w:uiPriority w:val="39"/>
    <w:rsid w:val="00D9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69B58F1-8BD7-49A0-B683-C238D8716300}"/>
      </w:docPartPr>
      <w:docPartBody>
        <w:p w:rsidR="00404860" w:rsidRDefault="00EB58F1">
          <w:r w:rsidRPr="00E97F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B7B8EF-795C-4EA6-928E-15FB50FC21BC}"/>
      </w:docPartPr>
      <w:docPartBody>
        <w:p w:rsidR="00404860" w:rsidRDefault="00EB58F1">
          <w:r w:rsidRPr="00E97F83">
            <w:rPr>
              <w:rStyle w:val="PlaceholderText"/>
            </w:rPr>
            <w:t>Choose an item.</w:t>
          </w:r>
        </w:p>
      </w:docPartBody>
    </w:docPart>
    <w:docPart>
      <w:docPartPr>
        <w:name w:val="F1A6F4D9BE5B449196BC184A453E4356"/>
        <w:category>
          <w:name w:val="General"/>
          <w:gallery w:val="placeholder"/>
        </w:category>
        <w:types>
          <w:type w:val="bbPlcHdr"/>
        </w:types>
        <w:behaviors>
          <w:behavior w:val="content"/>
        </w:behaviors>
        <w:guid w:val="{22825C75-D5CD-4FA0-9B00-1FFC68F6708C}"/>
      </w:docPartPr>
      <w:docPartBody>
        <w:p w:rsidR="00404860" w:rsidRDefault="00EB58F1" w:rsidP="00EB58F1">
          <w:pPr>
            <w:pStyle w:val="F1A6F4D9BE5B449196BC184A453E4356"/>
          </w:pPr>
          <w:r w:rsidRPr="00E97F8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48DAAEA-C3AA-4694-A15E-E43D96A2D6E1}"/>
      </w:docPartPr>
      <w:docPartBody>
        <w:p w:rsidR="00404860" w:rsidRDefault="00EB58F1">
          <w:r w:rsidRPr="00E97F83">
            <w:rPr>
              <w:rStyle w:val="PlaceholderText"/>
            </w:rPr>
            <w:t>Click or tap to enter a date.</w:t>
          </w:r>
        </w:p>
      </w:docPartBody>
    </w:docPart>
    <w:docPart>
      <w:docPartPr>
        <w:name w:val="B6592A332A2B4053954AA31D48D36A71"/>
        <w:category>
          <w:name w:val="General"/>
          <w:gallery w:val="placeholder"/>
        </w:category>
        <w:types>
          <w:type w:val="bbPlcHdr"/>
        </w:types>
        <w:behaviors>
          <w:behavior w:val="content"/>
        </w:behaviors>
        <w:guid w:val="{347FD964-556F-4A39-9733-88EB14EC7A46}"/>
      </w:docPartPr>
      <w:docPartBody>
        <w:p w:rsidR="00404860" w:rsidRDefault="00EB58F1" w:rsidP="00EB58F1">
          <w:pPr>
            <w:pStyle w:val="B6592A332A2B4053954AA31D48D36A71"/>
          </w:pPr>
          <w:r w:rsidRPr="00E97F83">
            <w:rPr>
              <w:rStyle w:val="PlaceholderText"/>
            </w:rPr>
            <w:t>Click or tap here to enter text.</w:t>
          </w:r>
        </w:p>
      </w:docPartBody>
    </w:docPart>
    <w:docPart>
      <w:docPartPr>
        <w:name w:val="F0298C54892B44808B83AA2ED1318FC4"/>
        <w:category>
          <w:name w:val="General"/>
          <w:gallery w:val="placeholder"/>
        </w:category>
        <w:types>
          <w:type w:val="bbPlcHdr"/>
        </w:types>
        <w:behaviors>
          <w:behavior w:val="content"/>
        </w:behaviors>
        <w:guid w:val="{DB5D798F-A144-4B59-8AA5-C7024C5532B1}"/>
      </w:docPartPr>
      <w:docPartBody>
        <w:p w:rsidR="00404860" w:rsidRDefault="00EB58F1" w:rsidP="00EB58F1">
          <w:pPr>
            <w:pStyle w:val="F0298C54892B44808B83AA2ED1318FC4"/>
          </w:pPr>
          <w:r w:rsidRPr="00E97F83">
            <w:rPr>
              <w:rStyle w:val="PlaceholderText"/>
            </w:rPr>
            <w:t>Click or tap here to enter text.</w:t>
          </w:r>
        </w:p>
      </w:docPartBody>
    </w:docPart>
    <w:docPart>
      <w:docPartPr>
        <w:name w:val="F40B681335F947009E3BEB39139167B0"/>
        <w:category>
          <w:name w:val="General"/>
          <w:gallery w:val="placeholder"/>
        </w:category>
        <w:types>
          <w:type w:val="bbPlcHdr"/>
        </w:types>
        <w:behaviors>
          <w:behavior w:val="content"/>
        </w:behaviors>
        <w:guid w:val="{6918748E-6E9A-4E77-B4D3-8EB54E970ED7}"/>
      </w:docPartPr>
      <w:docPartBody>
        <w:p w:rsidR="00404860" w:rsidRDefault="00EB58F1" w:rsidP="00EB58F1">
          <w:pPr>
            <w:pStyle w:val="F40B681335F947009E3BEB39139167B0"/>
          </w:pPr>
          <w:r w:rsidRPr="00E97F83">
            <w:rPr>
              <w:rStyle w:val="PlaceholderText"/>
            </w:rPr>
            <w:t>Click or tap here to enter text.</w:t>
          </w:r>
        </w:p>
      </w:docPartBody>
    </w:docPart>
    <w:docPart>
      <w:docPartPr>
        <w:name w:val="67DD9E23C19A491D83A9697A80B3B6B1"/>
        <w:category>
          <w:name w:val="General"/>
          <w:gallery w:val="placeholder"/>
        </w:category>
        <w:types>
          <w:type w:val="bbPlcHdr"/>
        </w:types>
        <w:behaviors>
          <w:behavior w:val="content"/>
        </w:behaviors>
        <w:guid w:val="{61E419F7-9B2B-497E-B6CB-5156101B3A43}"/>
      </w:docPartPr>
      <w:docPartBody>
        <w:p w:rsidR="00404860" w:rsidRDefault="00EB58F1" w:rsidP="00EB58F1">
          <w:pPr>
            <w:pStyle w:val="67DD9E23C19A491D83A9697A80B3B6B1"/>
          </w:pPr>
          <w:r w:rsidRPr="00E97F83">
            <w:rPr>
              <w:rStyle w:val="PlaceholderText"/>
            </w:rPr>
            <w:t>Click or tap here to enter text.</w:t>
          </w:r>
        </w:p>
      </w:docPartBody>
    </w:docPart>
    <w:docPart>
      <w:docPartPr>
        <w:name w:val="EDDAE882ABAD4069826DE1A68535DAC0"/>
        <w:category>
          <w:name w:val="General"/>
          <w:gallery w:val="placeholder"/>
        </w:category>
        <w:types>
          <w:type w:val="bbPlcHdr"/>
        </w:types>
        <w:behaviors>
          <w:behavior w:val="content"/>
        </w:behaviors>
        <w:guid w:val="{838A478A-C88F-48F9-A496-F2BE00303572}"/>
      </w:docPartPr>
      <w:docPartBody>
        <w:p w:rsidR="00404860" w:rsidRDefault="00EB58F1" w:rsidP="00EB58F1">
          <w:pPr>
            <w:pStyle w:val="EDDAE882ABAD4069826DE1A68535DAC0"/>
          </w:pPr>
          <w:r w:rsidRPr="00E97F83">
            <w:rPr>
              <w:rStyle w:val="PlaceholderText"/>
            </w:rPr>
            <w:t>Click or tap here to enter text.</w:t>
          </w:r>
        </w:p>
      </w:docPartBody>
    </w:docPart>
    <w:docPart>
      <w:docPartPr>
        <w:name w:val="B437D9DBBDA84FD2A1C29AD6C9CB8A9D"/>
        <w:category>
          <w:name w:val="General"/>
          <w:gallery w:val="placeholder"/>
        </w:category>
        <w:types>
          <w:type w:val="bbPlcHdr"/>
        </w:types>
        <w:behaviors>
          <w:behavior w:val="content"/>
        </w:behaviors>
        <w:guid w:val="{AC195B9E-47A1-452B-AC98-090C8315F472}"/>
      </w:docPartPr>
      <w:docPartBody>
        <w:p w:rsidR="00404860" w:rsidRDefault="00EB58F1" w:rsidP="00EB58F1">
          <w:pPr>
            <w:pStyle w:val="B437D9DBBDA84FD2A1C29AD6C9CB8A9D"/>
          </w:pPr>
          <w:r w:rsidRPr="00E97F83">
            <w:rPr>
              <w:rStyle w:val="PlaceholderText"/>
            </w:rPr>
            <w:t>Click or tap here to enter text.</w:t>
          </w:r>
        </w:p>
      </w:docPartBody>
    </w:docPart>
    <w:docPart>
      <w:docPartPr>
        <w:name w:val="F9AA3356CF8A44B6B4F3DB42FBDBDC29"/>
        <w:category>
          <w:name w:val="General"/>
          <w:gallery w:val="placeholder"/>
        </w:category>
        <w:types>
          <w:type w:val="bbPlcHdr"/>
        </w:types>
        <w:behaviors>
          <w:behavior w:val="content"/>
        </w:behaviors>
        <w:guid w:val="{DD775DB0-FC7D-458D-918F-CE8FEFE47982}"/>
      </w:docPartPr>
      <w:docPartBody>
        <w:p w:rsidR="00404860" w:rsidRDefault="00EB58F1" w:rsidP="00EB58F1">
          <w:pPr>
            <w:pStyle w:val="F9AA3356CF8A44B6B4F3DB42FBDBDC29"/>
          </w:pPr>
          <w:r w:rsidRPr="00E97F83">
            <w:rPr>
              <w:rStyle w:val="PlaceholderText"/>
            </w:rPr>
            <w:t>Click or tap here to enter text.</w:t>
          </w:r>
        </w:p>
      </w:docPartBody>
    </w:docPart>
    <w:docPart>
      <w:docPartPr>
        <w:name w:val="76B7402A4AFA4A0F9A1A494FDB5A8931"/>
        <w:category>
          <w:name w:val="General"/>
          <w:gallery w:val="placeholder"/>
        </w:category>
        <w:types>
          <w:type w:val="bbPlcHdr"/>
        </w:types>
        <w:behaviors>
          <w:behavior w:val="content"/>
        </w:behaviors>
        <w:guid w:val="{9D6EDDDC-5DCA-416A-B086-464271BB84AF}"/>
      </w:docPartPr>
      <w:docPartBody>
        <w:p w:rsidR="00404860" w:rsidRDefault="00EB58F1" w:rsidP="00EB58F1">
          <w:pPr>
            <w:pStyle w:val="76B7402A4AFA4A0F9A1A494FDB5A8931"/>
          </w:pPr>
          <w:r w:rsidRPr="00E97F83">
            <w:rPr>
              <w:rStyle w:val="PlaceholderText"/>
            </w:rPr>
            <w:t>Click or tap here to enter text.</w:t>
          </w:r>
        </w:p>
      </w:docPartBody>
    </w:docPart>
    <w:docPart>
      <w:docPartPr>
        <w:name w:val="6BE5D4323F7E4269AC1DC8F59AA7282B"/>
        <w:category>
          <w:name w:val="General"/>
          <w:gallery w:val="placeholder"/>
        </w:category>
        <w:types>
          <w:type w:val="bbPlcHdr"/>
        </w:types>
        <w:behaviors>
          <w:behavior w:val="content"/>
        </w:behaviors>
        <w:guid w:val="{41B02BEB-BAA4-4E71-903D-C61E23D9E337}"/>
      </w:docPartPr>
      <w:docPartBody>
        <w:p w:rsidR="00404860" w:rsidRDefault="00EB58F1" w:rsidP="00EB58F1">
          <w:pPr>
            <w:pStyle w:val="6BE5D4323F7E4269AC1DC8F59AA7282B"/>
          </w:pPr>
          <w:r w:rsidRPr="00E97F83">
            <w:rPr>
              <w:rStyle w:val="PlaceholderText"/>
            </w:rPr>
            <w:t>Click or tap here to enter text.</w:t>
          </w:r>
        </w:p>
      </w:docPartBody>
    </w:docPart>
    <w:docPart>
      <w:docPartPr>
        <w:name w:val="71E9286F555C42D5853A5CA5F0F455A2"/>
        <w:category>
          <w:name w:val="General"/>
          <w:gallery w:val="placeholder"/>
        </w:category>
        <w:types>
          <w:type w:val="bbPlcHdr"/>
        </w:types>
        <w:behaviors>
          <w:behavior w:val="content"/>
        </w:behaviors>
        <w:guid w:val="{4E7EFDA4-5CDD-49BC-BEAF-8D0B7CAE4C54}"/>
      </w:docPartPr>
      <w:docPartBody>
        <w:p w:rsidR="00404860" w:rsidRDefault="00EB58F1" w:rsidP="00EB58F1">
          <w:pPr>
            <w:pStyle w:val="71E9286F555C42D5853A5CA5F0F455A2"/>
          </w:pPr>
          <w:r w:rsidRPr="00E97F83">
            <w:rPr>
              <w:rStyle w:val="PlaceholderText"/>
            </w:rPr>
            <w:t>Click or tap here to enter text.</w:t>
          </w:r>
        </w:p>
      </w:docPartBody>
    </w:docPart>
    <w:docPart>
      <w:docPartPr>
        <w:name w:val="C79E7494CA5546F59DFCDB72EA08D4DE"/>
        <w:category>
          <w:name w:val="General"/>
          <w:gallery w:val="placeholder"/>
        </w:category>
        <w:types>
          <w:type w:val="bbPlcHdr"/>
        </w:types>
        <w:behaviors>
          <w:behavior w:val="content"/>
        </w:behaviors>
        <w:guid w:val="{A9A405A8-C28E-47D4-9C56-F116A3A82BC2}"/>
      </w:docPartPr>
      <w:docPartBody>
        <w:p w:rsidR="00404860" w:rsidRDefault="00EB58F1" w:rsidP="00EB58F1">
          <w:pPr>
            <w:pStyle w:val="C79E7494CA5546F59DFCDB72EA08D4DE"/>
          </w:pPr>
          <w:r w:rsidRPr="00E97F83">
            <w:rPr>
              <w:rStyle w:val="PlaceholderText"/>
            </w:rPr>
            <w:t>Click or tap here to enter text.</w:t>
          </w:r>
        </w:p>
      </w:docPartBody>
    </w:docPart>
    <w:docPart>
      <w:docPartPr>
        <w:name w:val="FCF1FDA2A54D491F89FBC6C4050A8DD9"/>
        <w:category>
          <w:name w:val="General"/>
          <w:gallery w:val="placeholder"/>
        </w:category>
        <w:types>
          <w:type w:val="bbPlcHdr"/>
        </w:types>
        <w:behaviors>
          <w:behavior w:val="content"/>
        </w:behaviors>
        <w:guid w:val="{387D09DF-D45A-41E3-A333-54503A01A4A3}"/>
      </w:docPartPr>
      <w:docPartBody>
        <w:p w:rsidR="00404860" w:rsidRDefault="00EB58F1" w:rsidP="00EB58F1">
          <w:pPr>
            <w:pStyle w:val="FCF1FDA2A54D491F89FBC6C4050A8DD9"/>
          </w:pPr>
          <w:r w:rsidRPr="00E97F83">
            <w:rPr>
              <w:rStyle w:val="PlaceholderText"/>
            </w:rPr>
            <w:t>Click or tap here to enter text.</w:t>
          </w:r>
        </w:p>
      </w:docPartBody>
    </w:docPart>
    <w:docPart>
      <w:docPartPr>
        <w:name w:val="45B187BE7B2E4A2DBE39AA4E135573EC"/>
        <w:category>
          <w:name w:val="General"/>
          <w:gallery w:val="placeholder"/>
        </w:category>
        <w:types>
          <w:type w:val="bbPlcHdr"/>
        </w:types>
        <w:behaviors>
          <w:behavior w:val="content"/>
        </w:behaviors>
        <w:guid w:val="{B70ABAD1-0EE8-4015-B58D-CE04C4BE2EEE}"/>
      </w:docPartPr>
      <w:docPartBody>
        <w:p w:rsidR="00404860" w:rsidRDefault="00EB58F1" w:rsidP="00EB58F1">
          <w:pPr>
            <w:pStyle w:val="45B187BE7B2E4A2DBE39AA4E135573EC"/>
          </w:pPr>
          <w:r w:rsidRPr="00E97F83">
            <w:rPr>
              <w:rStyle w:val="PlaceholderText"/>
            </w:rPr>
            <w:t>Click or tap here to enter text.</w:t>
          </w:r>
        </w:p>
      </w:docPartBody>
    </w:docPart>
    <w:docPart>
      <w:docPartPr>
        <w:name w:val="05FD16E89E95420AB9354050F7BCDF48"/>
        <w:category>
          <w:name w:val="General"/>
          <w:gallery w:val="placeholder"/>
        </w:category>
        <w:types>
          <w:type w:val="bbPlcHdr"/>
        </w:types>
        <w:behaviors>
          <w:behavior w:val="content"/>
        </w:behaviors>
        <w:guid w:val="{64BF33C6-0335-45BE-879A-41DF80CD8248}"/>
      </w:docPartPr>
      <w:docPartBody>
        <w:p w:rsidR="00404860" w:rsidRDefault="00EB58F1" w:rsidP="00EB58F1">
          <w:pPr>
            <w:pStyle w:val="05FD16E89E95420AB9354050F7BCDF48"/>
          </w:pPr>
          <w:r w:rsidRPr="00E97F83">
            <w:rPr>
              <w:rStyle w:val="PlaceholderText"/>
            </w:rPr>
            <w:t>Click or tap here to enter text.</w:t>
          </w:r>
        </w:p>
      </w:docPartBody>
    </w:docPart>
    <w:docPart>
      <w:docPartPr>
        <w:name w:val="B89A314837FE440496BEAA84B069041D"/>
        <w:category>
          <w:name w:val="General"/>
          <w:gallery w:val="placeholder"/>
        </w:category>
        <w:types>
          <w:type w:val="bbPlcHdr"/>
        </w:types>
        <w:behaviors>
          <w:behavior w:val="content"/>
        </w:behaviors>
        <w:guid w:val="{7FD8943F-3033-467A-9B9A-A0A14930DC78}"/>
      </w:docPartPr>
      <w:docPartBody>
        <w:p w:rsidR="00404860" w:rsidRDefault="00EB58F1" w:rsidP="00EB58F1">
          <w:pPr>
            <w:pStyle w:val="B89A314837FE440496BEAA84B069041D"/>
          </w:pPr>
          <w:r w:rsidRPr="00E97F83">
            <w:rPr>
              <w:rStyle w:val="PlaceholderText"/>
            </w:rPr>
            <w:t>Click or tap here to enter text.</w:t>
          </w:r>
        </w:p>
      </w:docPartBody>
    </w:docPart>
    <w:docPart>
      <w:docPartPr>
        <w:name w:val="6DBA7CC8D0AA4BF28A06082F54F4E2F2"/>
        <w:category>
          <w:name w:val="General"/>
          <w:gallery w:val="placeholder"/>
        </w:category>
        <w:types>
          <w:type w:val="bbPlcHdr"/>
        </w:types>
        <w:behaviors>
          <w:behavior w:val="content"/>
        </w:behaviors>
        <w:guid w:val="{1C1BAC42-3D97-4D17-AA8A-3F2CDFD8AF2B}"/>
      </w:docPartPr>
      <w:docPartBody>
        <w:p w:rsidR="00404860" w:rsidRDefault="00EB58F1" w:rsidP="00EB58F1">
          <w:pPr>
            <w:pStyle w:val="6DBA7CC8D0AA4BF28A06082F54F4E2F2"/>
          </w:pPr>
          <w:r w:rsidRPr="00E97F83">
            <w:rPr>
              <w:rStyle w:val="PlaceholderText"/>
            </w:rPr>
            <w:t>Click or tap here to enter text.</w:t>
          </w:r>
        </w:p>
      </w:docPartBody>
    </w:docPart>
    <w:docPart>
      <w:docPartPr>
        <w:name w:val="8BE9285619A641BAB70C254526722AE9"/>
        <w:category>
          <w:name w:val="General"/>
          <w:gallery w:val="placeholder"/>
        </w:category>
        <w:types>
          <w:type w:val="bbPlcHdr"/>
        </w:types>
        <w:behaviors>
          <w:behavior w:val="content"/>
        </w:behaviors>
        <w:guid w:val="{2325239B-2CE9-4897-B382-C7F906C5E118}"/>
      </w:docPartPr>
      <w:docPartBody>
        <w:p w:rsidR="00404860" w:rsidRDefault="00EB58F1" w:rsidP="00EB58F1">
          <w:pPr>
            <w:pStyle w:val="8BE9285619A641BAB70C254526722AE9"/>
          </w:pPr>
          <w:r w:rsidRPr="00E97F83">
            <w:rPr>
              <w:rStyle w:val="PlaceholderText"/>
            </w:rPr>
            <w:t>Click or tap here to enter text.</w:t>
          </w:r>
        </w:p>
      </w:docPartBody>
    </w:docPart>
    <w:docPart>
      <w:docPartPr>
        <w:name w:val="AC717BA54BFB4F24824B584527033AF1"/>
        <w:category>
          <w:name w:val="General"/>
          <w:gallery w:val="placeholder"/>
        </w:category>
        <w:types>
          <w:type w:val="bbPlcHdr"/>
        </w:types>
        <w:behaviors>
          <w:behavior w:val="content"/>
        </w:behaviors>
        <w:guid w:val="{768AC60F-777E-4F94-875E-0DF6FBF8BD8B}"/>
      </w:docPartPr>
      <w:docPartBody>
        <w:p w:rsidR="00404860" w:rsidRDefault="00EB58F1" w:rsidP="00EB58F1">
          <w:pPr>
            <w:pStyle w:val="AC717BA54BFB4F24824B584527033AF1"/>
          </w:pPr>
          <w:r w:rsidRPr="00E97F83">
            <w:rPr>
              <w:rStyle w:val="PlaceholderText"/>
            </w:rPr>
            <w:t>Click or tap here to enter text.</w:t>
          </w:r>
        </w:p>
      </w:docPartBody>
    </w:docPart>
    <w:docPart>
      <w:docPartPr>
        <w:name w:val="F8F97603EA234A42AE6D0331C36427E3"/>
        <w:category>
          <w:name w:val="General"/>
          <w:gallery w:val="placeholder"/>
        </w:category>
        <w:types>
          <w:type w:val="bbPlcHdr"/>
        </w:types>
        <w:behaviors>
          <w:behavior w:val="content"/>
        </w:behaviors>
        <w:guid w:val="{64319800-2AE9-4D4C-87C2-2AF5324BD8C4}"/>
      </w:docPartPr>
      <w:docPartBody>
        <w:p w:rsidR="00404860" w:rsidRDefault="00EB58F1" w:rsidP="00EB58F1">
          <w:pPr>
            <w:pStyle w:val="F8F97603EA234A42AE6D0331C36427E3"/>
          </w:pPr>
          <w:r w:rsidRPr="00E97F83">
            <w:rPr>
              <w:rStyle w:val="PlaceholderText"/>
            </w:rPr>
            <w:t>Click or tap here to enter text.</w:t>
          </w:r>
        </w:p>
      </w:docPartBody>
    </w:docPart>
    <w:docPart>
      <w:docPartPr>
        <w:name w:val="307F273D44D4407F86FDE996CE95CBA6"/>
        <w:category>
          <w:name w:val="General"/>
          <w:gallery w:val="placeholder"/>
        </w:category>
        <w:types>
          <w:type w:val="bbPlcHdr"/>
        </w:types>
        <w:behaviors>
          <w:behavior w:val="content"/>
        </w:behaviors>
        <w:guid w:val="{BF968C45-951E-43DF-82CF-9EE94653DDE9}"/>
      </w:docPartPr>
      <w:docPartBody>
        <w:p w:rsidR="00404860" w:rsidRDefault="00EB58F1" w:rsidP="00EB58F1">
          <w:pPr>
            <w:pStyle w:val="307F273D44D4407F86FDE996CE95CBA6"/>
          </w:pPr>
          <w:r w:rsidRPr="00E97F83">
            <w:rPr>
              <w:rStyle w:val="PlaceholderText"/>
            </w:rPr>
            <w:t>Click or tap here to enter text.</w:t>
          </w:r>
        </w:p>
      </w:docPartBody>
    </w:docPart>
    <w:docPart>
      <w:docPartPr>
        <w:name w:val="FA0BC6ECDE494EEAB1079A4BC35B3719"/>
        <w:category>
          <w:name w:val="General"/>
          <w:gallery w:val="placeholder"/>
        </w:category>
        <w:types>
          <w:type w:val="bbPlcHdr"/>
        </w:types>
        <w:behaviors>
          <w:behavior w:val="content"/>
        </w:behaviors>
        <w:guid w:val="{AFE0C8E4-01F5-413D-8F3F-F82F81C0A994}"/>
      </w:docPartPr>
      <w:docPartBody>
        <w:p w:rsidR="00404860" w:rsidRDefault="00EB58F1" w:rsidP="00EB58F1">
          <w:pPr>
            <w:pStyle w:val="FA0BC6ECDE494EEAB1079A4BC35B3719"/>
          </w:pPr>
          <w:r w:rsidRPr="00E97F83">
            <w:rPr>
              <w:rStyle w:val="PlaceholderText"/>
            </w:rPr>
            <w:t>Click or tap here to enter text.</w:t>
          </w:r>
        </w:p>
      </w:docPartBody>
    </w:docPart>
    <w:docPart>
      <w:docPartPr>
        <w:name w:val="1D3F1B368EF345EABB05F9F51F42A11C"/>
        <w:category>
          <w:name w:val="General"/>
          <w:gallery w:val="placeholder"/>
        </w:category>
        <w:types>
          <w:type w:val="bbPlcHdr"/>
        </w:types>
        <w:behaviors>
          <w:behavior w:val="content"/>
        </w:behaviors>
        <w:guid w:val="{213457FD-AC02-4E8D-9DC5-D95576C55F3C}"/>
      </w:docPartPr>
      <w:docPartBody>
        <w:p w:rsidR="00404860" w:rsidRDefault="00EB58F1" w:rsidP="00EB58F1">
          <w:pPr>
            <w:pStyle w:val="1D3F1B368EF345EABB05F9F51F42A11C"/>
          </w:pPr>
          <w:r w:rsidRPr="00E97F83">
            <w:rPr>
              <w:rStyle w:val="PlaceholderText"/>
            </w:rPr>
            <w:t>Click or tap here to enter text.</w:t>
          </w:r>
        </w:p>
      </w:docPartBody>
    </w:docPart>
    <w:docPart>
      <w:docPartPr>
        <w:name w:val="C0FB40BDD5644A70BEB6A45700E68447"/>
        <w:category>
          <w:name w:val="General"/>
          <w:gallery w:val="placeholder"/>
        </w:category>
        <w:types>
          <w:type w:val="bbPlcHdr"/>
        </w:types>
        <w:behaviors>
          <w:behavior w:val="content"/>
        </w:behaviors>
        <w:guid w:val="{58F13ECF-9876-4F57-B6CD-8E854044FF84}"/>
      </w:docPartPr>
      <w:docPartBody>
        <w:p w:rsidR="00404860" w:rsidRDefault="00EB58F1" w:rsidP="00EB58F1">
          <w:pPr>
            <w:pStyle w:val="C0FB40BDD5644A70BEB6A45700E68447"/>
          </w:pPr>
          <w:r w:rsidRPr="00E97F83">
            <w:rPr>
              <w:rStyle w:val="PlaceholderText"/>
            </w:rPr>
            <w:t>Click or tap here to enter text.</w:t>
          </w:r>
        </w:p>
      </w:docPartBody>
    </w:docPart>
    <w:docPart>
      <w:docPartPr>
        <w:name w:val="122B9725E61840FCA09A2FC4505908E1"/>
        <w:category>
          <w:name w:val="General"/>
          <w:gallery w:val="placeholder"/>
        </w:category>
        <w:types>
          <w:type w:val="bbPlcHdr"/>
        </w:types>
        <w:behaviors>
          <w:behavior w:val="content"/>
        </w:behaviors>
        <w:guid w:val="{CAEB690C-969E-4B4D-97C2-C8B253B40ACB}"/>
      </w:docPartPr>
      <w:docPartBody>
        <w:p w:rsidR="00404860" w:rsidRDefault="00EB58F1" w:rsidP="00EB58F1">
          <w:pPr>
            <w:pStyle w:val="122B9725E61840FCA09A2FC4505908E1"/>
          </w:pPr>
          <w:r w:rsidRPr="00E97F83">
            <w:rPr>
              <w:rStyle w:val="PlaceholderText"/>
            </w:rPr>
            <w:t>Click or tap here to enter text.</w:t>
          </w:r>
        </w:p>
      </w:docPartBody>
    </w:docPart>
    <w:docPart>
      <w:docPartPr>
        <w:name w:val="FBD3977358094805931D986EE5EAFCF7"/>
        <w:category>
          <w:name w:val="General"/>
          <w:gallery w:val="placeholder"/>
        </w:category>
        <w:types>
          <w:type w:val="bbPlcHdr"/>
        </w:types>
        <w:behaviors>
          <w:behavior w:val="content"/>
        </w:behaviors>
        <w:guid w:val="{72679AF8-0D3F-43AB-902F-A6B8B4E28954}"/>
      </w:docPartPr>
      <w:docPartBody>
        <w:p w:rsidR="00404860" w:rsidRDefault="00EB58F1" w:rsidP="00EB58F1">
          <w:pPr>
            <w:pStyle w:val="FBD3977358094805931D986EE5EAFCF7"/>
          </w:pPr>
          <w:r w:rsidRPr="00E97F83">
            <w:rPr>
              <w:rStyle w:val="PlaceholderText"/>
            </w:rPr>
            <w:t>Click or tap here to enter text.</w:t>
          </w:r>
        </w:p>
      </w:docPartBody>
    </w:docPart>
    <w:docPart>
      <w:docPartPr>
        <w:name w:val="F1B31C650D6E47B1892FA4DE3953E201"/>
        <w:category>
          <w:name w:val="General"/>
          <w:gallery w:val="placeholder"/>
        </w:category>
        <w:types>
          <w:type w:val="bbPlcHdr"/>
        </w:types>
        <w:behaviors>
          <w:behavior w:val="content"/>
        </w:behaviors>
        <w:guid w:val="{836BE397-BE09-433D-ADFE-7AFA312466B9}"/>
      </w:docPartPr>
      <w:docPartBody>
        <w:p w:rsidR="00404860" w:rsidRDefault="00EB58F1" w:rsidP="00EB58F1">
          <w:pPr>
            <w:pStyle w:val="F1B31C650D6E47B1892FA4DE3953E201"/>
          </w:pPr>
          <w:r w:rsidRPr="00E97F83">
            <w:rPr>
              <w:rStyle w:val="PlaceholderText"/>
            </w:rPr>
            <w:t>Click or tap here to enter text.</w:t>
          </w:r>
        </w:p>
      </w:docPartBody>
    </w:docPart>
    <w:docPart>
      <w:docPartPr>
        <w:name w:val="891406AE55A74C2AB654DCBFFA8A285E"/>
        <w:category>
          <w:name w:val="General"/>
          <w:gallery w:val="placeholder"/>
        </w:category>
        <w:types>
          <w:type w:val="bbPlcHdr"/>
        </w:types>
        <w:behaviors>
          <w:behavior w:val="content"/>
        </w:behaviors>
        <w:guid w:val="{27598773-C533-4DD1-8620-BAB7CEF6FDF6}"/>
      </w:docPartPr>
      <w:docPartBody>
        <w:p w:rsidR="00404860" w:rsidRDefault="00EB58F1" w:rsidP="00EB58F1">
          <w:pPr>
            <w:pStyle w:val="891406AE55A74C2AB654DCBFFA8A285E"/>
          </w:pPr>
          <w:r w:rsidRPr="00E97F83">
            <w:rPr>
              <w:rStyle w:val="PlaceholderText"/>
            </w:rPr>
            <w:t>Click or tap here to enter text.</w:t>
          </w:r>
        </w:p>
      </w:docPartBody>
    </w:docPart>
    <w:docPart>
      <w:docPartPr>
        <w:name w:val="DB6924E4EBC9442BA0D39E7DFE94ACD7"/>
        <w:category>
          <w:name w:val="General"/>
          <w:gallery w:val="placeholder"/>
        </w:category>
        <w:types>
          <w:type w:val="bbPlcHdr"/>
        </w:types>
        <w:behaviors>
          <w:behavior w:val="content"/>
        </w:behaviors>
        <w:guid w:val="{871C3C3C-C38F-4A25-9A83-CC1EF81C48D7}"/>
      </w:docPartPr>
      <w:docPartBody>
        <w:p w:rsidR="00404860" w:rsidRDefault="00EB58F1" w:rsidP="00EB58F1">
          <w:pPr>
            <w:pStyle w:val="DB6924E4EBC9442BA0D39E7DFE94ACD7"/>
          </w:pPr>
          <w:r w:rsidRPr="00E97F83">
            <w:rPr>
              <w:rStyle w:val="PlaceholderText"/>
            </w:rPr>
            <w:t>Click or tap here to enter text.</w:t>
          </w:r>
        </w:p>
      </w:docPartBody>
    </w:docPart>
    <w:docPart>
      <w:docPartPr>
        <w:name w:val="EB74CAB639034C4BB9626FB428F34691"/>
        <w:category>
          <w:name w:val="General"/>
          <w:gallery w:val="placeholder"/>
        </w:category>
        <w:types>
          <w:type w:val="bbPlcHdr"/>
        </w:types>
        <w:behaviors>
          <w:behavior w:val="content"/>
        </w:behaviors>
        <w:guid w:val="{5BC3BB33-7EF7-4658-8F3E-A6D2AA7E5429}"/>
      </w:docPartPr>
      <w:docPartBody>
        <w:p w:rsidR="00404860" w:rsidRDefault="00EB58F1" w:rsidP="00EB58F1">
          <w:pPr>
            <w:pStyle w:val="EB74CAB639034C4BB9626FB428F34691"/>
          </w:pPr>
          <w:r w:rsidRPr="00E97F83">
            <w:rPr>
              <w:rStyle w:val="PlaceholderText"/>
            </w:rPr>
            <w:t>Click or tap here to enter text.</w:t>
          </w:r>
        </w:p>
      </w:docPartBody>
    </w:docPart>
    <w:docPart>
      <w:docPartPr>
        <w:name w:val="EFF612E5440D4E9F973F27ECFBC9CBDF"/>
        <w:category>
          <w:name w:val="General"/>
          <w:gallery w:val="placeholder"/>
        </w:category>
        <w:types>
          <w:type w:val="bbPlcHdr"/>
        </w:types>
        <w:behaviors>
          <w:behavior w:val="content"/>
        </w:behaviors>
        <w:guid w:val="{34E98281-1E4F-4E6F-9D52-93E4E5408C1C}"/>
      </w:docPartPr>
      <w:docPartBody>
        <w:p w:rsidR="00404860" w:rsidRDefault="00EB58F1" w:rsidP="00EB58F1">
          <w:pPr>
            <w:pStyle w:val="EFF612E5440D4E9F973F27ECFBC9CBDF"/>
          </w:pPr>
          <w:r w:rsidRPr="00E97F83">
            <w:rPr>
              <w:rStyle w:val="PlaceholderText"/>
            </w:rPr>
            <w:t>Click or tap here to enter text.</w:t>
          </w:r>
        </w:p>
      </w:docPartBody>
    </w:docPart>
    <w:docPart>
      <w:docPartPr>
        <w:name w:val="8744F8813E56401092F3F4304B7AB514"/>
        <w:category>
          <w:name w:val="General"/>
          <w:gallery w:val="placeholder"/>
        </w:category>
        <w:types>
          <w:type w:val="bbPlcHdr"/>
        </w:types>
        <w:behaviors>
          <w:behavior w:val="content"/>
        </w:behaviors>
        <w:guid w:val="{C38E0A3D-213A-47F7-91E5-9FA8D4D5B6E1}"/>
      </w:docPartPr>
      <w:docPartBody>
        <w:p w:rsidR="00404860" w:rsidRDefault="00EB58F1" w:rsidP="00EB58F1">
          <w:pPr>
            <w:pStyle w:val="8744F8813E56401092F3F4304B7AB514"/>
          </w:pPr>
          <w:r w:rsidRPr="00E97F83">
            <w:rPr>
              <w:rStyle w:val="PlaceholderText"/>
            </w:rPr>
            <w:t>Click or tap here to enter text.</w:t>
          </w:r>
        </w:p>
      </w:docPartBody>
    </w:docPart>
    <w:docPart>
      <w:docPartPr>
        <w:name w:val="36B5110752B147CFB6C2849652C4A6B5"/>
        <w:category>
          <w:name w:val="General"/>
          <w:gallery w:val="placeholder"/>
        </w:category>
        <w:types>
          <w:type w:val="bbPlcHdr"/>
        </w:types>
        <w:behaviors>
          <w:behavior w:val="content"/>
        </w:behaviors>
        <w:guid w:val="{2CE56966-F7F0-4DE9-80B6-2665327BFEC0}"/>
      </w:docPartPr>
      <w:docPartBody>
        <w:p w:rsidR="00404860" w:rsidRDefault="00EB58F1" w:rsidP="00EB58F1">
          <w:pPr>
            <w:pStyle w:val="36B5110752B147CFB6C2849652C4A6B5"/>
          </w:pPr>
          <w:r w:rsidRPr="00E97F83">
            <w:rPr>
              <w:rStyle w:val="PlaceholderText"/>
            </w:rPr>
            <w:t>Click or tap here to enter text.</w:t>
          </w:r>
        </w:p>
      </w:docPartBody>
    </w:docPart>
    <w:docPart>
      <w:docPartPr>
        <w:name w:val="8557A51B776E407A9A137CD82056E664"/>
        <w:category>
          <w:name w:val="General"/>
          <w:gallery w:val="placeholder"/>
        </w:category>
        <w:types>
          <w:type w:val="bbPlcHdr"/>
        </w:types>
        <w:behaviors>
          <w:behavior w:val="content"/>
        </w:behaviors>
        <w:guid w:val="{329E0245-2305-4F76-9FF7-65B9C82A8D08}"/>
      </w:docPartPr>
      <w:docPartBody>
        <w:p w:rsidR="00404860" w:rsidRDefault="00EB58F1" w:rsidP="00EB58F1">
          <w:pPr>
            <w:pStyle w:val="8557A51B776E407A9A137CD82056E664"/>
          </w:pPr>
          <w:r w:rsidRPr="00E97F83">
            <w:rPr>
              <w:rStyle w:val="PlaceholderText"/>
            </w:rPr>
            <w:t>Click or tap here to enter text.</w:t>
          </w:r>
        </w:p>
      </w:docPartBody>
    </w:docPart>
    <w:docPart>
      <w:docPartPr>
        <w:name w:val="C0B8E6AAD2A94C74B4F4B58D17B97A72"/>
        <w:category>
          <w:name w:val="General"/>
          <w:gallery w:val="placeholder"/>
        </w:category>
        <w:types>
          <w:type w:val="bbPlcHdr"/>
        </w:types>
        <w:behaviors>
          <w:behavior w:val="content"/>
        </w:behaviors>
        <w:guid w:val="{87D5C7AB-2D19-4B11-B576-97380AFE40E6}"/>
      </w:docPartPr>
      <w:docPartBody>
        <w:p w:rsidR="00404860" w:rsidRDefault="00EB58F1" w:rsidP="00EB58F1">
          <w:pPr>
            <w:pStyle w:val="C0B8E6AAD2A94C74B4F4B58D17B97A72"/>
          </w:pPr>
          <w:r w:rsidRPr="00E97F83">
            <w:rPr>
              <w:rStyle w:val="PlaceholderText"/>
            </w:rPr>
            <w:t>Click or tap here to enter text.</w:t>
          </w:r>
        </w:p>
      </w:docPartBody>
    </w:docPart>
    <w:docPart>
      <w:docPartPr>
        <w:name w:val="3A872B2524FD4719A1DD77269C17F3F9"/>
        <w:category>
          <w:name w:val="General"/>
          <w:gallery w:val="placeholder"/>
        </w:category>
        <w:types>
          <w:type w:val="bbPlcHdr"/>
        </w:types>
        <w:behaviors>
          <w:behavior w:val="content"/>
        </w:behaviors>
        <w:guid w:val="{52E7BC3E-9FF6-49BA-9831-5E6092E99073}"/>
      </w:docPartPr>
      <w:docPartBody>
        <w:p w:rsidR="00404860" w:rsidRDefault="00EB58F1" w:rsidP="00EB58F1">
          <w:pPr>
            <w:pStyle w:val="3A872B2524FD4719A1DD77269C17F3F9"/>
          </w:pPr>
          <w:r w:rsidRPr="00E97F83">
            <w:rPr>
              <w:rStyle w:val="PlaceholderText"/>
            </w:rPr>
            <w:t>Click or tap here to enter text.</w:t>
          </w:r>
        </w:p>
      </w:docPartBody>
    </w:docPart>
    <w:docPart>
      <w:docPartPr>
        <w:name w:val="688062A86E7140D19E131C226537CD87"/>
        <w:category>
          <w:name w:val="General"/>
          <w:gallery w:val="placeholder"/>
        </w:category>
        <w:types>
          <w:type w:val="bbPlcHdr"/>
        </w:types>
        <w:behaviors>
          <w:behavior w:val="content"/>
        </w:behaviors>
        <w:guid w:val="{B44DD04B-D613-49FB-A6E6-2CFF96732CEF}"/>
      </w:docPartPr>
      <w:docPartBody>
        <w:p w:rsidR="00404860" w:rsidRDefault="00EB58F1" w:rsidP="00EB58F1">
          <w:pPr>
            <w:pStyle w:val="688062A86E7140D19E131C226537CD87"/>
          </w:pPr>
          <w:r w:rsidRPr="00E97F83">
            <w:rPr>
              <w:rStyle w:val="PlaceholderText"/>
            </w:rPr>
            <w:t>Click or tap here to enter text.</w:t>
          </w:r>
        </w:p>
      </w:docPartBody>
    </w:docPart>
    <w:docPart>
      <w:docPartPr>
        <w:name w:val="E51A2EC0416746B6A559F5B1D6EE39AB"/>
        <w:category>
          <w:name w:val="General"/>
          <w:gallery w:val="placeholder"/>
        </w:category>
        <w:types>
          <w:type w:val="bbPlcHdr"/>
        </w:types>
        <w:behaviors>
          <w:behavior w:val="content"/>
        </w:behaviors>
        <w:guid w:val="{23AA3FA7-DA0E-4F5B-AFB9-EFC94E22F3EF}"/>
      </w:docPartPr>
      <w:docPartBody>
        <w:p w:rsidR="00404860" w:rsidRDefault="00EB58F1" w:rsidP="00EB58F1">
          <w:pPr>
            <w:pStyle w:val="E51A2EC0416746B6A559F5B1D6EE39AB"/>
          </w:pPr>
          <w:r w:rsidRPr="00E97F83">
            <w:rPr>
              <w:rStyle w:val="PlaceholderText"/>
            </w:rPr>
            <w:t>Click or tap here to enter text.</w:t>
          </w:r>
        </w:p>
      </w:docPartBody>
    </w:docPart>
    <w:docPart>
      <w:docPartPr>
        <w:name w:val="972A3053A64F478B8A8F5092E4D42F0E"/>
        <w:category>
          <w:name w:val="General"/>
          <w:gallery w:val="placeholder"/>
        </w:category>
        <w:types>
          <w:type w:val="bbPlcHdr"/>
        </w:types>
        <w:behaviors>
          <w:behavior w:val="content"/>
        </w:behaviors>
        <w:guid w:val="{598ADCD2-0846-4F61-9B9A-1AABCDE7FFF3}"/>
      </w:docPartPr>
      <w:docPartBody>
        <w:p w:rsidR="00404860" w:rsidRDefault="00EB58F1" w:rsidP="00EB58F1">
          <w:pPr>
            <w:pStyle w:val="972A3053A64F478B8A8F5092E4D42F0E"/>
          </w:pPr>
          <w:r w:rsidRPr="00E97F83">
            <w:rPr>
              <w:rStyle w:val="PlaceholderText"/>
            </w:rPr>
            <w:t>Click or tap here to enter text.</w:t>
          </w:r>
        </w:p>
      </w:docPartBody>
    </w:docPart>
    <w:docPart>
      <w:docPartPr>
        <w:name w:val="7296452DA10F45448D2C8536D7368A50"/>
        <w:category>
          <w:name w:val="General"/>
          <w:gallery w:val="placeholder"/>
        </w:category>
        <w:types>
          <w:type w:val="bbPlcHdr"/>
        </w:types>
        <w:behaviors>
          <w:behavior w:val="content"/>
        </w:behaviors>
        <w:guid w:val="{D5CFBDCD-ED63-40DF-A49D-132836FBC7D8}"/>
      </w:docPartPr>
      <w:docPartBody>
        <w:p w:rsidR="00404860" w:rsidRDefault="00EB58F1" w:rsidP="00EB58F1">
          <w:pPr>
            <w:pStyle w:val="7296452DA10F45448D2C8536D7368A50"/>
          </w:pPr>
          <w:r w:rsidRPr="00E97F83">
            <w:rPr>
              <w:rStyle w:val="PlaceholderText"/>
            </w:rPr>
            <w:t>Click or tap here to enter text.</w:t>
          </w:r>
        </w:p>
      </w:docPartBody>
    </w:docPart>
    <w:docPart>
      <w:docPartPr>
        <w:name w:val="6E8896F8FB1C429BBC357B56C6ED1844"/>
        <w:category>
          <w:name w:val="General"/>
          <w:gallery w:val="placeholder"/>
        </w:category>
        <w:types>
          <w:type w:val="bbPlcHdr"/>
        </w:types>
        <w:behaviors>
          <w:behavior w:val="content"/>
        </w:behaviors>
        <w:guid w:val="{3EDD55B1-D94E-437D-A41C-BFC8214844B6}"/>
      </w:docPartPr>
      <w:docPartBody>
        <w:p w:rsidR="00404860" w:rsidRDefault="00EB58F1" w:rsidP="00EB58F1">
          <w:pPr>
            <w:pStyle w:val="6E8896F8FB1C429BBC357B56C6ED1844"/>
          </w:pPr>
          <w:r w:rsidRPr="00E97F83">
            <w:rPr>
              <w:rStyle w:val="PlaceholderText"/>
            </w:rPr>
            <w:t>Click or tap here to enter text.</w:t>
          </w:r>
        </w:p>
      </w:docPartBody>
    </w:docPart>
    <w:docPart>
      <w:docPartPr>
        <w:name w:val="E5F6C800CC1C4525A7AA6AF69E13E2B0"/>
        <w:category>
          <w:name w:val="General"/>
          <w:gallery w:val="placeholder"/>
        </w:category>
        <w:types>
          <w:type w:val="bbPlcHdr"/>
        </w:types>
        <w:behaviors>
          <w:behavior w:val="content"/>
        </w:behaviors>
        <w:guid w:val="{F9004B66-AB78-4D0F-9138-9287248E7626}"/>
      </w:docPartPr>
      <w:docPartBody>
        <w:p w:rsidR="00404860" w:rsidRDefault="00EB58F1" w:rsidP="00EB58F1">
          <w:pPr>
            <w:pStyle w:val="E5F6C800CC1C4525A7AA6AF69E13E2B0"/>
          </w:pPr>
          <w:r w:rsidRPr="00E97F83">
            <w:rPr>
              <w:rStyle w:val="PlaceholderText"/>
            </w:rPr>
            <w:t>Click or tap here to enter text.</w:t>
          </w:r>
        </w:p>
      </w:docPartBody>
    </w:docPart>
    <w:docPart>
      <w:docPartPr>
        <w:name w:val="0DAC317F392F4062847E86FB4CBA7C5D"/>
        <w:category>
          <w:name w:val="General"/>
          <w:gallery w:val="placeholder"/>
        </w:category>
        <w:types>
          <w:type w:val="bbPlcHdr"/>
        </w:types>
        <w:behaviors>
          <w:behavior w:val="content"/>
        </w:behaviors>
        <w:guid w:val="{764C7FAB-E169-4B97-9C8E-C2AE443B84C9}"/>
      </w:docPartPr>
      <w:docPartBody>
        <w:p w:rsidR="00404860" w:rsidRDefault="00EB58F1" w:rsidP="00EB58F1">
          <w:pPr>
            <w:pStyle w:val="0DAC317F392F4062847E86FB4CBA7C5D"/>
          </w:pPr>
          <w:r w:rsidRPr="00E97F83">
            <w:rPr>
              <w:rStyle w:val="PlaceholderText"/>
            </w:rPr>
            <w:t>Click or tap here to enter text.</w:t>
          </w:r>
        </w:p>
      </w:docPartBody>
    </w:docPart>
    <w:docPart>
      <w:docPartPr>
        <w:name w:val="C68920E30B2F4BD398E35ACCAD297C95"/>
        <w:category>
          <w:name w:val="General"/>
          <w:gallery w:val="placeholder"/>
        </w:category>
        <w:types>
          <w:type w:val="bbPlcHdr"/>
        </w:types>
        <w:behaviors>
          <w:behavior w:val="content"/>
        </w:behaviors>
        <w:guid w:val="{F670456F-F512-47E1-8682-DAC11D3BC3B2}"/>
      </w:docPartPr>
      <w:docPartBody>
        <w:p w:rsidR="00404860" w:rsidRDefault="00EB58F1" w:rsidP="00EB58F1">
          <w:pPr>
            <w:pStyle w:val="C68920E30B2F4BD398E35ACCAD297C95"/>
          </w:pPr>
          <w:r w:rsidRPr="00E97F83">
            <w:rPr>
              <w:rStyle w:val="PlaceholderText"/>
            </w:rPr>
            <w:t>Click or tap here to enter text.</w:t>
          </w:r>
        </w:p>
      </w:docPartBody>
    </w:docPart>
    <w:docPart>
      <w:docPartPr>
        <w:name w:val="FBC5A3810D9640818B173BA2AD47E03E"/>
        <w:category>
          <w:name w:val="General"/>
          <w:gallery w:val="placeholder"/>
        </w:category>
        <w:types>
          <w:type w:val="bbPlcHdr"/>
        </w:types>
        <w:behaviors>
          <w:behavior w:val="content"/>
        </w:behaviors>
        <w:guid w:val="{A824976F-800C-4CB8-ACC5-DAA15FAB354F}"/>
      </w:docPartPr>
      <w:docPartBody>
        <w:p w:rsidR="00404860" w:rsidRDefault="00EB58F1" w:rsidP="00EB58F1">
          <w:pPr>
            <w:pStyle w:val="FBC5A3810D9640818B173BA2AD47E03E"/>
          </w:pPr>
          <w:r w:rsidRPr="00E97F83">
            <w:rPr>
              <w:rStyle w:val="PlaceholderText"/>
            </w:rPr>
            <w:t>Click or tap here to enter text.</w:t>
          </w:r>
        </w:p>
      </w:docPartBody>
    </w:docPart>
    <w:docPart>
      <w:docPartPr>
        <w:name w:val="87AE365F494A4E14813A72BAD9484CF2"/>
        <w:category>
          <w:name w:val="General"/>
          <w:gallery w:val="placeholder"/>
        </w:category>
        <w:types>
          <w:type w:val="bbPlcHdr"/>
        </w:types>
        <w:behaviors>
          <w:behavior w:val="content"/>
        </w:behaviors>
        <w:guid w:val="{FF6CE8B4-42DC-4953-8199-A81B9332B853}"/>
      </w:docPartPr>
      <w:docPartBody>
        <w:p w:rsidR="00404860" w:rsidRDefault="00EB58F1" w:rsidP="00EB58F1">
          <w:pPr>
            <w:pStyle w:val="87AE365F494A4E14813A72BAD9484CF2"/>
          </w:pPr>
          <w:r w:rsidRPr="00E97F83">
            <w:rPr>
              <w:rStyle w:val="PlaceholderText"/>
            </w:rPr>
            <w:t>Click or tap here to enter text.</w:t>
          </w:r>
        </w:p>
      </w:docPartBody>
    </w:docPart>
    <w:docPart>
      <w:docPartPr>
        <w:name w:val="5BBB4A9EE83E405B8E64D02D591A3B60"/>
        <w:category>
          <w:name w:val="General"/>
          <w:gallery w:val="placeholder"/>
        </w:category>
        <w:types>
          <w:type w:val="bbPlcHdr"/>
        </w:types>
        <w:behaviors>
          <w:behavior w:val="content"/>
        </w:behaviors>
        <w:guid w:val="{5033EABA-59DB-4365-86EF-3286B3F39800}"/>
      </w:docPartPr>
      <w:docPartBody>
        <w:p w:rsidR="00404860" w:rsidRDefault="00EB58F1" w:rsidP="00EB58F1">
          <w:pPr>
            <w:pStyle w:val="5BBB4A9EE83E405B8E64D02D591A3B60"/>
          </w:pPr>
          <w:r w:rsidRPr="00E97F83">
            <w:rPr>
              <w:rStyle w:val="PlaceholderText"/>
            </w:rPr>
            <w:t>Click or tap here to enter text.</w:t>
          </w:r>
        </w:p>
      </w:docPartBody>
    </w:docPart>
    <w:docPart>
      <w:docPartPr>
        <w:name w:val="DD1B0B1426D941EE807BEFE70D604CE8"/>
        <w:category>
          <w:name w:val="General"/>
          <w:gallery w:val="placeholder"/>
        </w:category>
        <w:types>
          <w:type w:val="bbPlcHdr"/>
        </w:types>
        <w:behaviors>
          <w:behavior w:val="content"/>
        </w:behaviors>
        <w:guid w:val="{0AC7430E-C775-4149-95AA-27BE9D8968A7}"/>
      </w:docPartPr>
      <w:docPartBody>
        <w:p w:rsidR="00404860" w:rsidRDefault="00EB58F1" w:rsidP="00EB58F1">
          <w:pPr>
            <w:pStyle w:val="DD1B0B1426D941EE807BEFE70D604CE8"/>
          </w:pPr>
          <w:r w:rsidRPr="00E97F83">
            <w:rPr>
              <w:rStyle w:val="PlaceholderText"/>
            </w:rPr>
            <w:t>Click or tap here to enter text.</w:t>
          </w:r>
        </w:p>
      </w:docPartBody>
    </w:docPart>
    <w:docPart>
      <w:docPartPr>
        <w:name w:val="64C3A01D954446F58DE0E07E0A590E92"/>
        <w:category>
          <w:name w:val="General"/>
          <w:gallery w:val="placeholder"/>
        </w:category>
        <w:types>
          <w:type w:val="bbPlcHdr"/>
        </w:types>
        <w:behaviors>
          <w:behavior w:val="content"/>
        </w:behaviors>
        <w:guid w:val="{52E8389C-6EDE-42EE-8FF9-8099FAC4A791}"/>
      </w:docPartPr>
      <w:docPartBody>
        <w:p w:rsidR="00404860" w:rsidRDefault="00EB58F1" w:rsidP="00EB58F1">
          <w:pPr>
            <w:pStyle w:val="64C3A01D954446F58DE0E07E0A590E92"/>
          </w:pPr>
          <w:r w:rsidRPr="00E97F83">
            <w:rPr>
              <w:rStyle w:val="PlaceholderText"/>
            </w:rPr>
            <w:t>Click or tap here to enter text.</w:t>
          </w:r>
        </w:p>
      </w:docPartBody>
    </w:docPart>
    <w:docPart>
      <w:docPartPr>
        <w:name w:val="BEEC82489A184669B66E72621059928C"/>
        <w:category>
          <w:name w:val="General"/>
          <w:gallery w:val="placeholder"/>
        </w:category>
        <w:types>
          <w:type w:val="bbPlcHdr"/>
        </w:types>
        <w:behaviors>
          <w:behavior w:val="content"/>
        </w:behaviors>
        <w:guid w:val="{D9B49EDE-FDDA-4CF0-919D-3C2A2F3C101B}"/>
      </w:docPartPr>
      <w:docPartBody>
        <w:p w:rsidR="00404860" w:rsidRDefault="00EB58F1" w:rsidP="00EB58F1">
          <w:pPr>
            <w:pStyle w:val="BEEC82489A184669B66E72621059928C"/>
          </w:pPr>
          <w:r w:rsidRPr="00E97F83">
            <w:rPr>
              <w:rStyle w:val="PlaceholderText"/>
            </w:rPr>
            <w:t>Click or tap here to enter text.</w:t>
          </w:r>
        </w:p>
      </w:docPartBody>
    </w:docPart>
    <w:docPart>
      <w:docPartPr>
        <w:name w:val="10E37A27AE75414DBDC8A3EB6A0CC854"/>
        <w:category>
          <w:name w:val="General"/>
          <w:gallery w:val="placeholder"/>
        </w:category>
        <w:types>
          <w:type w:val="bbPlcHdr"/>
        </w:types>
        <w:behaviors>
          <w:behavior w:val="content"/>
        </w:behaviors>
        <w:guid w:val="{BBC641C1-E3B0-4E7C-AF49-3CCA4402FC24}"/>
      </w:docPartPr>
      <w:docPartBody>
        <w:p w:rsidR="00404860" w:rsidRDefault="00EB58F1" w:rsidP="00EB58F1">
          <w:pPr>
            <w:pStyle w:val="10E37A27AE75414DBDC8A3EB6A0CC854"/>
          </w:pPr>
          <w:r w:rsidRPr="00E97F83">
            <w:rPr>
              <w:rStyle w:val="PlaceholderText"/>
            </w:rPr>
            <w:t>Click or tap here to enter text.</w:t>
          </w:r>
        </w:p>
      </w:docPartBody>
    </w:docPart>
    <w:docPart>
      <w:docPartPr>
        <w:name w:val="E85DF676FA6C4B10BE993D30092FA271"/>
        <w:category>
          <w:name w:val="General"/>
          <w:gallery w:val="placeholder"/>
        </w:category>
        <w:types>
          <w:type w:val="bbPlcHdr"/>
        </w:types>
        <w:behaviors>
          <w:behavior w:val="content"/>
        </w:behaviors>
        <w:guid w:val="{80CC6831-2AE4-4A52-A25C-D746EF1ECE9A}"/>
      </w:docPartPr>
      <w:docPartBody>
        <w:p w:rsidR="00404860" w:rsidRDefault="00EB58F1" w:rsidP="00EB58F1">
          <w:pPr>
            <w:pStyle w:val="E85DF676FA6C4B10BE993D30092FA271"/>
          </w:pPr>
          <w:r w:rsidRPr="00E97F83">
            <w:rPr>
              <w:rStyle w:val="PlaceholderText"/>
            </w:rPr>
            <w:t>Click or tap here to enter text.</w:t>
          </w:r>
        </w:p>
      </w:docPartBody>
    </w:docPart>
    <w:docPart>
      <w:docPartPr>
        <w:name w:val="F3171CC8837A43C5A6118B67C2850668"/>
        <w:category>
          <w:name w:val="General"/>
          <w:gallery w:val="placeholder"/>
        </w:category>
        <w:types>
          <w:type w:val="bbPlcHdr"/>
        </w:types>
        <w:behaviors>
          <w:behavior w:val="content"/>
        </w:behaviors>
        <w:guid w:val="{D0E5A81B-D9FC-4948-9205-218F728BAAA3}"/>
      </w:docPartPr>
      <w:docPartBody>
        <w:p w:rsidR="00404860" w:rsidRDefault="00EB58F1" w:rsidP="00EB58F1">
          <w:pPr>
            <w:pStyle w:val="F3171CC8837A43C5A6118B67C2850668"/>
          </w:pPr>
          <w:r w:rsidRPr="00E97F83">
            <w:rPr>
              <w:rStyle w:val="PlaceholderText"/>
            </w:rPr>
            <w:t>Click or tap here to enter text.</w:t>
          </w:r>
        </w:p>
      </w:docPartBody>
    </w:docPart>
    <w:docPart>
      <w:docPartPr>
        <w:name w:val="100A9546CD764C0F9F16415400A02CE8"/>
        <w:category>
          <w:name w:val="General"/>
          <w:gallery w:val="placeholder"/>
        </w:category>
        <w:types>
          <w:type w:val="bbPlcHdr"/>
        </w:types>
        <w:behaviors>
          <w:behavior w:val="content"/>
        </w:behaviors>
        <w:guid w:val="{7F0ACDC9-423D-4EE5-AFE6-CBE7993AF9DA}"/>
      </w:docPartPr>
      <w:docPartBody>
        <w:p w:rsidR="00404860" w:rsidRDefault="00EB58F1" w:rsidP="00EB58F1">
          <w:pPr>
            <w:pStyle w:val="100A9546CD764C0F9F16415400A02CE8"/>
          </w:pPr>
          <w:r w:rsidRPr="00E97F83">
            <w:rPr>
              <w:rStyle w:val="PlaceholderText"/>
            </w:rPr>
            <w:t>Click or tap here to enter text.</w:t>
          </w:r>
        </w:p>
      </w:docPartBody>
    </w:docPart>
    <w:docPart>
      <w:docPartPr>
        <w:name w:val="09D0A264B72041F288E306E4002CD7B6"/>
        <w:category>
          <w:name w:val="General"/>
          <w:gallery w:val="placeholder"/>
        </w:category>
        <w:types>
          <w:type w:val="bbPlcHdr"/>
        </w:types>
        <w:behaviors>
          <w:behavior w:val="content"/>
        </w:behaviors>
        <w:guid w:val="{27F4C782-8DA9-495B-861B-7DE9C11BAA09}"/>
      </w:docPartPr>
      <w:docPartBody>
        <w:p w:rsidR="00404860" w:rsidRDefault="00EB58F1" w:rsidP="00EB58F1">
          <w:pPr>
            <w:pStyle w:val="09D0A264B72041F288E306E4002CD7B6"/>
          </w:pPr>
          <w:r w:rsidRPr="00E97F83">
            <w:rPr>
              <w:rStyle w:val="PlaceholderText"/>
            </w:rPr>
            <w:t>Click or tap here to enter text.</w:t>
          </w:r>
        </w:p>
      </w:docPartBody>
    </w:docPart>
    <w:docPart>
      <w:docPartPr>
        <w:name w:val="D04158C0CE4F42DD83CAFFE8AB4EBADA"/>
        <w:category>
          <w:name w:val="General"/>
          <w:gallery w:val="placeholder"/>
        </w:category>
        <w:types>
          <w:type w:val="bbPlcHdr"/>
        </w:types>
        <w:behaviors>
          <w:behavior w:val="content"/>
        </w:behaviors>
        <w:guid w:val="{413D9C2E-C519-4B9A-8525-FC02C7FECBEB}"/>
      </w:docPartPr>
      <w:docPartBody>
        <w:p w:rsidR="00404860" w:rsidRDefault="00EB58F1" w:rsidP="00EB58F1">
          <w:pPr>
            <w:pStyle w:val="D04158C0CE4F42DD83CAFFE8AB4EBADA"/>
          </w:pPr>
          <w:r w:rsidRPr="00E97F83">
            <w:rPr>
              <w:rStyle w:val="PlaceholderText"/>
            </w:rPr>
            <w:t>Click or tap here to enter text.</w:t>
          </w:r>
        </w:p>
      </w:docPartBody>
    </w:docPart>
    <w:docPart>
      <w:docPartPr>
        <w:name w:val="7E4D949A98B8429BA6FA977236CE2C67"/>
        <w:category>
          <w:name w:val="General"/>
          <w:gallery w:val="placeholder"/>
        </w:category>
        <w:types>
          <w:type w:val="bbPlcHdr"/>
        </w:types>
        <w:behaviors>
          <w:behavior w:val="content"/>
        </w:behaviors>
        <w:guid w:val="{DCE455B0-8134-4D5D-9835-82257E678F6E}"/>
      </w:docPartPr>
      <w:docPartBody>
        <w:p w:rsidR="00404860" w:rsidRDefault="00EB58F1" w:rsidP="00EB58F1">
          <w:pPr>
            <w:pStyle w:val="7E4D949A98B8429BA6FA977236CE2C67"/>
          </w:pPr>
          <w:r w:rsidRPr="00E97F83">
            <w:rPr>
              <w:rStyle w:val="PlaceholderText"/>
            </w:rPr>
            <w:t>Click or tap here to enter text.</w:t>
          </w:r>
        </w:p>
      </w:docPartBody>
    </w:docPart>
    <w:docPart>
      <w:docPartPr>
        <w:name w:val="E6841BF946634D129F9ECDAA45CE56ED"/>
        <w:category>
          <w:name w:val="General"/>
          <w:gallery w:val="placeholder"/>
        </w:category>
        <w:types>
          <w:type w:val="bbPlcHdr"/>
        </w:types>
        <w:behaviors>
          <w:behavior w:val="content"/>
        </w:behaviors>
        <w:guid w:val="{990A4760-1BC2-4815-BCE7-94F926A97F6B}"/>
      </w:docPartPr>
      <w:docPartBody>
        <w:p w:rsidR="00404860" w:rsidRDefault="00EB58F1" w:rsidP="00EB58F1">
          <w:pPr>
            <w:pStyle w:val="E6841BF946634D129F9ECDAA45CE56ED"/>
          </w:pPr>
          <w:r w:rsidRPr="00E97F83">
            <w:rPr>
              <w:rStyle w:val="PlaceholderText"/>
            </w:rPr>
            <w:t>Click or tap here to enter text.</w:t>
          </w:r>
        </w:p>
      </w:docPartBody>
    </w:docPart>
    <w:docPart>
      <w:docPartPr>
        <w:name w:val="748AC5C7CB384538A315BC60F0FE38C0"/>
        <w:category>
          <w:name w:val="General"/>
          <w:gallery w:val="placeholder"/>
        </w:category>
        <w:types>
          <w:type w:val="bbPlcHdr"/>
        </w:types>
        <w:behaviors>
          <w:behavior w:val="content"/>
        </w:behaviors>
        <w:guid w:val="{40C3BF53-1688-4411-A231-41841D9A94BD}"/>
      </w:docPartPr>
      <w:docPartBody>
        <w:p w:rsidR="00404860" w:rsidRDefault="00EB58F1" w:rsidP="00EB58F1">
          <w:pPr>
            <w:pStyle w:val="748AC5C7CB384538A315BC60F0FE38C0"/>
          </w:pPr>
          <w:r w:rsidRPr="00E97F83">
            <w:rPr>
              <w:rStyle w:val="PlaceholderText"/>
            </w:rPr>
            <w:t>Click or tap here to enter text.</w:t>
          </w:r>
        </w:p>
      </w:docPartBody>
    </w:docPart>
    <w:docPart>
      <w:docPartPr>
        <w:name w:val="B916A214B472482CB79D2222A1989493"/>
        <w:category>
          <w:name w:val="General"/>
          <w:gallery w:val="placeholder"/>
        </w:category>
        <w:types>
          <w:type w:val="bbPlcHdr"/>
        </w:types>
        <w:behaviors>
          <w:behavior w:val="content"/>
        </w:behaviors>
        <w:guid w:val="{5C32E53F-58B6-4C90-9A23-867962F3D332}"/>
      </w:docPartPr>
      <w:docPartBody>
        <w:p w:rsidR="00404860" w:rsidRDefault="00EB58F1" w:rsidP="00EB58F1">
          <w:pPr>
            <w:pStyle w:val="B916A214B472482CB79D2222A1989493"/>
          </w:pPr>
          <w:r w:rsidRPr="00E97F83">
            <w:rPr>
              <w:rStyle w:val="PlaceholderText"/>
            </w:rPr>
            <w:t>Click or tap here to enter text.</w:t>
          </w:r>
        </w:p>
      </w:docPartBody>
    </w:docPart>
    <w:docPart>
      <w:docPartPr>
        <w:name w:val="1FCFAE19D15F4E85BF4BC7B6020B0103"/>
        <w:category>
          <w:name w:val="General"/>
          <w:gallery w:val="placeholder"/>
        </w:category>
        <w:types>
          <w:type w:val="bbPlcHdr"/>
        </w:types>
        <w:behaviors>
          <w:behavior w:val="content"/>
        </w:behaviors>
        <w:guid w:val="{911E51D5-CF83-42FC-9729-968159D2DF39}"/>
      </w:docPartPr>
      <w:docPartBody>
        <w:p w:rsidR="00404860" w:rsidRDefault="00EB58F1" w:rsidP="00EB58F1">
          <w:pPr>
            <w:pStyle w:val="1FCFAE19D15F4E85BF4BC7B6020B0103"/>
          </w:pPr>
          <w:r w:rsidRPr="00E97F83">
            <w:rPr>
              <w:rStyle w:val="PlaceholderText"/>
            </w:rPr>
            <w:t>Click or tap here to enter text.</w:t>
          </w:r>
        </w:p>
      </w:docPartBody>
    </w:docPart>
    <w:docPart>
      <w:docPartPr>
        <w:name w:val="E8291FDC0E28448091DB7F687A9A80A4"/>
        <w:category>
          <w:name w:val="General"/>
          <w:gallery w:val="placeholder"/>
        </w:category>
        <w:types>
          <w:type w:val="bbPlcHdr"/>
        </w:types>
        <w:behaviors>
          <w:behavior w:val="content"/>
        </w:behaviors>
        <w:guid w:val="{2D790E57-D876-4A8A-876C-D6E41D2E408A}"/>
      </w:docPartPr>
      <w:docPartBody>
        <w:p w:rsidR="00404860" w:rsidRDefault="00EB58F1" w:rsidP="00EB58F1">
          <w:pPr>
            <w:pStyle w:val="E8291FDC0E28448091DB7F687A9A80A4"/>
          </w:pPr>
          <w:r w:rsidRPr="00E97F83">
            <w:rPr>
              <w:rStyle w:val="PlaceholderText"/>
            </w:rPr>
            <w:t>Click or tap here to enter text.</w:t>
          </w:r>
        </w:p>
      </w:docPartBody>
    </w:docPart>
    <w:docPart>
      <w:docPartPr>
        <w:name w:val="B00EB3ABF41C4BD6B642FD08670587D9"/>
        <w:category>
          <w:name w:val="General"/>
          <w:gallery w:val="placeholder"/>
        </w:category>
        <w:types>
          <w:type w:val="bbPlcHdr"/>
        </w:types>
        <w:behaviors>
          <w:behavior w:val="content"/>
        </w:behaviors>
        <w:guid w:val="{E97D242C-9E05-4B57-AB2C-87CD99F31F5B}"/>
      </w:docPartPr>
      <w:docPartBody>
        <w:p w:rsidR="00404860" w:rsidRDefault="00EB58F1" w:rsidP="00EB58F1">
          <w:pPr>
            <w:pStyle w:val="B00EB3ABF41C4BD6B642FD08670587D9"/>
          </w:pPr>
          <w:r w:rsidRPr="00E97F83">
            <w:rPr>
              <w:rStyle w:val="PlaceholderText"/>
            </w:rPr>
            <w:t>Click or tap here to enter text.</w:t>
          </w:r>
        </w:p>
      </w:docPartBody>
    </w:docPart>
    <w:docPart>
      <w:docPartPr>
        <w:name w:val="A415A70692A14CB4B37D16457950D4C7"/>
        <w:category>
          <w:name w:val="General"/>
          <w:gallery w:val="placeholder"/>
        </w:category>
        <w:types>
          <w:type w:val="bbPlcHdr"/>
        </w:types>
        <w:behaviors>
          <w:behavior w:val="content"/>
        </w:behaviors>
        <w:guid w:val="{9CB2E5C0-AEFD-41C6-9215-582CAC173D67}"/>
      </w:docPartPr>
      <w:docPartBody>
        <w:p w:rsidR="00404860" w:rsidRDefault="00EB58F1" w:rsidP="00EB58F1">
          <w:pPr>
            <w:pStyle w:val="A415A70692A14CB4B37D16457950D4C7"/>
          </w:pPr>
          <w:r w:rsidRPr="00E97F83">
            <w:rPr>
              <w:rStyle w:val="PlaceholderText"/>
            </w:rPr>
            <w:t>Click or tap here to enter text.</w:t>
          </w:r>
        </w:p>
      </w:docPartBody>
    </w:docPart>
    <w:docPart>
      <w:docPartPr>
        <w:name w:val="9304939AAE8948AD85CC9AD2DFEA8C7C"/>
        <w:category>
          <w:name w:val="General"/>
          <w:gallery w:val="placeholder"/>
        </w:category>
        <w:types>
          <w:type w:val="bbPlcHdr"/>
        </w:types>
        <w:behaviors>
          <w:behavior w:val="content"/>
        </w:behaviors>
        <w:guid w:val="{B760C653-6B9E-43CC-AE32-B4D7F16C9A7E}"/>
      </w:docPartPr>
      <w:docPartBody>
        <w:p w:rsidR="00404860" w:rsidRDefault="00EB58F1" w:rsidP="00EB58F1">
          <w:pPr>
            <w:pStyle w:val="9304939AAE8948AD85CC9AD2DFEA8C7C"/>
          </w:pPr>
          <w:r w:rsidRPr="00E97F83">
            <w:rPr>
              <w:rStyle w:val="PlaceholderText"/>
            </w:rPr>
            <w:t>Click or tap here to enter text.</w:t>
          </w:r>
        </w:p>
      </w:docPartBody>
    </w:docPart>
    <w:docPart>
      <w:docPartPr>
        <w:name w:val="9E00D5FF7FE742478D4FD88E155ECBD7"/>
        <w:category>
          <w:name w:val="General"/>
          <w:gallery w:val="placeholder"/>
        </w:category>
        <w:types>
          <w:type w:val="bbPlcHdr"/>
        </w:types>
        <w:behaviors>
          <w:behavior w:val="content"/>
        </w:behaviors>
        <w:guid w:val="{55FB4EDE-FCC5-4544-BFE6-008EED7B2F84}"/>
      </w:docPartPr>
      <w:docPartBody>
        <w:p w:rsidR="00404860" w:rsidRDefault="00EB58F1" w:rsidP="00EB58F1">
          <w:pPr>
            <w:pStyle w:val="9E00D5FF7FE742478D4FD88E155ECBD7"/>
          </w:pPr>
          <w:r w:rsidRPr="00E97F83">
            <w:rPr>
              <w:rStyle w:val="PlaceholderText"/>
            </w:rPr>
            <w:t>Click or tap here to enter text.</w:t>
          </w:r>
        </w:p>
      </w:docPartBody>
    </w:docPart>
    <w:docPart>
      <w:docPartPr>
        <w:name w:val="3FED8401D2E848E7AB2ADB714A11DC10"/>
        <w:category>
          <w:name w:val="General"/>
          <w:gallery w:val="placeholder"/>
        </w:category>
        <w:types>
          <w:type w:val="bbPlcHdr"/>
        </w:types>
        <w:behaviors>
          <w:behavior w:val="content"/>
        </w:behaviors>
        <w:guid w:val="{4FB7A0DF-4262-4A9E-B583-FAB129FB15F9}"/>
      </w:docPartPr>
      <w:docPartBody>
        <w:p w:rsidR="00404860" w:rsidRDefault="00EB58F1" w:rsidP="00EB58F1">
          <w:pPr>
            <w:pStyle w:val="3FED8401D2E848E7AB2ADB714A11DC10"/>
          </w:pPr>
          <w:r w:rsidRPr="00E97F83">
            <w:rPr>
              <w:rStyle w:val="PlaceholderText"/>
            </w:rPr>
            <w:t>Click or tap here to enter text.</w:t>
          </w:r>
        </w:p>
      </w:docPartBody>
    </w:docPart>
    <w:docPart>
      <w:docPartPr>
        <w:name w:val="4AADBB502D2940D6880C6A0816E9FF52"/>
        <w:category>
          <w:name w:val="General"/>
          <w:gallery w:val="placeholder"/>
        </w:category>
        <w:types>
          <w:type w:val="bbPlcHdr"/>
        </w:types>
        <w:behaviors>
          <w:behavior w:val="content"/>
        </w:behaviors>
        <w:guid w:val="{3584AC40-AFAE-418E-ADFE-3B21BDCE1F86}"/>
      </w:docPartPr>
      <w:docPartBody>
        <w:p w:rsidR="00404860" w:rsidRDefault="00EB58F1" w:rsidP="00EB58F1">
          <w:pPr>
            <w:pStyle w:val="4AADBB502D2940D6880C6A0816E9FF52"/>
          </w:pPr>
          <w:r w:rsidRPr="00E97F83">
            <w:rPr>
              <w:rStyle w:val="PlaceholderText"/>
            </w:rPr>
            <w:t>Click or tap here to enter text.</w:t>
          </w:r>
        </w:p>
      </w:docPartBody>
    </w:docPart>
    <w:docPart>
      <w:docPartPr>
        <w:name w:val="86C2A845437C4E7680DDC7B5F18F5ED1"/>
        <w:category>
          <w:name w:val="General"/>
          <w:gallery w:val="placeholder"/>
        </w:category>
        <w:types>
          <w:type w:val="bbPlcHdr"/>
        </w:types>
        <w:behaviors>
          <w:behavior w:val="content"/>
        </w:behaviors>
        <w:guid w:val="{DB91166D-F57B-41C4-9D04-1E244EE5658F}"/>
      </w:docPartPr>
      <w:docPartBody>
        <w:p w:rsidR="00404860" w:rsidRDefault="00EB58F1" w:rsidP="00EB58F1">
          <w:pPr>
            <w:pStyle w:val="86C2A845437C4E7680DDC7B5F18F5ED1"/>
          </w:pPr>
          <w:r w:rsidRPr="00E97F83">
            <w:rPr>
              <w:rStyle w:val="PlaceholderText"/>
            </w:rPr>
            <w:t>Click or tap here to enter text.</w:t>
          </w:r>
        </w:p>
      </w:docPartBody>
    </w:docPart>
    <w:docPart>
      <w:docPartPr>
        <w:name w:val="BBF61F2354B04D4D9318DBDEBD6694DB"/>
        <w:category>
          <w:name w:val="General"/>
          <w:gallery w:val="placeholder"/>
        </w:category>
        <w:types>
          <w:type w:val="bbPlcHdr"/>
        </w:types>
        <w:behaviors>
          <w:behavior w:val="content"/>
        </w:behaviors>
        <w:guid w:val="{8F1DB9EE-4AE4-4BAF-B72F-5090A9C7FBF9}"/>
      </w:docPartPr>
      <w:docPartBody>
        <w:p w:rsidR="00404860" w:rsidRDefault="00EB58F1" w:rsidP="00EB58F1">
          <w:pPr>
            <w:pStyle w:val="BBF61F2354B04D4D9318DBDEBD6694DB"/>
          </w:pPr>
          <w:r w:rsidRPr="00E97F83">
            <w:rPr>
              <w:rStyle w:val="PlaceholderText"/>
            </w:rPr>
            <w:t>Click or tap here to enter text.</w:t>
          </w:r>
        </w:p>
      </w:docPartBody>
    </w:docPart>
    <w:docPart>
      <w:docPartPr>
        <w:name w:val="E8E31FC9813A4C759BE8AC8C1CC6BE02"/>
        <w:category>
          <w:name w:val="General"/>
          <w:gallery w:val="placeholder"/>
        </w:category>
        <w:types>
          <w:type w:val="bbPlcHdr"/>
        </w:types>
        <w:behaviors>
          <w:behavior w:val="content"/>
        </w:behaviors>
        <w:guid w:val="{8A4E711B-BA59-4D0D-8A86-6D9CA265D16A}"/>
      </w:docPartPr>
      <w:docPartBody>
        <w:p w:rsidR="00404860" w:rsidRDefault="00EB58F1" w:rsidP="00EB58F1">
          <w:pPr>
            <w:pStyle w:val="E8E31FC9813A4C759BE8AC8C1CC6BE02"/>
          </w:pPr>
          <w:r w:rsidRPr="00E97F83">
            <w:rPr>
              <w:rStyle w:val="PlaceholderText"/>
            </w:rPr>
            <w:t>Click or tap here to enter text.</w:t>
          </w:r>
        </w:p>
      </w:docPartBody>
    </w:docPart>
    <w:docPart>
      <w:docPartPr>
        <w:name w:val="53C003F42CEF4553992E672C33AAB6AA"/>
        <w:category>
          <w:name w:val="General"/>
          <w:gallery w:val="placeholder"/>
        </w:category>
        <w:types>
          <w:type w:val="bbPlcHdr"/>
        </w:types>
        <w:behaviors>
          <w:behavior w:val="content"/>
        </w:behaviors>
        <w:guid w:val="{57E61051-D7B9-415F-93C9-13674BD9EDB1}"/>
      </w:docPartPr>
      <w:docPartBody>
        <w:p w:rsidR="00404860" w:rsidRDefault="00EB58F1" w:rsidP="00EB58F1">
          <w:pPr>
            <w:pStyle w:val="53C003F42CEF4553992E672C33AAB6AA"/>
          </w:pPr>
          <w:r w:rsidRPr="00E97F83">
            <w:rPr>
              <w:rStyle w:val="PlaceholderText"/>
            </w:rPr>
            <w:t>Click or tap here to enter text.</w:t>
          </w:r>
        </w:p>
      </w:docPartBody>
    </w:docPart>
    <w:docPart>
      <w:docPartPr>
        <w:name w:val="095A8402B8B2499484C834BE8249A0E1"/>
        <w:category>
          <w:name w:val="General"/>
          <w:gallery w:val="placeholder"/>
        </w:category>
        <w:types>
          <w:type w:val="bbPlcHdr"/>
        </w:types>
        <w:behaviors>
          <w:behavior w:val="content"/>
        </w:behaviors>
        <w:guid w:val="{C5BA3CBD-E95C-430E-940E-B19A8D7EAC80}"/>
      </w:docPartPr>
      <w:docPartBody>
        <w:p w:rsidR="00404860" w:rsidRDefault="00EB58F1" w:rsidP="00EB58F1">
          <w:pPr>
            <w:pStyle w:val="095A8402B8B2499484C834BE8249A0E1"/>
          </w:pPr>
          <w:r w:rsidRPr="00E97F83">
            <w:rPr>
              <w:rStyle w:val="PlaceholderText"/>
            </w:rPr>
            <w:t>Click or tap here to enter text.</w:t>
          </w:r>
        </w:p>
      </w:docPartBody>
    </w:docPart>
    <w:docPart>
      <w:docPartPr>
        <w:name w:val="8EF5F01511C540F68C84EC87FBBCBDE8"/>
        <w:category>
          <w:name w:val="General"/>
          <w:gallery w:val="placeholder"/>
        </w:category>
        <w:types>
          <w:type w:val="bbPlcHdr"/>
        </w:types>
        <w:behaviors>
          <w:behavior w:val="content"/>
        </w:behaviors>
        <w:guid w:val="{9F9EF534-0D16-4D44-AFD1-A2CCDEA9BBFC}"/>
      </w:docPartPr>
      <w:docPartBody>
        <w:p w:rsidR="00404860" w:rsidRDefault="00EB58F1" w:rsidP="00EB58F1">
          <w:pPr>
            <w:pStyle w:val="8EF5F01511C540F68C84EC87FBBCBDE8"/>
          </w:pPr>
          <w:r w:rsidRPr="00E97F83">
            <w:rPr>
              <w:rStyle w:val="PlaceholderText"/>
            </w:rPr>
            <w:t>Click or tap here to enter text.</w:t>
          </w:r>
        </w:p>
      </w:docPartBody>
    </w:docPart>
    <w:docPart>
      <w:docPartPr>
        <w:name w:val="213EE6F733D24AEB82564CE7D6C3ABE3"/>
        <w:category>
          <w:name w:val="General"/>
          <w:gallery w:val="placeholder"/>
        </w:category>
        <w:types>
          <w:type w:val="bbPlcHdr"/>
        </w:types>
        <w:behaviors>
          <w:behavior w:val="content"/>
        </w:behaviors>
        <w:guid w:val="{CEA7F27A-5AEE-4257-A9C1-92DCECED48E3}"/>
      </w:docPartPr>
      <w:docPartBody>
        <w:p w:rsidR="00404860" w:rsidRDefault="00EB58F1" w:rsidP="00EB58F1">
          <w:pPr>
            <w:pStyle w:val="213EE6F733D24AEB82564CE7D6C3ABE3"/>
          </w:pPr>
          <w:r w:rsidRPr="00E97F83">
            <w:rPr>
              <w:rStyle w:val="PlaceholderText"/>
            </w:rPr>
            <w:t>Click or tap here to enter text.</w:t>
          </w:r>
        </w:p>
      </w:docPartBody>
    </w:docPart>
    <w:docPart>
      <w:docPartPr>
        <w:name w:val="1221A94884794692AA99D49655717CD0"/>
        <w:category>
          <w:name w:val="General"/>
          <w:gallery w:val="placeholder"/>
        </w:category>
        <w:types>
          <w:type w:val="bbPlcHdr"/>
        </w:types>
        <w:behaviors>
          <w:behavior w:val="content"/>
        </w:behaviors>
        <w:guid w:val="{6947DE78-03F1-4E22-A988-D0448F7CD3E8}"/>
      </w:docPartPr>
      <w:docPartBody>
        <w:p w:rsidR="00404860" w:rsidRDefault="00EB58F1" w:rsidP="00EB58F1">
          <w:pPr>
            <w:pStyle w:val="1221A94884794692AA99D49655717CD0"/>
          </w:pPr>
          <w:r w:rsidRPr="00E97F83">
            <w:rPr>
              <w:rStyle w:val="PlaceholderText"/>
            </w:rPr>
            <w:t>Click or tap here to enter text.</w:t>
          </w:r>
        </w:p>
      </w:docPartBody>
    </w:docPart>
    <w:docPart>
      <w:docPartPr>
        <w:name w:val="19C13AE9ADE74A58A0B40697ADC10AE2"/>
        <w:category>
          <w:name w:val="General"/>
          <w:gallery w:val="placeholder"/>
        </w:category>
        <w:types>
          <w:type w:val="bbPlcHdr"/>
        </w:types>
        <w:behaviors>
          <w:behavior w:val="content"/>
        </w:behaviors>
        <w:guid w:val="{C3F22FB1-F1E3-404F-B563-905FD93E3721}"/>
      </w:docPartPr>
      <w:docPartBody>
        <w:p w:rsidR="00404860" w:rsidRDefault="00EB58F1" w:rsidP="00EB58F1">
          <w:pPr>
            <w:pStyle w:val="19C13AE9ADE74A58A0B40697ADC10AE2"/>
          </w:pPr>
          <w:r w:rsidRPr="00E97F83">
            <w:rPr>
              <w:rStyle w:val="PlaceholderText"/>
            </w:rPr>
            <w:t>Click or tap here to enter text.</w:t>
          </w:r>
        </w:p>
      </w:docPartBody>
    </w:docPart>
    <w:docPart>
      <w:docPartPr>
        <w:name w:val="33A44C8A4CFE4A258480D223853BBE3C"/>
        <w:category>
          <w:name w:val="General"/>
          <w:gallery w:val="placeholder"/>
        </w:category>
        <w:types>
          <w:type w:val="bbPlcHdr"/>
        </w:types>
        <w:behaviors>
          <w:behavior w:val="content"/>
        </w:behaviors>
        <w:guid w:val="{87099E2E-4256-4C93-A8B5-919339149865}"/>
      </w:docPartPr>
      <w:docPartBody>
        <w:p w:rsidR="00404860" w:rsidRDefault="00EB58F1" w:rsidP="00EB58F1">
          <w:pPr>
            <w:pStyle w:val="33A44C8A4CFE4A258480D223853BBE3C"/>
          </w:pPr>
          <w:r w:rsidRPr="00E97F83">
            <w:rPr>
              <w:rStyle w:val="PlaceholderText"/>
            </w:rPr>
            <w:t>Click or tap here to enter text.</w:t>
          </w:r>
        </w:p>
      </w:docPartBody>
    </w:docPart>
    <w:docPart>
      <w:docPartPr>
        <w:name w:val="AFBB1D7DDE9F40DDB80789E5D9734F20"/>
        <w:category>
          <w:name w:val="General"/>
          <w:gallery w:val="placeholder"/>
        </w:category>
        <w:types>
          <w:type w:val="bbPlcHdr"/>
        </w:types>
        <w:behaviors>
          <w:behavior w:val="content"/>
        </w:behaviors>
        <w:guid w:val="{3ACA6875-A9B8-40DF-A24F-A5B52DCDEC7F}"/>
      </w:docPartPr>
      <w:docPartBody>
        <w:p w:rsidR="00404860" w:rsidRDefault="00EB58F1" w:rsidP="00EB58F1">
          <w:pPr>
            <w:pStyle w:val="AFBB1D7DDE9F40DDB80789E5D9734F20"/>
          </w:pPr>
          <w:r w:rsidRPr="00E97F83">
            <w:rPr>
              <w:rStyle w:val="PlaceholderText"/>
            </w:rPr>
            <w:t>Click or tap here to enter text.</w:t>
          </w:r>
        </w:p>
      </w:docPartBody>
    </w:docPart>
    <w:docPart>
      <w:docPartPr>
        <w:name w:val="E66C4D7E02EF465F934CA5A35B2CDB8C"/>
        <w:category>
          <w:name w:val="General"/>
          <w:gallery w:val="placeholder"/>
        </w:category>
        <w:types>
          <w:type w:val="bbPlcHdr"/>
        </w:types>
        <w:behaviors>
          <w:behavior w:val="content"/>
        </w:behaviors>
        <w:guid w:val="{5DF4CF9A-35E7-48F2-B92B-724417D9F038}"/>
      </w:docPartPr>
      <w:docPartBody>
        <w:p w:rsidR="00404860" w:rsidRDefault="00EB58F1" w:rsidP="00EB58F1">
          <w:pPr>
            <w:pStyle w:val="E66C4D7E02EF465F934CA5A35B2CDB8C"/>
          </w:pPr>
          <w:r w:rsidRPr="00E97F83">
            <w:rPr>
              <w:rStyle w:val="PlaceholderText"/>
            </w:rPr>
            <w:t>Click or tap here to enter text.</w:t>
          </w:r>
        </w:p>
      </w:docPartBody>
    </w:docPart>
    <w:docPart>
      <w:docPartPr>
        <w:name w:val="4CF45599C615447B84A577790A1DAFCA"/>
        <w:category>
          <w:name w:val="General"/>
          <w:gallery w:val="placeholder"/>
        </w:category>
        <w:types>
          <w:type w:val="bbPlcHdr"/>
        </w:types>
        <w:behaviors>
          <w:behavior w:val="content"/>
        </w:behaviors>
        <w:guid w:val="{B257A999-7ADA-47F1-9677-2C67C0F0D6DD}"/>
      </w:docPartPr>
      <w:docPartBody>
        <w:p w:rsidR="00404860" w:rsidRDefault="00EB58F1" w:rsidP="00EB58F1">
          <w:pPr>
            <w:pStyle w:val="4CF45599C615447B84A577790A1DAFCA"/>
          </w:pPr>
          <w:r w:rsidRPr="00E97F83">
            <w:rPr>
              <w:rStyle w:val="PlaceholderText"/>
            </w:rPr>
            <w:t>Click or tap here to enter text.</w:t>
          </w:r>
        </w:p>
      </w:docPartBody>
    </w:docPart>
    <w:docPart>
      <w:docPartPr>
        <w:name w:val="2DF08BC856DD4E00A3E246FAAE082545"/>
        <w:category>
          <w:name w:val="General"/>
          <w:gallery w:val="placeholder"/>
        </w:category>
        <w:types>
          <w:type w:val="bbPlcHdr"/>
        </w:types>
        <w:behaviors>
          <w:behavior w:val="content"/>
        </w:behaviors>
        <w:guid w:val="{793A300A-54E8-49C4-8F18-59191D8C4DC1}"/>
      </w:docPartPr>
      <w:docPartBody>
        <w:p w:rsidR="00404860" w:rsidRDefault="00EB58F1" w:rsidP="00EB58F1">
          <w:pPr>
            <w:pStyle w:val="2DF08BC856DD4E00A3E246FAAE082545"/>
          </w:pPr>
          <w:r w:rsidRPr="00E97F83">
            <w:rPr>
              <w:rStyle w:val="PlaceholderText"/>
            </w:rPr>
            <w:t>Click or tap here to enter text.</w:t>
          </w:r>
        </w:p>
      </w:docPartBody>
    </w:docPart>
    <w:docPart>
      <w:docPartPr>
        <w:name w:val="3F05E5DEBAFB43B8811301AEF56586DF"/>
        <w:category>
          <w:name w:val="General"/>
          <w:gallery w:val="placeholder"/>
        </w:category>
        <w:types>
          <w:type w:val="bbPlcHdr"/>
        </w:types>
        <w:behaviors>
          <w:behavior w:val="content"/>
        </w:behaviors>
        <w:guid w:val="{F760CBAE-015A-47E0-99E2-7984235029DE}"/>
      </w:docPartPr>
      <w:docPartBody>
        <w:p w:rsidR="00404860" w:rsidRDefault="00EB58F1" w:rsidP="00EB58F1">
          <w:pPr>
            <w:pStyle w:val="3F05E5DEBAFB43B8811301AEF56586DF"/>
          </w:pPr>
          <w:r w:rsidRPr="00E97F83">
            <w:rPr>
              <w:rStyle w:val="PlaceholderText"/>
            </w:rPr>
            <w:t>Click or tap here to enter text.</w:t>
          </w:r>
        </w:p>
      </w:docPartBody>
    </w:docPart>
    <w:docPart>
      <w:docPartPr>
        <w:name w:val="98D986EB7DEF487AA5A9148F0E6D65BB"/>
        <w:category>
          <w:name w:val="General"/>
          <w:gallery w:val="placeholder"/>
        </w:category>
        <w:types>
          <w:type w:val="bbPlcHdr"/>
        </w:types>
        <w:behaviors>
          <w:behavior w:val="content"/>
        </w:behaviors>
        <w:guid w:val="{5D2245D6-C471-478B-B6BA-B98ACB40B5AE}"/>
      </w:docPartPr>
      <w:docPartBody>
        <w:p w:rsidR="00404860" w:rsidRDefault="00EB58F1" w:rsidP="00EB58F1">
          <w:pPr>
            <w:pStyle w:val="98D986EB7DEF487AA5A9148F0E6D65BB"/>
          </w:pPr>
          <w:r w:rsidRPr="00E97F83">
            <w:rPr>
              <w:rStyle w:val="PlaceholderText"/>
            </w:rPr>
            <w:t>Click or tap here to enter text.</w:t>
          </w:r>
        </w:p>
      </w:docPartBody>
    </w:docPart>
    <w:docPart>
      <w:docPartPr>
        <w:name w:val="BE4B0CB31B604A6EBAE8181A524D19A3"/>
        <w:category>
          <w:name w:val="General"/>
          <w:gallery w:val="placeholder"/>
        </w:category>
        <w:types>
          <w:type w:val="bbPlcHdr"/>
        </w:types>
        <w:behaviors>
          <w:behavior w:val="content"/>
        </w:behaviors>
        <w:guid w:val="{2F577F56-432C-4F50-8412-3A6E403A215C}"/>
      </w:docPartPr>
      <w:docPartBody>
        <w:p w:rsidR="00404860" w:rsidRDefault="00EB58F1" w:rsidP="00EB58F1">
          <w:pPr>
            <w:pStyle w:val="BE4B0CB31B604A6EBAE8181A524D19A3"/>
          </w:pPr>
          <w:r w:rsidRPr="00E97F83">
            <w:rPr>
              <w:rStyle w:val="PlaceholderText"/>
            </w:rPr>
            <w:t>Click or tap here to enter text.</w:t>
          </w:r>
        </w:p>
      </w:docPartBody>
    </w:docPart>
    <w:docPart>
      <w:docPartPr>
        <w:name w:val="6DF87C9FFCD24EBC8DBBB91BDAC6187C"/>
        <w:category>
          <w:name w:val="General"/>
          <w:gallery w:val="placeholder"/>
        </w:category>
        <w:types>
          <w:type w:val="bbPlcHdr"/>
        </w:types>
        <w:behaviors>
          <w:behavior w:val="content"/>
        </w:behaviors>
        <w:guid w:val="{EEE0E2ED-1315-475A-A1CC-24432865E82F}"/>
      </w:docPartPr>
      <w:docPartBody>
        <w:p w:rsidR="00404860" w:rsidRDefault="00EB58F1" w:rsidP="00EB58F1">
          <w:pPr>
            <w:pStyle w:val="6DF87C9FFCD24EBC8DBBB91BDAC6187C"/>
          </w:pPr>
          <w:r w:rsidRPr="00E97F83">
            <w:rPr>
              <w:rStyle w:val="PlaceholderText"/>
            </w:rPr>
            <w:t>Click or tap here to enter text.</w:t>
          </w:r>
        </w:p>
      </w:docPartBody>
    </w:docPart>
    <w:docPart>
      <w:docPartPr>
        <w:name w:val="529B84A9440C485A8DF9FF45632E6BD7"/>
        <w:category>
          <w:name w:val="General"/>
          <w:gallery w:val="placeholder"/>
        </w:category>
        <w:types>
          <w:type w:val="bbPlcHdr"/>
        </w:types>
        <w:behaviors>
          <w:behavior w:val="content"/>
        </w:behaviors>
        <w:guid w:val="{6A67BA10-3269-41AB-850F-4E73FB630BB9}"/>
      </w:docPartPr>
      <w:docPartBody>
        <w:p w:rsidR="00404860" w:rsidRDefault="00EB58F1" w:rsidP="00EB58F1">
          <w:pPr>
            <w:pStyle w:val="529B84A9440C485A8DF9FF45632E6BD7"/>
          </w:pPr>
          <w:r w:rsidRPr="00E97F83">
            <w:rPr>
              <w:rStyle w:val="PlaceholderText"/>
            </w:rPr>
            <w:t>Click or tap here to enter text.</w:t>
          </w:r>
        </w:p>
      </w:docPartBody>
    </w:docPart>
    <w:docPart>
      <w:docPartPr>
        <w:name w:val="9A2E749D509446DAB6987AC92671857A"/>
        <w:category>
          <w:name w:val="General"/>
          <w:gallery w:val="placeholder"/>
        </w:category>
        <w:types>
          <w:type w:val="bbPlcHdr"/>
        </w:types>
        <w:behaviors>
          <w:behavior w:val="content"/>
        </w:behaviors>
        <w:guid w:val="{DBD77417-A51F-4A76-A2F9-12B197DC5E3A}"/>
      </w:docPartPr>
      <w:docPartBody>
        <w:p w:rsidR="00404860" w:rsidRDefault="00EB58F1" w:rsidP="00EB58F1">
          <w:pPr>
            <w:pStyle w:val="9A2E749D509446DAB6987AC92671857A"/>
          </w:pPr>
          <w:r w:rsidRPr="00E97F83">
            <w:rPr>
              <w:rStyle w:val="PlaceholderText"/>
            </w:rPr>
            <w:t>Click or tap here to enter text.</w:t>
          </w:r>
        </w:p>
      </w:docPartBody>
    </w:docPart>
    <w:docPart>
      <w:docPartPr>
        <w:name w:val="3A1EA1DFBA6B4A34B98B1D70985FBE45"/>
        <w:category>
          <w:name w:val="General"/>
          <w:gallery w:val="placeholder"/>
        </w:category>
        <w:types>
          <w:type w:val="bbPlcHdr"/>
        </w:types>
        <w:behaviors>
          <w:behavior w:val="content"/>
        </w:behaviors>
        <w:guid w:val="{BB87ED6E-7648-46C5-AAA2-5217EBC71973}"/>
      </w:docPartPr>
      <w:docPartBody>
        <w:p w:rsidR="00404860" w:rsidRDefault="00EB58F1" w:rsidP="00EB58F1">
          <w:pPr>
            <w:pStyle w:val="3A1EA1DFBA6B4A34B98B1D70985FBE45"/>
          </w:pPr>
          <w:r w:rsidRPr="00E97F83">
            <w:rPr>
              <w:rStyle w:val="PlaceholderText"/>
            </w:rPr>
            <w:t>Click or tap here to enter text.</w:t>
          </w:r>
        </w:p>
      </w:docPartBody>
    </w:docPart>
    <w:docPart>
      <w:docPartPr>
        <w:name w:val="8002D7F2A68D4BEDAE71F5EAF737C77F"/>
        <w:category>
          <w:name w:val="General"/>
          <w:gallery w:val="placeholder"/>
        </w:category>
        <w:types>
          <w:type w:val="bbPlcHdr"/>
        </w:types>
        <w:behaviors>
          <w:behavior w:val="content"/>
        </w:behaviors>
        <w:guid w:val="{64F9651B-648B-4E65-A63F-56672B2BD499}"/>
      </w:docPartPr>
      <w:docPartBody>
        <w:p w:rsidR="00404860" w:rsidRDefault="00EB58F1" w:rsidP="00EB58F1">
          <w:pPr>
            <w:pStyle w:val="8002D7F2A68D4BEDAE71F5EAF737C77F"/>
          </w:pPr>
          <w:r w:rsidRPr="00E97F83">
            <w:rPr>
              <w:rStyle w:val="PlaceholderText"/>
            </w:rPr>
            <w:t>Click or tap here to enter text.</w:t>
          </w:r>
        </w:p>
      </w:docPartBody>
    </w:docPart>
    <w:docPart>
      <w:docPartPr>
        <w:name w:val="7F2A99BF34ED47B9B08190CCF7838C7C"/>
        <w:category>
          <w:name w:val="General"/>
          <w:gallery w:val="placeholder"/>
        </w:category>
        <w:types>
          <w:type w:val="bbPlcHdr"/>
        </w:types>
        <w:behaviors>
          <w:behavior w:val="content"/>
        </w:behaviors>
        <w:guid w:val="{F1B3B8F2-E270-431D-BC83-8BC098FF2B10}"/>
      </w:docPartPr>
      <w:docPartBody>
        <w:p w:rsidR="00404860" w:rsidRDefault="00EB58F1" w:rsidP="00EB58F1">
          <w:pPr>
            <w:pStyle w:val="7F2A99BF34ED47B9B08190CCF7838C7C"/>
          </w:pPr>
          <w:r w:rsidRPr="00E97F83">
            <w:rPr>
              <w:rStyle w:val="PlaceholderText"/>
            </w:rPr>
            <w:t>Click or tap here to enter text.</w:t>
          </w:r>
        </w:p>
      </w:docPartBody>
    </w:docPart>
    <w:docPart>
      <w:docPartPr>
        <w:name w:val="199E7CA5451942368C014A5DBB8D54CD"/>
        <w:category>
          <w:name w:val="General"/>
          <w:gallery w:val="placeholder"/>
        </w:category>
        <w:types>
          <w:type w:val="bbPlcHdr"/>
        </w:types>
        <w:behaviors>
          <w:behavior w:val="content"/>
        </w:behaviors>
        <w:guid w:val="{929515D9-36A2-467A-A4CB-5A518E10A2D4}"/>
      </w:docPartPr>
      <w:docPartBody>
        <w:p w:rsidR="00404860" w:rsidRDefault="00EB58F1" w:rsidP="00EB58F1">
          <w:pPr>
            <w:pStyle w:val="199E7CA5451942368C014A5DBB8D54CD"/>
          </w:pPr>
          <w:r w:rsidRPr="00E97F83">
            <w:rPr>
              <w:rStyle w:val="PlaceholderText"/>
            </w:rPr>
            <w:t>Click or tap here to enter text.</w:t>
          </w:r>
        </w:p>
      </w:docPartBody>
    </w:docPart>
    <w:docPart>
      <w:docPartPr>
        <w:name w:val="E76E5AA0DC314DE7B98BF405EC822EA2"/>
        <w:category>
          <w:name w:val="General"/>
          <w:gallery w:val="placeholder"/>
        </w:category>
        <w:types>
          <w:type w:val="bbPlcHdr"/>
        </w:types>
        <w:behaviors>
          <w:behavior w:val="content"/>
        </w:behaviors>
        <w:guid w:val="{32304F8E-9A3C-4F8C-8949-B7E9E871FCB0}"/>
      </w:docPartPr>
      <w:docPartBody>
        <w:p w:rsidR="00404860" w:rsidRDefault="00EB58F1" w:rsidP="00EB58F1">
          <w:pPr>
            <w:pStyle w:val="E76E5AA0DC314DE7B98BF405EC822EA2"/>
          </w:pPr>
          <w:r w:rsidRPr="00E97F83">
            <w:rPr>
              <w:rStyle w:val="PlaceholderText"/>
            </w:rPr>
            <w:t>Click or tap to enter a date.</w:t>
          </w:r>
        </w:p>
      </w:docPartBody>
    </w:docPart>
    <w:docPart>
      <w:docPartPr>
        <w:name w:val="5D95FF9DC168459AA9BD61350D712B7A"/>
        <w:category>
          <w:name w:val="General"/>
          <w:gallery w:val="placeholder"/>
        </w:category>
        <w:types>
          <w:type w:val="bbPlcHdr"/>
        </w:types>
        <w:behaviors>
          <w:behavior w:val="content"/>
        </w:behaviors>
        <w:guid w:val="{AE965AD3-0E75-4115-8F9A-599881F7E516}"/>
      </w:docPartPr>
      <w:docPartBody>
        <w:p w:rsidR="00404860" w:rsidRDefault="00EB58F1" w:rsidP="00EB58F1">
          <w:pPr>
            <w:pStyle w:val="5D95FF9DC168459AA9BD61350D712B7A"/>
          </w:pPr>
          <w:r w:rsidRPr="00E97F83">
            <w:rPr>
              <w:rStyle w:val="PlaceholderText"/>
            </w:rPr>
            <w:t>Click or tap here to enter text.</w:t>
          </w:r>
        </w:p>
      </w:docPartBody>
    </w:docPart>
    <w:docPart>
      <w:docPartPr>
        <w:name w:val="76AAA7A46AC24E5CA26220A18344A7DD"/>
        <w:category>
          <w:name w:val="General"/>
          <w:gallery w:val="placeholder"/>
        </w:category>
        <w:types>
          <w:type w:val="bbPlcHdr"/>
        </w:types>
        <w:behaviors>
          <w:behavior w:val="content"/>
        </w:behaviors>
        <w:guid w:val="{4F9268E5-0643-4577-B187-1430E2AF5090}"/>
      </w:docPartPr>
      <w:docPartBody>
        <w:p w:rsidR="00404860" w:rsidRDefault="00EB58F1" w:rsidP="00EB58F1">
          <w:pPr>
            <w:pStyle w:val="76AAA7A46AC24E5CA26220A18344A7DD"/>
          </w:pPr>
          <w:r w:rsidRPr="00E97F83">
            <w:rPr>
              <w:rStyle w:val="PlaceholderText"/>
            </w:rPr>
            <w:t>Click or tap here to enter text.</w:t>
          </w:r>
        </w:p>
      </w:docPartBody>
    </w:docPart>
    <w:docPart>
      <w:docPartPr>
        <w:name w:val="9C86AA6EED544D9F8D66CA104A6DAC69"/>
        <w:category>
          <w:name w:val="General"/>
          <w:gallery w:val="placeholder"/>
        </w:category>
        <w:types>
          <w:type w:val="bbPlcHdr"/>
        </w:types>
        <w:behaviors>
          <w:behavior w:val="content"/>
        </w:behaviors>
        <w:guid w:val="{0AF0B049-6444-4B3E-9298-3E4731DF28BC}"/>
      </w:docPartPr>
      <w:docPartBody>
        <w:p w:rsidR="00404860" w:rsidRDefault="00EB58F1" w:rsidP="00EB58F1">
          <w:pPr>
            <w:pStyle w:val="9C86AA6EED544D9F8D66CA104A6DAC69"/>
          </w:pPr>
          <w:r w:rsidRPr="00E97F83">
            <w:rPr>
              <w:rStyle w:val="PlaceholderText"/>
            </w:rPr>
            <w:t>Click or tap here to enter text.</w:t>
          </w:r>
        </w:p>
      </w:docPartBody>
    </w:docPart>
    <w:docPart>
      <w:docPartPr>
        <w:name w:val="EF16E5601D3A4AB888B8D51B662F770A"/>
        <w:category>
          <w:name w:val="General"/>
          <w:gallery w:val="placeholder"/>
        </w:category>
        <w:types>
          <w:type w:val="bbPlcHdr"/>
        </w:types>
        <w:behaviors>
          <w:behavior w:val="content"/>
        </w:behaviors>
        <w:guid w:val="{6FC47168-3A41-4DA8-9DCC-6A8F6E1B8EBD}"/>
      </w:docPartPr>
      <w:docPartBody>
        <w:p w:rsidR="00404860" w:rsidRDefault="00EB58F1" w:rsidP="00EB58F1">
          <w:pPr>
            <w:pStyle w:val="EF16E5601D3A4AB888B8D51B662F770A"/>
          </w:pPr>
          <w:r w:rsidRPr="00E97F83">
            <w:rPr>
              <w:rStyle w:val="PlaceholderText"/>
            </w:rPr>
            <w:t>Click or tap here to enter text.</w:t>
          </w:r>
        </w:p>
      </w:docPartBody>
    </w:docPart>
    <w:docPart>
      <w:docPartPr>
        <w:name w:val="BA12BE56371149649BBBD6C8EED23863"/>
        <w:category>
          <w:name w:val="General"/>
          <w:gallery w:val="placeholder"/>
        </w:category>
        <w:types>
          <w:type w:val="bbPlcHdr"/>
        </w:types>
        <w:behaviors>
          <w:behavior w:val="content"/>
        </w:behaviors>
        <w:guid w:val="{2915C85A-D0A2-491C-9455-4DF483AA7CB4}"/>
      </w:docPartPr>
      <w:docPartBody>
        <w:p w:rsidR="00404860" w:rsidRDefault="00EB58F1" w:rsidP="00EB58F1">
          <w:pPr>
            <w:pStyle w:val="BA12BE56371149649BBBD6C8EED23863"/>
          </w:pPr>
          <w:r w:rsidRPr="00E97F83">
            <w:rPr>
              <w:rStyle w:val="PlaceholderText"/>
            </w:rPr>
            <w:t>Click or tap here to enter text.</w:t>
          </w:r>
        </w:p>
      </w:docPartBody>
    </w:docPart>
    <w:docPart>
      <w:docPartPr>
        <w:name w:val="56C1B9061BB64B818D3689E327CBDA7A"/>
        <w:category>
          <w:name w:val="General"/>
          <w:gallery w:val="placeholder"/>
        </w:category>
        <w:types>
          <w:type w:val="bbPlcHdr"/>
        </w:types>
        <w:behaviors>
          <w:behavior w:val="content"/>
        </w:behaviors>
        <w:guid w:val="{22B07592-1E54-40DB-85A4-4FD7ABA7AF6A}"/>
      </w:docPartPr>
      <w:docPartBody>
        <w:p w:rsidR="00404860" w:rsidRDefault="00EB58F1" w:rsidP="00EB58F1">
          <w:pPr>
            <w:pStyle w:val="56C1B9061BB64B818D3689E327CBDA7A"/>
          </w:pPr>
          <w:r w:rsidRPr="00E97F83">
            <w:rPr>
              <w:rStyle w:val="PlaceholderText"/>
            </w:rPr>
            <w:t>Click or tap here to enter text.</w:t>
          </w:r>
        </w:p>
      </w:docPartBody>
    </w:docPart>
    <w:docPart>
      <w:docPartPr>
        <w:name w:val="6AF72B4C4EEE4CD5B04E18D41074785F"/>
        <w:category>
          <w:name w:val="General"/>
          <w:gallery w:val="placeholder"/>
        </w:category>
        <w:types>
          <w:type w:val="bbPlcHdr"/>
        </w:types>
        <w:behaviors>
          <w:behavior w:val="content"/>
        </w:behaviors>
        <w:guid w:val="{B1804DEF-9466-4080-9710-72F0572D6EFB}"/>
      </w:docPartPr>
      <w:docPartBody>
        <w:p w:rsidR="00404860" w:rsidRDefault="00EB58F1" w:rsidP="00EB58F1">
          <w:pPr>
            <w:pStyle w:val="6AF72B4C4EEE4CD5B04E18D41074785F"/>
          </w:pPr>
          <w:r w:rsidRPr="00E97F83">
            <w:rPr>
              <w:rStyle w:val="PlaceholderText"/>
            </w:rPr>
            <w:t>Click or tap here to enter text.</w:t>
          </w:r>
        </w:p>
      </w:docPartBody>
    </w:docPart>
    <w:docPart>
      <w:docPartPr>
        <w:name w:val="322C6C4FD5D747C5BC458619F11554EE"/>
        <w:category>
          <w:name w:val="General"/>
          <w:gallery w:val="placeholder"/>
        </w:category>
        <w:types>
          <w:type w:val="bbPlcHdr"/>
        </w:types>
        <w:behaviors>
          <w:behavior w:val="content"/>
        </w:behaviors>
        <w:guid w:val="{5CB66DCB-1139-4E24-B3CE-F5B03200A50E}"/>
      </w:docPartPr>
      <w:docPartBody>
        <w:p w:rsidR="00404860" w:rsidRDefault="00EB58F1" w:rsidP="00EB58F1">
          <w:pPr>
            <w:pStyle w:val="322C6C4FD5D747C5BC458619F11554EE"/>
          </w:pPr>
          <w:r w:rsidRPr="00E97F83">
            <w:rPr>
              <w:rStyle w:val="PlaceholderText"/>
            </w:rPr>
            <w:t>Click or tap here to enter text.</w:t>
          </w:r>
        </w:p>
      </w:docPartBody>
    </w:docPart>
    <w:docPart>
      <w:docPartPr>
        <w:name w:val="39A4000177EC43BA868CE560802BDC7B"/>
        <w:category>
          <w:name w:val="General"/>
          <w:gallery w:val="placeholder"/>
        </w:category>
        <w:types>
          <w:type w:val="bbPlcHdr"/>
        </w:types>
        <w:behaviors>
          <w:behavior w:val="content"/>
        </w:behaviors>
        <w:guid w:val="{824BCE81-427C-4550-A232-9B218D3B911E}"/>
      </w:docPartPr>
      <w:docPartBody>
        <w:p w:rsidR="00404860" w:rsidRDefault="00EB58F1" w:rsidP="00EB58F1">
          <w:pPr>
            <w:pStyle w:val="39A4000177EC43BA868CE560802BDC7B"/>
          </w:pPr>
          <w:r w:rsidRPr="00E97F83">
            <w:rPr>
              <w:rStyle w:val="PlaceholderText"/>
            </w:rPr>
            <w:t>Click or tap here to enter text.</w:t>
          </w:r>
        </w:p>
      </w:docPartBody>
    </w:docPart>
    <w:docPart>
      <w:docPartPr>
        <w:name w:val="9CDCBB815D554D128366041202391DD8"/>
        <w:category>
          <w:name w:val="General"/>
          <w:gallery w:val="placeholder"/>
        </w:category>
        <w:types>
          <w:type w:val="bbPlcHdr"/>
        </w:types>
        <w:behaviors>
          <w:behavior w:val="content"/>
        </w:behaviors>
        <w:guid w:val="{58F2F5A8-C010-4A70-896A-E0D34B68361B}"/>
      </w:docPartPr>
      <w:docPartBody>
        <w:p w:rsidR="00404860" w:rsidRDefault="00EB58F1" w:rsidP="00EB58F1">
          <w:pPr>
            <w:pStyle w:val="9CDCBB815D554D128366041202391DD8"/>
          </w:pPr>
          <w:r w:rsidRPr="00E97F83">
            <w:rPr>
              <w:rStyle w:val="PlaceholderText"/>
            </w:rPr>
            <w:t>Click or tap here to enter text.</w:t>
          </w:r>
        </w:p>
      </w:docPartBody>
    </w:docPart>
    <w:docPart>
      <w:docPartPr>
        <w:name w:val="F6CD80136AA9459EA7CC071240234864"/>
        <w:category>
          <w:name w:val="General"/>
          <w:gallery w:val="placeholder"/>
        </w:category>
        <w:types>
          <w:type w:val="bbPlcHdr"/>
        </w:types>
        <w:behaviors>
          <w:behavior w:val="content"/>
        </w:behaviors>
        <w:guid w:val="{AE540078-EDA4-453C-B1E2-DD88DBD19497}"/>
      </w:docPartPr>
      <w:docPartBody>
        <w:p w:rsidR="00404860" w:rsidRDefault="00EB58F1" w:rsidP="00EB58F1">
          <w:pPr>
            <w:pStyle w:val="F6CD80136AA9459EA7CC071240234864"/>
          </w:pPr>
          <w:r w:rsidRPr="00E97F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1"/>
    <w:rsid w:val="00404860"/>
    <w:rsid w:val="00EB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8F1"/>
    <w:rPr>
      <w:color w:val="808080"/>
    </w:rPr>
  </w:style>
  <w:style w:type="paragraph" w:customStyle="1" w:styleId="F1A6F4D9BE5B449196BC184A453E4356">
    <w:name w:val="F1A6F4D9BE5B449196BC184A453E4356"/>
    <w:rsid w:val="00EB58F1"/>
    <w:rPr>
      <w:rFonts w:eastAsiaTheme="minorHAnsi"/>
      <w:lang w:eastAsia="en-US"/>
    </w:rPr>
  </w:style>
  <w:style w:type="paragraph" w:customStyle="1" w:styleId="B6592A332A2B4053954AA31D48D36A71">
    <w:name w:val="B6592A332A2B4053954AA31D48D36A71"/>
    <w:rsid w:val="00EB58F1"/>
  </w:style>
  <w:style w:type="paragraph" w:customStyle="1" w:styleId="F0298C54892B44808B83AA2ED1318FC4">
    <w:name w:val="F0298C54892B44808B83AA2ED1318FC4"/>
    <w:rsid w:val="00EB58F1"/>
  </w:style>
  <w:style w:type="paragraph" w:customStyle="1" w:styleId="F40B681335F947009E3BEB39139167B0">
    <w:name w:val="F40B681335F947009E3BEB39139167B0"/>
    <w:rsid w:val="00EB58F1"/>
  </w:style>
  <w:style w:type="paragraph" w:customStyle="1" w:styleId="67DD9E23C19A491D83A9697A80B3B6B1">
    <w:name w:val="67DD9E23C19A491D83A9697A80B3B6B1"/>
    <w:rsid w:val="00EB58F1"/>
  </w:style>
  <w:style w:type="paragraph" w:customStyle="1" w:styleId="EDDAE882ABAD4069826DE1A68535DAC0">
    <w:name w:val="EDDAE882ABAD4069826DE1A68535DAC0"/>
    <w:rsid w:val="00EB58F1"/>
  </w:style>
  <w:style w:type="paragraph" w:customStyle="1" w:styleId="B437D9DBBDA84FD2A1C29AD6C9CB8A9D">
    <w:name w:val="B437D9DBBDA84FD2A1C29AD6C9CB8A9D"/>
    <w:rsid w:val="00EB58F1"/>
  </w:style>
  <w:style w:type="paragraph" w:customStyle="1" w:styleId="F9AA3356CF8A44B6B4F3DB42FBDBDC29">
    <w:name w:val="F9AA3356CF8A44B6B4F3DB42FBDBDC29"/>
    <w:rsid w:val="00EB58F1"/>
  </w:style>
  <w:style w:type="paragraph" w:customStyle="1" w:styleId="76B7402A4AFA4A0F9A1A494FDB5A8931">
    <w:name w:val="76B7402A4AFA4A0F9A1A494FDB5A8931"/>
    <w:rsid w:val="00EB58F1"/>
  </w:style>
  <w:style w:type="paragraph" w:customStyle="1" w:styleId="6BE5D4323F7E4269AC1DC8F59AA7282B">
    <w:name w:val="6BE5D4323F7E4269AC1DC8F59AA7282B"/>
    <w:rsid w:val="00EB58F1"/>
  </w:style>
  <w:style w:type="paragraph" w:customStyle="1" w:styleId="71E9286F555C42D5853A5CA5F0F455A2">
    <w:name w:val="71E9286F555C42D5853A5CA5F0F455A2"/>
    <w:rsid w:val="00EB58F1"/>
  </w:style>
  <w:style w:type="paragraph" w:customStyle="1" w:styleId="C79E7494CA5546F59DFCDB72EA08D4DE">
    <w:name w:val="C79E7494CA5546F59DFCDB72EA08D4DE"/>
    <w:rsid w:val="00EB58F1"/>
  </w:style>
  <w:style w:type="paragraph" w:customStyle="1" w:styleId="FCF1FDA2A54D491F89FBC6C4050A8DD9">
    <w:name w:val="FCF1FDA2A54D491F89FBC6C4050A8DD9"/>
    <w:rsid w:val="00EB58F1"/>
  </w:style>
  <w:style w:type="paragraph" w:customStyle="1" w:styleId="45B187BE7B2E4A2DBE39AA4E135573EC">
    <w:name w:val="45B187BE7B2E4A2DBE39AA4E135573EC"/>
    <w:rsid w:val="00EB58F1"/>
  </w:style>
  <w:style w:type="paragraph" w:customStyle="1" w:styleId="05FD16E89E95420AB9354050F7BCDF48">
    <w:name w:val="05FD16E89E95420AB9354050F7BCDF48"/>
    <w:rsid w:val="00EB58F1"/>
  </w:style>
  <w:style w:type="paragraph" w:customStyle="1" w:styleId="B89A314837FE440496BEAA84B069041D">
    <w:name w:val="B89A314837FE440496BEAA84B069041D"/>
    <w:rsid w:val="00EB58F1"/>
  </w:style>
  <w:style w:type="paragraph" w:customStyle="1" w:styleId="6DBA7CC8D0AA4BF28A06082F54F4E2F2">
    <w:name w:val="6DBA7CC8D0AA4BF28A06082F54F4E2F2"/>
    <w:rsid w:val="00EB58F1"/>
  </w:style>
  <w:style w:type="paragraph" w:customStyle="1" w:styleId="8BE9285619A641BAB70C254526722AE9">
    <w:name w:val="8BE9285619A641BAB70C254526722AE9"/>
    <w:rsid w:val="00EB58F1"/>
  </w:style>
  <w:style w:type="paragraph" w:customStyle="1" w:styleId="AC717BA54BFB4F24824B584527033AF1">
    <w:name w:val="AC717BA54BFB4F24824B584527033AF1"/>
    <w:rsid w:val="00EB58F1"/>
  </w:style>
  <w:style w:type="paragraph" w:customStyle="1" w:styleId="F8F97603EA234A42AE6D0331C36427E3">
    <w:name w:val="F8F97603EA234A42AE6D0331C36427E3"/>
    <w:rsid w:val="00EB58F1"/>
  </w:style>
  <w:style w:type="paragraph" w:customStyle="1" w:styleId="307F273D44D4407F86FDE996CE95CBA6">
    <w:name w:val="307F273D44D4407F86FDE996CE95CBA6"/>
    <w:rsid w:val="00EB58F1"/>
  </w:style>
  <w:style w:type="paragraph" w:customStyle="1" w:styleId="FA0BC6ECDE494EEAB1079A4BC35B3719">
    <w:name w:val="FA0BC6ECDE494EEAB1079A4BC35B3719"/>
    <w:rsid w:val="00EB58F1"/>
  </w:style>
  <w:style w:type="paragraph" w:customStyle="1" w:styleId="1D3F1B368EF345EABB05F9F51F42A11C">
    <w:name w:val="1D3F1B368EF345EABB05F9F51F42A11C"/>
    <w:rsid w:val="00EB58F1"/>
  </w:style>
  <w:style w:type="paragraph" w:customStyle="1" w:styleId="C0FB40BDD5644A70BEB6A45700E68447">
    <w:name w:val="C0FB40BDD5644A70BEB6A45700E68447"/>
    <w:rsid w:val="00EB58F1"/>
  </w:style>
  <w:style w:type="paragraph" w:customStyle="1" w:styleId="122B9725E61840FCA09A2FC4505908E1">
    <w:name w:val="122B9725E61840FCA09A2FC4505908E1"/>
    <w:rsid w:val="00EB58F1"/>
  </w:style>
  <w:style w:type="paragraph" w:customStyle="1" w:styleId="FBD3977358094805931D986EE5EAFCF7">
    <w:name w:val="FBD3977358094805931D986EE5EAFCF7"/>
    <w:rsid w:val="00EB58F1"/>
  </w:style>
  <w:style w:type="paragraph" w:customStyle="1" w:styleId="F1B31C650D6E47B1892FA4DE3953E201">
    <w:name w:val="F1B31C650D6E47B1892FA4DE3953E201"/>
    <w:rsid w:val="00EB58F1"/>
  </w:style>
  <w:style w:type="paragraph" w:customStyle="1" w:styleId="891406AE55A74C2AB654DCBFFA8A285E">
    <w:name w:val="891406AE55A74C2AB654DCBFFA8A285E"/>
    <w:rsid w:val="00EB58F1"/>
  </w:style>
  <w:style w:type="paragraph" w:customStyle="1" w:styleId="DB6924E4EBC9442BA0D39E7DFE94ACD7">
    <w:name w:val="DB6924E4EBC9442BA0D39E7DFE94ACD7"/>
    <w:rsid w:val="00EB58F1"/>
  </w:style>
  <w:style w:type="paragraph" w:customStyle="1" w:styleId="EB74CAB639034C4BB9626FB428F34691">
    <w:name w:val="EB74CAB639034C4BB9626FB428F34691"/>
    <w:rsid w:val="00EB58F1"/>
  </w:style>
  <w:style w:type="paragraph" w:customStyle="1" w:styleId="EFF612E5440D4E9F973F27ECFBC9CBDF">
    <w:name w:val="EFF612E5440D4E9F973F27ECFBC9CBDF"/>
    <w:rsid w:val="00EB58F1"/>
  </w:style>
  <w:style w:type="paragraph" w:customStyle="1" w:styleId="8744F8813E56401092F3F4304B7AB514">
    <w:name w:val="8744F8813E56401092F3F4304B7AB514"/>
    <w:rsid w:val="00EB58F1"/>
  </w:style>
  <w:style w:type="paragraph" w:customStyle="1" w:styleId="36B5110752B147CFB6C2849652C4A6B5">
    <w:name w:val="36B5110752B147CFB6C2849652C4A6B5"/>
    <w:rsid w:val="00EB58F1"/>
  </w:style>
  <w:style w:type="paragraph" w:customStyle="1" w:styleId="8557A51B776E407A9A137CD82056E664">
    <w:name w:val="8557A51B776E407A9A137CD82056E664"/>
    <w:rsid w:val="00EB58F1"/>
  </w:style>
  <w:style w:type="paragraph" w:customStyle="1" w:styleId="C0B8E6AAD2A94C74B4F4B58D17B97A72">
    <w:name w:val="C0B8E6AAD2A94C74B4F4B58D17B97A72"/>
    <w:rsid w:val="00EB58F1"/>
  </w:style>
  <w:style w:type="paragraph" w:customStyle="1" w:styleId="3A872B2524FD4719A1DD77269C17F3F9">
    <w:name w:val="3A872B2524FD4719A1DD77269C17F3F9"/>
    <w:rsid w:val="00EB58F1"/>
  </w:style>
  <w:style w:type="paragraph" w:customStyle="1" w:styleId="688062A86E7140D19E131C226537CD87">
    <w:name w:val="688062A86E7140D19E131C226537CD87"/>
    <w:rsid w:val="00EB58F1"/>
  </w:style>
  <w:style w:type="paragraph" w:customStyle="1" w:styleId="E51A2EC0416746B6A559F5B1D6EE39AB">
    <w:name w:val="E51A2EC0416746B6A559F5B1D6EE39AB"/>
    <w:rsid w:val="00EB58F1"/>
  </w:style>
  <w:style w:type="paragraph" w:customStyle="1" w:styleId="972A3053A64F478B8A8F5092E4D42F0E">
    <w:name w:val="972A3053A64F478B8A8F5092E4D42F0E"/>
    <w:rsid w:val="00EB58F1"/>
  </w:style>
  <w:style w:type="paragraph" w:customStyle="1" w:styleId="7296452DA10F45448D2C8536D7368A50">
    <w:name w:val="7296452DA10F45448D2C8536D7368A50"/>
    <w:rsid w:val="00EB58F1"/>
  </w:style>
  <w:style w:type="paragraph" w:customStyle="1" w:styleId="6E8896F8FB1C429BBC357B56C6ED1844">
    <w:name w:val="6E8896F8FB1C429BBC357B56C6ED1844"/>
    <w:rsid w:val="00EB58F1"/>
  </w:style>
  <w:style w:type="paragraph" w:customStyle="1" w:styleId="E5F6C800CC1C4525A7AA6AF69E13E2B0">
    <w:name w:val="E5F6C800CC1C4525A7AA6AF69E13E2B0"/>
    <w:rsid w:val="00EB58F1"/>
  </w:style>
  <w:style w:type="paragraph" w:customStyle="1" w:styleId="0DAC317F392F4062847E86FB4CBA7C5D">
    <w:name w:val="0DAC317F392F4062847E86FB4CBA7C5D"/>
    <w:rsid w:val="00EB58F1"/>
  </w:style>
  <w:style w:type="paragraph" w:customStyle="1" w:styleId="C68920E30B2F4BD398E35ACCAD297C95">
    <w:name w:val="C68920E30B2F4BD398E35ACCAD297C95"/>
    <w:rsid w:val="00EB58F1"/>
  </w:style>
  <w:style w:type="paragraph" w:customStyle="1" w:styleId="FBC5A3810D9640818B173BA2AD47E03E">
    <w:name w:val="FBC5A3810D9640818B173BA2AD47E03E"/>
    <w:rsid w:val="00EB58F1"/>
  </w:style>
  <w:style w:type="paragraph" w:customStyle="1" w:styleId="87AE365F494A4E14813A72BAD9484CF2">
    <w:name w:val="87AE365F494A4E14813A72BAD9484CF2"/>
    <w:rsid w:val="00EB58F1"/>
  </w:style>
  <w:style w:type="paragraph" w:customStyle="1" w:styleId="5BBB4A9EE83E405B8E64D02D591A3B60">
    <w:name w:val="5BBB4A9EE83E405B8E64D02D591A3B60"/>
    <w:rsid w:val="00EB58F1"/>
  </w:style>
  <w:style w:type="paragraph" w:customStyle="1" w:styleId="DD1B0B1426D941EE807BEFE70D604CE8">
    <w:name w:val="DD1B0B1426D941EE807BEFE70D604CE8"/>
    <w:rsid w:val="00EB58F1"/>
  </w:style>
  <w:style w:type="paragraph" w:customStyle="1" w:styleId="64C3A01D954446F58DE0E07E0A590E92">
    <w:name w:val="64C3A01D954446F58DE0E07E0A590E92"/>
    <w:rsid w:val="00EB58F1"/>
  </w:style>
  <w:style w:type="paragraph" w:customStyle="1" w:styleId="BEEC82489A184669B66E72621059928C">
    <w:name w:val="BEEC82489A184669B66E72621059928C"/>
    <w:rsid w:val="00EB58F1"/>
  </w:style>
  <w:style w:type="paragraph" w:customStyle="1" w:styleId="10E37A27AE75414DBDC8A3EB6A0CC854">
    <w:name w:val="10E37A27AE75414DBDC8A3EB6A0CC854"/>
    <w:rsid w:val="00EB58F1"/>
  </w:style>
  <w:style w:type="paragraph" w:customStyle="1" w:styleId="E85DF676FA6C4B10BE993D30092FA271">
    <w:name w:val="E85DF676FA6C4B10BE993D30092FA271"/>
    <w:rsid w:val="00EB58F1"/>
  </w:style>
  <w:style w:type="paragraph" w:customStyle="1" w:styleId="F3171CC8837A43C5A6118B67C2850668">
    <w:name w:val="F3171CC8837A43C5A6118B67C2850668"/>
    <w:rsid w:val="00EB58F1"/>
  </w:style>
  <w:style w:type="paragraph" w:customStyle="1" w:styleId="100A9546CD764C0F9F16415400A02CE8">
    <w:name w:val="100A9546CD764C0F9F16415400A02CE8"/>
    <w:rsid w:val="00EB58F1"/>
  </w:style>
  <w:style w:type="paragraph" w:customStyle="1" w:styleId="09D0A264B72041F288E306E4002CD7B6">
    <w:name w:val="09D0A264B72041F288E306E4002CD7B6"/>
    <w:rsid w:val="00EB58F1"/>
  </w:style>
  <w:style w:type="paragraph" w:customStyle="1" w:styleId="D04158C0CE4F42DD83CAFFE8AB4EBADA">
    <w:name w:val="D04158C0CE4F42DD83CAFFE8AB4EBADA"/>
    <w:rsid w:val="00EB58F1"/>
  </w:style>
  <w:style w:type="paragraph" w:customStyle="1" w:styleId="7E4D949A98B8429BA6FA977236CE2C67">
    <w:name w:val="7E4D949A98B8429BA6FA977236CE2C67"/>
    <w:rsid w:val="00EB58F1"/>
  </w:style>
  <w:style w:type="paragraph" w:customStyle="1" w:styleId="E6841BF946634D129F9ECDAA45CE56ED">
    <w:name w:val="E6841BF946634D129F9ECDAA45CE56ED"/>
    <w:rsid w:val="00EB58F1"/>
  </w:style>
  <w:style w:type="paragraph" w:customStyle="1" w:styleId="748AC5C7CB384538A315BC60F0FE38C0">
    <w:name w:val="748AC5C7CB384538A315BC60F0FE38C0"/>
    <w:rsid w:val="00EB58F1"/>
  </w:style>
  <w:style w:type="paragraph" w:customStyle="1" w:styleId="B916A214B472482CB79D2222A1989493">
    <w:name w:val="B916A214B472482CB79D2222A1989493"/>
    <w:rsid w:val="00EB58F1"/>
  </w:style>
  <w:style w:type="paragraph" w:customStyle="1" w:styleId="1FCFAE19D15F4E85BF4BC7B6020B0103">
    <w:name w:val="1FCFAE19D15F4E85BF4BC7B6020B0103"/>
    <w:rsid w:val="00EB58F1"/>
  </w:style>
  <w:style w:type="paragraph" w:customStyle="1" w:styleId="E8291FDC0E28448091DB7F687A9A80A4">
    <w:name w:val="E8291FDC0E28448091DB7F687A9A80A4"/>
    <w:rsid w:val="00EB58F1"/>
  </w:style>
  <w:style w:type="paragraph" w:customStyle="1" w:styleId="B00EB3ABF41C4BD6B642FD08670587D9">
    <w:name w:val="B00EB3ABF41C4BD6B642FD08670587D9"/>
    <w:rsid w:val="00EB58F1"/>
  </w:style>
  <w:style w:type="paragraph" w:customStyle="1" w:styleId="A415A70692A14CB4B37D16457950D4C7">
    <w:name w:val="A415A70692A14CB4B37D16457950D4C7"/>
    <w:rsid w:val="00EB58F1"/>
  </w:style>
  <w:style w:type="paragraph" w:customStyle="1" w:styleId="9304939AAE8948AD85CC9AD2DFEA8C7C">
    <w:name w:val="9304939AAE8948AD85CC9AD2DFEA8C7C"/>
    <w:rsid w:val="00EB58F1"/>
  </w:style>
  <w:style w:type="paragraph" w:customStyle="1" w:styleId="9E00D5FF7FE742478D4FD88E155ECBD7">
    <w:name w:val="9E00D5FF7FE742478D4FD88E155ECBD7"/>
    <w:rsid w:val="00EB58F1"/>
  </w:style>
  <w:style w:type="paragraph" w:customStyle="1" w:styleId="3FED8401D2E848E7AB2ADB714A11DC10">
    <w:name w:val="3FED8401D2E848E7AB2ADB714A11DC10"/>
    <w:rsid w:val="00EB58F1"/>
  </w:style>
  <w:style w:type="paragraph" w:customStyle="1" w:styleId="4AADBB502D2940D6880C6A0816E9FF52">
    <w:name w:val="4AADBB502D2940D6880C6A0816E9FF52"/>
    <w:rsid w:val="00EB58F1"/>
  </w:style>
  <w:style w:type="paragraph" w:customStyle="1" w:styleId="86C2A845437C4E7680DDC7B5F18F5ED1">
    <w:name w:val="86C2A845437C4E7680DDC7B5F18F5ED1"/>
    <w:rsid w:val="00EB58F1"/>
  </w:style>
  <w:style w:type="paragraph" w:customStyle="1" w:styleId="BBF61F2354B04D4D9318DBDEBD6694DB">
    <w:name w:val="BBF61F2354B04D4D9318DBDEBD6694DB"/>
    <w:rsid w:val="00EB58F1"/>
  </w:style>
  <w:style w:type="paragraph" w:customStyle="1" w:styleId="E8E31FC9813A4C759BE8AC8C1CC6BE02">
    <w:name w:val="E8E31FC9813A4C759BE8AC8C1CC6BE02"/>
    <w:rsid w:val="00EB58F1"/>
  </w:style>
  <w:style w:type="paragraph" w:customStyle="1" w:styleId="53C003F42CEF4553992E672C33AAB6AA">
    <w:name w:val="53C003F42CEF4553992E672C33AAB6AA"/>
    <w:rsid w:val="00EB58F1"/>
  </w:style>
  <w:style w:type="paragraph" w:customStyle="1" w:styleId="095A8402B8B2499484C834BE8249A0E1">
    <w:name w:val="095A8402B8B2499484C834BE8249A0E1"/>
    <w:rsid w:val="00EB58F1"/>
  </w:style>
  <w:style w:type="paragraph" w:customStyle="1" w:styleId="8EF5F01511C540F68C84EC87FBBCBDE8">
    <w:name w:val="8EF5F01511C540F68C84EC87FBBCBDE8"/>
    <w:rsid w:val="00EB58F1"/>
  </w:style>
  <w:style w:type="paragraph" w:customStyle="1" w:styleId="213EE6F733D24AEB82564CE7D6C3ABE3">
    <w:name w:val="213EE6F733D24AEB82564CE7D6C3ABE3"/>
    <w:rsid w:val="00EB58F1"/>
  </w:style>
  <w:style w:type="paragraph" w:customStyle="1" w:styleId="1221A94884794692AA99D49655717CD0">
    <w:name w:val="1221A94884794692AA99D49655717CD0"/>
    <w:rsid w:val="00EB58F1"/>
  </w:style>
  <w:style w:type="paragraph" w:customStyle="1" w:styleId="19C13AE9ADE74A58A0B40697ADC10AE2">
    <w:name w:val="19C13AE9ADE74A58A0B40697ADC10AE2"/>
    <w:rsid w:val="00EB58F1"/>
  </w:style>
  <w:style w:type="paragraph" w:customStyle="1" w:styleId="33A44C8A4CFE4A258480D223853BBE3C">
    <w:name w:val="33A44C8A4CFE4A258480D223853BBE3C"/>
    <w:rsid w:val="00EB58F1"/>
  </w:style>
  <w:style w:type="paragraph" w:customStyle="1" w:styleId="AFBB1D7DDE9F40DDB80789E5D9734F20">
    <w:name w:val="AFBB1D7DDE9F40DDB80789E5D9734F20"/>
    <w:rsid w:val="00EB58F1"/>
  </w:style>
  <w:style w:type="paragraph" w:customStyle="1" w:styleId="E66C4D7E02EF465F934CA5A35B2CDB8C">
    <w:name w:val="E66C4D7E02EF465F934CA5A35B2CDB8C"/>
    <w:rsid w:val="00EB58F1"/>
  </w:style>
  <w:style w:type="paragraph" w:customStyle="1" w:styleId="4CF45599C615447B84A577790A1DAFCA">
    <w:name w:val="4CF45599C615447B84A577790A1DAFCA"/>
    <w:rsid w:val="00EB58F1"/>
  </w:style>
  <w:style w:type="paragraph" w:customStyle="1" w:styleId="2DF08BC856DD4E00A3E246FAAE082545">
    <w:name w:val="2DF08BC856DD4E00A3E246FAAE082545"/>
    <w:rsid w:val="00EB58F1"/>
  </w:style>
  <w:style w:type="paragraph" w:customStyle="1" w:styleId="3F05E5DEBAFB43B8811301AEF56586DF">
    <w:name w:val="3F05E5DEBAFB43B8811301AEF56586DF"/>
    <w:rsid w:val="00EB58F1"/>
  </w:style>
  <w:style w:type="paragraph" w:customStyle="1" w:styleId="98D986EB7DEF487AA5A9148F0E6D65BB">
    <w:name w:val="98D986EB7DEF487AA5A9148F0E6D65BB"/>
    <w:rsid w:val="00EB58F1"/>
  </w:style>
  <w:style w:type="paragraph" w:customStyle="1" w:styleId="BE4B0CB31B604A6EBAE8181A524D19A3">
    <w:name w:val="BE4B0CB31B604A6EBAE8181A524D19A3"/>
    <w:rsid w:val="00EB58F1"/>
  </w:style>
  <w:style w:type="paragraph" w:customStyle="1" w:styleId="6DF87C9FFCD24EBC8DBBB91BDAC6187C">
    <w:name w:val="6DF87C9FFCD24EBC8DBBB91BDAC6187C"/>
    <w:rsid w:val="00EB58F1"/>
  </w:style>
  <w:style w:type="paragraph" w:customStyle="1" w:styleId="529B84A9440C485A8DF9FF45632E6BD7">
    <w:name w:val="529B84A9440C485A8DF9FF45632E6BD7"/>
    <w:rsid w:val="00EB58F1"/>
  </w:style>
  <w:style w:type="paragraph" w:customStyle="1" w:styleId="9A2E749D509446DAB6987AC92671857A">
    <w:name w:val="9A2E749D509446DAB6987AC92671857A"/>
    <w:rsid w:val="00EB58F1"/>
  </w:style>
  <w:style w:type="paragraph" w:customStyle="1" w:styleId="3A1EA1DFBA6B4A34B98B1D70985FBE45">
    <w:name w:val="3A1EA1DFBA6B4A34B98B1D70985FBE45"/>
    <w:rsid w:val="00EB58F1"/>
  </w:style>
  <w:style w:type="paragraph" w:customStyle="1" w:styleId="8002D7F2A68D4BEDAE71F5EAF737C77F">
    <w:name w:val="8002D7F2A68D4BEDAE71F5EAF737C77F"/>
    <w:rsid w:val="00EB58F1"/>
  </w:style>
  <w:style w:type="paragraph" w:customStyle="1" w:styleId="7F2A99BF34ED47B9B08190CCF7838C7C">
    <w:name w:val="7F2A99BF34ED47B9B08190CCF7838C7C"/>
    <w:rsid w:val="00EB58F1"/>
  </w:style>
  <w:style w:type="paragraph" w:customStyle="1" w:styleId="199E7CA5451942368C014A5DBB8D54CD">
    <w:name w:val="199E7CA5451942368C014A5DBB8D54CD"/>
    <w:rsid w:val="00EB58F1"/>
  </w:style>
  <w:style w:type="paragraph" w:customStyle="1" w:styleId="E76E5AA0DC314DE7B98BF405EC822EA2">
    <w:name w:val="E76E5AA0DC314DE7B98BF405EC822EA2"/>
    <w:rsid w:val="00EB58F1"/>
  </w:style>
  <w:style w:type="paragraph" w:customStyle="1" w:styleId="5D95FF9DC168459AA9BD61350D712B7A">
    <w:name w:val="5D95FF9DC168459AA9BD61350D712B7A"/>
    <w:rsid w:val="00EB58F1"/>
  </w:style>
  <w:style w:type="paragraph" w:customStyle="1" w:styleId="76AAA7A46AC24E5CA26220A18344A7DD">
    <w:name w:val="76AAA7A46AC24E5CA26220A18344A7DD"/>
    <w:rsid w:val="00EB58F1"/>
  </w:style>
  <w:style w:type="paragraph" w:customStyle="1" w:styleId="9C86AA6EED544D9F8D66CA104A6DAC69">
    <w:name w:val="9C86AA6EED544D9F8D66CA104A6DAC69"/>
    <w:rsid w:val="00EB58F1"/>
  </w:style>
  <w:style w:type="paragraph" w:customStyle="1" w:styleId="EF16E5601D3A4AB888B8D51B662F770A">
    <w:name w:val="EF16E5601D3A4AB888B8D51B662F770A"/>
    <w:rsid w:val="00EB58F1"/>
  </w:style>
  <w:style w:type="paragraph" w:customStyle="1" w:styleId="BA12BE56371149649BBBD6C8EED23863">
    <w:name w:val="BA12BE56371149649BBBD6C8EED23863"/>
    <w:rsid w:val="00EB58F1"/>
  </w:style>
  <w:style w:type="paragraph" w:customStyle="1" w:styleId="56C1B9061BB64B818D3689E327CBDA7A">
    <w:name w:val="56C1B9061BB64B818D3689E327CBDA7A"/>
    <w:rsid w:val="00EB58F1"/>
  </w:style>
  <w:style w:type="paragraph" w:customStyle="1" w:styleId="6AF72B4C4EEE4CD5B04E18D41074785F">
    <w:name w:val="6AF72B4C4EEE4CD5B04E18D41074785F"/>
    <w:rsid w:val="00EB58F1"/>
  </w:style>
  <w:style w:type="paragraph" w:customStyle="1" w:styleId="322C6C4FD5D747C5BC458619F11554EE">
    <w:name w:val="322C6C4FD5D747C5BC458619F11554EE"/>
    <w:rsid w:val="00EB58F1"/>
  </w:style>
  <w:style w:type="paragraph" w:customStyle="1" w:styleId="39A4000177EC43BA868CE560802BDC7B">
    <w:name w:val="39A4000177EC43BA868CE560802BDC7B"/>
    <w:rsid w:val="00EB58F1"/>
  </w:style>
  <w:style w:type="paragraph" w:customStyle="1" w:styleId="9CDCBB815D554D128366041202391DD8">
    <w:name w:val="9CDCBB815D554D128366041202391DD8"/>
    <w:rsid w:val="00EB58F1"/>
  </w:style>
  <w:style w:type="paragraph" w:customStyle="1" w:styleId="F6CD80136AA9459EA7CC071240234864">
    <w:name w:val="F6CD80136AA9459EA7CC071240234864"/>
    <w:rsid w:val="00EB5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
  <dc:description/>
  <cp:lastModifiedBy>Nick Smith</cp:lastModifiedBy>
  <cp:revision>7</cp:revision>
  <dcterms:created xsi:type="dcterms:W3CDTF">2021-08-05T11:05:00Z</dcterms:created>
  <dcterms:modified xsi:type="dcterms:W3CDTF">2021-08-05T13:07:00Z</dcterms:modified>
</cp:coreProperties>
</file>